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37-61" recolor="t" type="frame"/>
    </v:background>
  </w:background>
  <w:body>
    <w:p w:rsidR="0010485B" w:rsidRPr="003B6B56" w:rsidRDefault="00B56913" w:rsidP="006B24D6">
      <w:pPr>
        <w:pStyle w:val="1"/>
        <w:spacing w:before="0" w:beforeAutospacing="0" w:after="0" w:afterAutospacing="0"/>
        <w:jc w:val="center"/>
        <w:rPr>
          <w:rFonts w:ascii="Monotype Corsiva" w:hAnsi="Monotype Corsiva"/>
          <w:noProof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3B6B56">
        <w:rPr>
          <w:rFonts w:ascii="Monotype Corsiva" w:hAnsi="Monotype Corsiva"/>
          <w:noProof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Методико-библиографические материалы</w:t>
      </w:r>
    </w:p>
    <w:p w:rsidR="00ED4734" w:rsidRDefault="000A1807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-.55pt;margin-top:34.5pt;width:348.2pt;height:259pt;z-index:251683840">
            <v:imagedata r:id="rId10" o:title="1645225526_10-pibig-info-p-roza-za-kolyuchei-provolokoi-tsveti-krasiv-13" chromakey="#e1e3e2"/>
            <w10:wrap type="square"/>
          </v:shape>
        </w:pict>
      </w:r>
      <w:r>
        <w:rPr>
          <w:noProof/>
        </w:rPr>
        <w:pict>
          <v:shape id="_x0000_s1031" type="#_x0000_t75" style="position:absolute;margin-left:-.55pt;margin-top:34.5pt;width:348.2pt;height:259pt;z-index:251678720">
            <v:imagedata r:id="rId10" o:title="1645225526_10-pibig-info-p-roza-za-kolyuchei-provolokoi-tsveti-krasiv-13" chromakey="#e1e3e2"/>
            <w10:wrap type="square"/>
          </v:shape>
        </w:pict>
      </w:r>
    </w:p>
    <w:p w:rsidR="00ED4734" w:rsidRPr="00ED4734" w:rsidRDefault="00ED4734" w:rsidP="00ED4734"/>
    <w:p w:rsidR="00ED4734" w:rsidRPr="00F86AFF" w:rsidRDefault="001C1A01" w:rsidP="00F86AFF">
      <w:pPr>
        <w:pStyle w:val="3"/>
        <w:spacing w:before="0" w:line="240" w:lineRule="auto"/>
        <w:jc w:val="center"/>
        <w:rPr>
          <w:rFonts w:ascii="Monotype Corsiva" w:hAnsi="Monotype Corsiva"/>
          <w:bCs w:val="0"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6AFF">
        <w:rPr>
          <w:rFonts w:ascii="Monotype Corsiva" w:hAnsi="Monotype Corsiva"/>
          <w:bCs w:val="0"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Знать, чтобы помнить…</w:t>
      </w:r>
    </w:p>
    <w:p w:rsidR="00ED4734" w:rsidRPr="001C1A01" w:rsidRDefault="001C1A01" w:rsidP="00F86AFF">
      <w:pPr>
        <w:tabs>
          <w:tab w:val="left" w:pos="2987"/>
        </w:tabs>
        <w:jc w:val="center"/>
        <w:rPr>
          <w:rFonts w:ascii="Monotype Corsiva" w:hAnsi="Monotype Corsiva"/>
          <w:b/>
          <w:i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C1A01">
        <w:rPr>
          <w:rFonts w:ascii="Monotype Corsiva" w:hAnsi="Monotype Corsiva"/>
          <w:b/>
          <w:i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Помнить, чтобы не повторить…</w:t>
      </w:r>
    </w:p>
    <w:p w:rsidR="00ED4734" w:rsidRPr="00ED4734" w:rsidRDefault="00ED4734" w:rsidP="00ED4734"/>
    <w:p w:rsidR="00ED4734" w:rsidRPr="00ED4734" w:rsidRDefault="00ED4734" w:rsidP="00ED4734"/>
    <w:p w:rsidR="00ED4734" w:rsidRPr="00ED4734" w:rsidRDefault="00ED4734" w:rsidP="00ED4734"/>
    <w:p w:rsidR="00ED4734" w:rsidRPr="00ED4734" w:rsidRDefault="00ED4734" w:rsidP="00ED4734"/>
    <w:p w:rsidR="00ED4734" w:rsidRPr="00ED4734" w:rsidRDefault="00ED4734" w:rsidP="00ED4734"/>
    <w:p w:rsidR="00E21042" w:rsidRPr="00ED4734" w:rsidRDefault="00E21042" w:rsidP="00ED4734">
      <w:pPr>
        <w:pStyle w:val="3"/>
        <w:spacing w:before="0" w:line="240" w:lineRule="auto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Pr="005C3830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0C6338" w:rsidRDefault="000C6338" w:rsidP="003B6B56">
      <w:pPr>
        <w:pStyle w:val="1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0"/>
          <w:sz w:val="22"/>
          <w:szCs w:val="22"/>
        </w:rPr>
      </w:pPr>
    </w:p>
    <w:p w:rsidR="003B6B56" w:rsidRDefault="003B6B56" w:rsidP="003B6B56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F86AFF" w:rsidRDefault="00F86AFF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F86AFF" w:rsidRDefault="00F86AFF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ED4734" w:rsidRDefault="00FC1C10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  <w:r w:rsidRPr="003E6571">
        <w:rPr>
          <w:rFonts w:ascii="Bookman Old Style" w:hAnsi="Bookman Old Style" w:cs="Times New Roman"/>
          <w:color w:val="993300"/>
          <w:sz w:val="18"/>
          <w:szCs w:val="18"/>
        </w:rPr>
        <w:t xml:space="preserve">                       </w:t>
      </w:r>
      <w:r w:rsidR="00ED4734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 xml:space="preserve">      </w:t>
      </w:r>
    </w:p>
    <w:p w:rsidR="00ED4734" w:rsidRDefault="00501BFA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80768" behindDoc="0" locked="0" layoutInCell="1" allowOverlap="1" wp14:anchorId="5A84DBF4" wp14:editId="35F6FD60">
            <wp:simplePos x="0" y="0"/>
            <wp:positionH relativeFrom="column">
              <wp:posOffset>1511300</wp:posOffset>
            </wp:positionH>
            <wp:positionV relativeFrom="paragraph">
              <wp:posOffset>-129540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501BFA" w:rsidRPr="003B6B56" w:rsidRDefault="00501BFA" w:rsidP="00501BFA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6B56">
        <w:rPr>
          <w:rFonts w:ascii="Monotype Corsiva" w:hAnsi="Monotype Corsiva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3B6B56">
        <w:rPr>
          <w:rFonts w:ascii="Monotype Corsiva" w:hAnsi="Monotype Corsiva"/>
          <w:bCs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F86AFF" w:rsidRDefault="00F86AFF" w:rsidP="00F86AFF">
      <w:pPr>
        <w:pStyle w:val="3"/>
        <w:spacing w:before="0" w:line="240" w:lineRule="auto"/>
        <w:jc w:val="center"/>
        <w:rPr>
          <w:rFonts w:ascii="Monotype Corsiva" w:hAnsi="Monotype Corsiva"/>
          <w:bCs w:val="0"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86AFF" w:rsidRPr="00F86AFF" w:rsidRDefault="00F86AFF" w:rsidP="00F86AFF">
      <w:pPr>
        <w:pStyle w:val="3"/>
        <w:spacing w:before="0" w:line="240" w:lineRule="auto"/>
        <w:jc w:val="center"/>
        <w:rPr>
          <w:rFonts w:ascii="Monotype Corsiva" w:hAnsi="Monotype Corsiva"/>
          <w:bCs w:val="0"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6AFF">
        <w:rPr>
          <w:rFonts w:ascii="Monotype Corsiva" w:hAnsi="Monotype Corsiva"/>
          <w:bCs w:val="0"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Знать, чтобы помнить…</w:t>
      </w:r>
    </w:p>
    <w:p w:rsidR="00F86AFF" w:rsidRPr="001C1A01" w:rsidRDefault="00F86AFF" w:rsidP="00F86AFF">
      <w:pPr>
        <w:tabs>
          <w:tab w:val="left" w:pos="2987"/>
        </w:tabs>
        <w:jc w:val="center"/>
        <w:rPr>
          <w:rFonts w:ascii="Monotype Corsiva" w:hAnsi="Monotype Corsiva"/>
          <w:b/>
          <w:i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C1A01">
        <w:rPr>
          <w:rFonts w:ascii="Monotype Corsiva" w:hAnsi="Monotype Corsiva"/>
          <w:b/>
          <w:i/>
          <w:color w:val="C0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Помнить, чтобы не повторить…</w:t>
      </w:r>
    </w:p>
    <w:p w:rsidR="00ED4734" w:rsidRDefault="00ED4734" w:rsidP="00ED4734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</w:p>
    <w:p w:rsidR="003B6B56" w:rsidRPr="003B6B56" w:rsidRDefault="00893951" w:rsidP="00F86AFF">
      <w:pPr>
        <w:spacing w:after="0"/>
        <w:jc w:val="center"/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proofErr w:type="gramStart"/>
      <w:r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="00E21042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Методико</w:t>
      </w:r>
      <w:proofErr w:type="spellEnd"/>
      <w:r w:rsidR="00B942A5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E21042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="00B942A5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E21042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библиографические материалы</w:t>
      </w:r>
      <w:proofErr w:type="gramEnd"/>
    </w:p>
    <w:p w:rsidR="00FC1C10" w:rsidRPr="003B6B56" w:rsidRDefault="00E21042" w:rsidP="00F86AFF">
      <w:pPr>
        <w:spacing w:after="0"/>
        <w:jc w:val="center"/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3B6B56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о Дню </w:t>
      </w:r>
      <w:r w:rsidR="00501BFA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памяти </w:t>
      </w:r>
      <w:r w:rsidR="003B6B56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жертв политических репрессий</w:t>
      </w:r>
      <w:r w:rsidR="00893951" w:rsidRPr="003B6B56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6E3A" w:rsidRPr="000377D8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Pr="00501BFA" w:rsidRDefault="006D20BE" w:rsidP="00324176">
      <w:pPr>
        <w:spacing w:after="0"/>
        <w:jc w:val="center"/>
        <w:rPr>
          <w:rFonts w:ascii="Bookman Old Style" w:hAnsi="Bookman Old Style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501BFA">
        <w:rPr>
          <w:rFonts w:ascii="Bookman Old Style" w:hAnsi="Bookman Old Style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D96E3A" w:rsidRPr="00501BFA">
        <w:rPr>
          <w:rFonts w:ascii="Bookman Old Style" w:hAnsi="Bookman Old Style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4D037A" w:rsidRPr="00501BFA" w:rsidRDefault="007D6546" w:rsidP="00324176">
      <w:pPr>
        <w:spacing w:after="0"/>
        <w:jc w:val="both"/>
        <w:rPr>
          <w:rFonts w:ascii="Bookman Old Style" w:hAnsi="Bookman Old Style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Monotype Corsiva" w:hAnsi="Monotype Corsiva" w:cs="Times New Roman"/>
          <w:b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="00F86AFF" w:rsidRPr="00AB19BD">
        <w:rPr>
          <w:rFonts w:ascii="Monotype Corsiva" w:hAnsi="Monotype Corsiva" w:cs="Times New Roman"/>
          <w:b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Знать, чтобы помнить</w:t>
      </w:r>
      <w:proofErr w:type="gramStart"/>
      <w:r w:rsidR="00F86AFF" w:rsidRPr="00AB19BD">
        <w:rPr>
          <w:rFonts w:ascii="Monotype Corsiva" w:hAnsi="Monotype Corsiva" w:cs="Times New Roman"/>
          <w:b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 П</w:t>
      </w:r>
      <w:proofErr w:type="gramEnd"/>
      <w:r w:rsidR="00F86AFF" w:rsidRPr="00AB19BD">
        <w:rPr>
          <w:rFonts w:ascii="Monotype Corsiva" w:hAnsi="Monotype Corsiva" w:cs="Times New Roman"/>
          <w:b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омнить, чтобы не повторить…»</w:t>
      </w:r>
      <w:r w:rsidR="004D037A" w:rsidRPr="00AC0ABF"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36F16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</w:t>
      </w:r>
      <w:r w:rsidR="00536F16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36F16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ко-библиографические материалы к</w:t>
      </w:r>
      <w:r w:rsidR="00DF4DD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536F16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4DD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Дню жертв политич</w:t>
      </w:r>
      <w:r w:rsidR="00DF4DD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F4DD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репрессий</w:t>
      </w:r>
      <w:r w:rsidR="00042498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городская библиотека им. М. Горьк</w:t>
      </w:r>
      <w:r w:rsidR="00E265B7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ого; </w:t>
      </w:r>
      <w:r w:rsidR="00042498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сост. </w:t>
      </w:r>
      <w:r w:rsidR="00AC7EE2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</w:t>
      </w:r>
      <w:r w:rsidR="006343E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ричева</w:t>
      </w:r>
      <w:proofErr w:type="spellEnd"/>
      <w:r w:rsidR="006343E5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2022</w:t>
      </w:r>
      <w:r w:rsidR="00042498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AB19B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</w:t>
      </w:r>
      <w:r w:rsidR="00777B6E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2498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324176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EB4E79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EB4E79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753D53" w:rsidRPr="00EB4E79" w:rsidRDefault="00BD1DDF" w:rsidP="0014669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753D53"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ска»</w:t>
      </w:r>
    </w:p>
    <w:p w:rsidR="00AC0ABF" w:rsidRDefault="001D7863" w:rsidP="00AC0ABF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EB4E7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AC0ABF" w:rsidRDefault="00FC7837" w:rsidP="00AC0ABF">
      <w:pPr>
        <w:widowControl w:val="0"/>
        <w:spacing w:after="0" w:line="240" w:lineRule="auto"/>
        <w:jc w:val="center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ABF">
        <w:rPr>
          <w:rFonts w:ascii="Monotype Corsiva" w:hAnsi="Monotype Corsiva" w:cs="Times New Roman"/>
          <w:b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AC0ABF" w:rsidRDefault="00AC0ABF" w:rsidP="00AC0ABF">
      <w:pPr>
        <w:pStyle w:val="2"/>
        <w:spacing w:before="0" w:line="240" w:lineRule="auto"/>
        <w:jc w:val="both"/>
        <w:rPr>
          <w:rFonts w:ascii="Georgia" w:eastAsiaTheme="minorEastAsia" w:hAnsi="Georgia" w:cs="Times New Roman"/>
          <w:bCs w:val="0"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C24AF" w:rsidRPr="00AB19BD" w:rsidRDefault="003946A0" w:rsidP="00AC0ABF">
      <w:pPr>
        <w:pStyle w:val="2"/>
        <w:spacing w:before="0" w:line="240" w:lineRule="auto"/>
        <w:ind w:firstLine="708"/>
        <w:jc w:val="both"/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Репрессия </w:t>
      </w:r>
      <w:r w:rsidR="001C24AF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латинского </w:t>
      </w:r>
      <w:proofErr w:type="spellStart"/>
      <w:r w:rsidR="006F5169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repressio</w:t>
      </w:r>
      <w:proofErr w:type="spellEnd"/>
      <w:r w:rsidR="006F5169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="001C24AF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подавление, угне</w:t>
      </w:r>
      <w:r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тение) </w:t>
      </w:r>
      <w:r w:rsidR="001C24AF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F5169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</w:t>
      </w:r>
      <w:r w:rsidR="001C24AF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карательная мера, применяемая государственными органами с целью защиты и</w:t>
      </w:r>
      <w:r w:rsidR="00854B39" w:rsidRPr="00AB19BD">
        <w:rPr>
          <w:rFonts w:ascii="Bookman Old Style" w:hAnsi="Bookman Old Style" w:cs="Helvetica"/>
          <w:b w:val="0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сохранения существующего строя. </w:t>
      </w:r>
    </w:p>
    <w:p w:rsidR="00AB19BD" w:rsidRDefault="00AB19BD" w:rsidP="000064C7">
      <w:pPr>
        <w:spacing w:after="0" w:line="240" w:lineRule="auto"/>
        <w:ind w:firstLine="708"/>
        <w:jc w:val="both"/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064C7" w:rsidRPr="00AB19BD" w:rsidRDefault="00860002" w:rsidP="00006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Согласно</w:t>
      </w:r>
      <w:proofErr w:type="gramEnd"/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B1290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Федерального Закона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«О реабилитаци</w:t>
      </w:r>
      <w:r w:rsidR="00B73D3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жертв п</w:t>
      </w:r>
      <w:r w:rsidR="00B73D3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73D3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литических репрессий»</w:t>
      </w:r>
      <w:r w:rsidR="003946A0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46A0" w:rsidRPr="00AB19BD">
        <w:rPr>
          <w:rFonts w:ascii="Bookman Old Style" w:hAnsi="Bookman Old Style" w:cs="Arial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2" w:history="1">
        <w:r w:rsidR="003946A0" w:rsidRPr="00AB19BD">
          <w:rPr>
            <w:rStyle w:val="aa"/>
            <w:rFonts w:ascii="Bookman Old Style" w:hAnsi="Bookman Old Style" w:cs="Arial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https://base.garant.ru/10105390/</w:t>
        </w:r>
      </w:hyperlink>
      <w:r w:rsidR="003946A0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ческими репрессия</w:t>
      </w:r>
      <w:r w:rsidR="003946A0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признаются различные меры принуждения, применяемые государством по политическим мотивам, в виде: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</w:rPr>
      </w:pPr>
      <w:r w:rsidRPr="00AB19BD">
        <w:rPr>
          <w:rFonts w:ascii="Bookman Old Style" w:hAnsi="Bookman Old Style" w:cs="Times New Roman"/>
          <w:sz w:val="20"/>
          <w:szCs w:val="20"/>
        </w:rPr>
        <w:t xml:space="preserve">-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лишения жизни или свободы;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помещения на принудительное лечение в психиатрические лечебные учреждения;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3F13C6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выдворения</w:t>
      </w:r>
      <w:proofErr w:type="gramEnd"/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страны и лишения гражданства;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выселения групп населения из мест проживания;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73D32" w:rsidRPr="00AB19BD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отправление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ссылку, высылку и на спец</w:t>
      </w:r>
      <w:r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иальное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посел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ние;</w:t>
      </w:r>
    </w:p>
    <w:p w:rsidR="000064C7" w:rsidRPr="00AB19BD" w:rsidRDefault="000064C7" w:rsidP="000064C7">
      <w:pPr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</w:rPr>
      </w:pPr>
      <w:r w:rsidRPr="00AB19BD">
        <w:rPr>
          <w:rFonts w:ascii="Bookman Old Style" w:hAnsi="Bookman Old Style" w:cs="Times New Roman"/>
          <w:sz w:val="20"/>
          <w:szCs w:val="20"/>
        </w:rPr>
        <w:t xml:space="preserve">-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привлечение к принудительному труду в условиях огран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чения свободы;</w:t>
      </w:r>
    </w:p>
    <w:p w:rsidR="00860002" w:rsidRPr="00AB19BD" w:rsidRDefault="000064C7" w:rsidP="00006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B19BD">
        <w:rPr>
          <w:rFonts w:ascii="Times New Roman" w:hAnsi="Times New Roman" w:cs="Times New Roman"/>
          <w:sz w:val="20"/>
          <w:szCs w:val="20"/>
        </w:rPr>
        <w:t xml:space="preserve">- </w:t>
      </w:r>
      <w:r w:rsidR="00860002" w:rsidRPr="00AB19BD">
        <w:rPr>
          <w:rFonts w:ascii="Bookman Old Style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иное лишение или ограничение прав и свобод.</w:t>
      </w:r>
    </w:p>
    <w:p w:rsidR="00AB19BD" w:rsidRDefault="008A14BD" w:rsidP="00A62F4A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19BD">
        <w:rPr>
          <w:rFonts w:ascii="Bookman Old Style" w:hAnsi="Bookman Old Style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</w:p>
    <w:p w:rsidR="00DF4DD5" w:rsidRPr="00AB19BD" w:rsidRDefault="008A14BD" w:rsidP="00A62F4A">
      <w:pPr>
        <w:widowControl w:val="0"/>
        <w:spacing w:after="0" w:line="240" w:lineRule="auto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2015 году распоряжением Правительства Российской Федерации от 15 августа 2015 г. № 1561-р</w:t>
      </w:r>
      <w:r w:rsidR="00FB4D6F" w:rsidRPr="00AB19BD">
        <w:rPr>
          <w:sz w:val="20"/>
          <w:szCs w:val="20"/>
        </w:rPr>
        <w:t xml:space="preserve"> </w:t>
      </w:r>
      <w:r w:rsidR="006B1290" w:rsidRPr="00AB19BD">
        <w:rPr>
          <w:sz w:val="20"/>
          <w:szCs w:val="20"/>
        </w:rPr>
        <w:t>(</w:t>
      </w:r>
      <w:hyperlink r:id="rId13" w:history="1">
        <w:r w:rsidR="00FB4D6F" w:rsidRPr="00AB19BD">
          <w:rPr>
            <w:rStyle w:val="aa"/>
            <w:rFonts w:ascii="Bookman Old Style" w:hAnsi="Bookman Old Style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http://presidentsovet.ru/documents/read/393/</w:t>
        </w:r>
      </w:hyperlink>
      <w:r w:rsidR="00FB4D6F" w:rsidRPr="00AB19BD">
        <w:rPr>
          <w:rFonts w:ascii="Bookman Old Style" w:hAnsi="Bookman Old Style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FB4D6F" w:rsidRPr="00AB19BD">
        <w:rPr>
          <w:sz w:val="20"/>
          <w:szCs w:val="20"/>
        </w:rPr>
        <w:t xml:space="preserve"> 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была утверждена 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Концепция государственной политики по увековечению памяти жертв политических репрессий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В ней отмечено, что Россия не может в полной мере стать правовым государством и играть вед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щую роль в мировом сообществе, не увековечив память миллионов своих граждан, ставших жертвами политических репрессий. </w:t>
      </w:r>
    </w:p>
    <w:p w:rsidR="00AB19BD" w:rsidRDefault="0049458D" w:rsidP="00A62F4A">
      <w:pPr>
        <w:widowControl w:val="0"/>
        <w:spacing w:after="0" w:line="240" w:lineRule="auto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B6A2B" w:rsidRPr="00AB19BD" w:rsidRDefault="0049458D" w:rsidP="00A62F4A">
      <w:pPr>
        <w:widowControl w:val="0"/>
        <w:spacing w:after="0" w:line="240" w:lineRule="auto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Библиотечным специалистам при подготовке </w:t>
      </w:r>
      <w:r w:rsidR="003F13C6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тий важно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стремиться к тому</w:t>
      </w:r>
      <w:r w:rsidR="00BB6A2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чтобы они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соответст</w:t>
      </w:r>
      <w:r w:rsidR="00BB6A2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вовали 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полож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ниям этого документа</w:t>
      </w:r>
      <w:r w:rsidR="00BB6A2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придержива</w:t>
      </w:r>
      <w:r w:rsidR="00BB6A2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ясь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следующих принципиал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пози</w:t>
      </w:r>
      <w:r w:rsidR="00355FD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ций:</w:t>
      </w:r>
    </w:p>
    <w:p w:rsidR="00BB6A2B" w:rsidRPr="00AB19BD" w:rsidRDefault="0049458D" w:rsidP="00BB6A2B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признание преемственности исторического развития Ро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сийской Федерации; </w:t>
      </w:r>
    </w:p>
    <w:p w:rsidR="00BB6A2B" w:rsidRPr="00AB19BD" w:rsidRDefault="0049458D" w:rsidP="00BB6A2B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осознание трагичности общественного раскола, повлекш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E342C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за собой события 1917 года, г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ражданскую войну, массовые п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литические репрессии</w:t>
      </w:r>
      <w:r w:rsidR="004E700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E700B" w:rsidRPr="00AB19BD" w:rsidRDefault="0049458D" w:rsidP="00BB6A2B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необходимость объективного анализа</w:t>
      </w:r>
      <w:r w:rsidR="004E700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достижений с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ветского периода, так и его трагических страниц, в том числе ма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совых политических репрессий; </w:t>
      </w:r>
    </w:p>
    <w:p w:rsidR="004E700B" w:rsidRPr="00AB19BD" w:rsidRDefault="0049458D" w:rsidP="00BB6A2B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нравственное осуждение идеологии политического терр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ра; </w:t>
      </w:r>
    </w:p>
    <w:p w:rsidR="0049458D" w:rsidRPr="00AB19BD" w:rsidRDefault="0049458D" w:rsidP="00BB6A2B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признание базовых ценностей гражданского общества: с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циальная солидарность, безопасность, свобода и ответственность</w:t>
      </w:r>
      <w:r w:rsidRPr="00AB19BD">
        <w:rPr>
          <w:sz w:val="20"/>
          <w:szCs w:val="20"/>
        </w:rPr>
        <w:t>.</w:t>
      </w:r>
    </w:p>
    <w:p w:rsidR="00AB19BD" w:rsidRDefault="004E700B" w:rsidP="004E700B">
      <w:pPr>
        <w:widowControl w:val="0"/>
        <w:spacing w:after="0" w:line="240" w:lineRule="auto"/>
        <w:jc w:val="both"/>
        <w:rPr>
          <w:rFonts w:ascii="Georgia" w:hAnsi="Georgia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19BD">
        <w:rPr>
          <w:rFonts w:ascii="Georgia" w:hAnsi="Georgia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</w:p>
    <w:p w:rsidR="00DF4DD5" w:rsidRPr="00AB19BD" w:rsidRDefault="004E700B" w:rsidP="00AB19BD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Поверхностное отношение </w:t>
      </w:r>
      <w:r w:rsidR="008F053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библиотечных специалистов 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знакомству с темой политических репрессий или же формальный подход </w:t>
      </w:r>
      <w:r w:rsidR="008F053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подготовке мероприятий 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 Дню памяти жертв политич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репрессий может вызвать отторжение этой темы у учащихся. В этой очень деликатной работе нельзя допустить ошибок. При о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ганизации мероприятий на эту тему важно, чтобы все участники процесса понимали цели и задачи мероприятия.</w:t>
      </w:r>
    </w:p>
    <w:p w:rsidR="00AB19BD" w:rsidRDefault="00FA65A5" w:rsidP="00BE64F9">
      <w:pPr>
        <w:widowControl w:val="0"/>
        <w:spacing w:after="0" w:line="240" w:lineRule="auto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E64F9" w:rsidRDefault="00FA65A5" w:rsidP="00AB19BD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Предлагаемое пособие «</w:t>
      </w:r>
      <w:r w:rsidR="00584835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Знать, чтобы помнить</w:t>
      </w:r>
      <w:proofErr w:type="gramStart"/>
      <w:r w:rsidR="00584835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 П</w:t>
      </w:r>
      <w:proofErr w:type="gramEnd"/>
      <w:r w:rsidR="00584835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омнить, чтобы не </w:t>
      </w:r>
      <w:r w:rsidR="008F22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повторить…»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015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подготовлено для 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течных специал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стов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специалистов</w:t>
      </w:r>
      <w:r w:rsidR="0038015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других организаций и учреждений, занима</w:t>
      </w:r>
      <w:r w:rsidR="0038015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38015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щихся организацией и проведением массовой работы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увеков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чиванию памяти жертв политических репрессий.</w:t>
      </w:r>
      <w:r w:rsidR="0038015B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Оно поможет </w:t>
      </w:r>
      <w:r w:rsidR="0025443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 </w:t>
      </w:r>
      <w:r w:rsidR="00303A44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определить</w:t>
      </w:r>
      <w:r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A6E68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 и те</w:t>
      </w:r>
      <w:r w:rsidR="00303A44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массовой </w:t>
      </w:r>
      <w:r w:rsidR="00C2217D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выставочной </w:t>
      </w:r>
      <w:r w:rsidR="00303A44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</w:t>
      </w:r>
      <w:r w:rsidR="00CA6E68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боты </w:t>
      </w:r>
      <w:r w:rsidR="00A57FBE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и</w:t>
      </w:r>
      <w:r w:rsidR="00A57FBE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A57FBE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пользованием опыта российских библио</w:t>
      </w:r>
      <w:r w:rsidR="0025443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тек. Желательно воспольз</w:t>
      </w:r>
      <w:r w:rsidR="0025443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5443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ваться материалами 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разде</w:t>
      </w:r>
      <w:r w:rsidR="0025443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</w:t>
      </w:r>
      <w:r w:rsidR="001B28B3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03A44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C6DA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библиотечного опыта: электронные ресу</w:t>
      </w:r>
      <w:r w:rsidR="00E36AB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рсы массовой работы библиотек» с 30 готовыми</w:t>
      </w:r>
      <w:r w:rsidR="002C6DA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мероприяти</w:t>
      </w:r>
      <w:r w:rsidR="00E36AB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E36AB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</w:t>
      </w:r>
      <w:r w:rsidR="00C2217D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</w:t>
      </w:r>
      <w:r w:rsidR="00E36AB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указанием </w:t>
      </w:r>
      <w:r w:rsidR="00C2217D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адрес</w:t>
      </w:r>
      <w:r w:rsidR="00E36AB2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="00C2217D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интернет-сайтов</w:t>
      </w:r>
      <w:r w:rsidR="00A57FBE" w:rsidRPr="00AB19BD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B19BD" w:rsidRDefault="00AB19BD" w:rsidP="00AB19BD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84835" w:rsidRDefault="00AB19BD" w:rsidP="00584835">
      <w:pPr>
        <w:spacing w:after="0" w:line="240" w:lineRule="auto"/>
        <w:ind w:firstLine="708"/>
        <w:jc w:val="both"/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заключительной части </w:t>
      </w:r>
      <w:r w:rsidR="00584835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пособия </w:t>
      </w: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 предлагае</w:t>
      </w: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</w:t>
      </w:r>
      <w:r w:rsidR="008F229B" w:rsidRPr="008F229B">
        <w:rPr>
          <w:rFonts w:ascii="Bookman Old Style" w:hAnsi="Bookman Old Style" w:cs="Arial"/>
          <w:i/>
          <w:color w:val="C0000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</w:t>
      </w:r>
      <w:r w:rsidR="00584835" w:rsidRPr="008F229B">
        <w:rPr>
          <w:rFonts w:ascii="Bookman Old Style" w:hAnsi="Bookman Old Style" w:cs="Arial"/>
          <w:i/>
          <w:color w:val="C0000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еседа-презентация </w:t>
      </w:r>
      <w:r w:rsidR="008F229B" w:rsidRPr="008F229B">
        <w:rPr>
          <w:rFonts w:ascii="Bookman Old Style" w:hAnsi="Bookman Old Style" w:cs="Arial"/>
          <w:i/>
          <w:color w:val="C0000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«Шанс, вернувший память о репрессирова</w:t>
      </w:r>
      <w:r w:rsidR="008F229B" w:rsidRPr="008F229B">
        <w:rPr>
          <w:rFonts w:ascii="Bookman Old Style" w:hAnsi="Bookman Old Style" w:cs="Arial"/>
          <w:i/>
          <w:color w:val="C0000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</w:t>
      </w:r>
      <w:r w:rsidR="008F229B" w:rsidRPr="008F229B">
        <w:rPr>
          <w:rFonts w:ascii="Bookman Old Style" w:hAnsi="Bookman Old Style" w:cs="Arial"/>
          <w:i/>
          <w:color w:val="C0000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ных писателях»</w:t>
      </w:r>
      <w:r w:rsidR="008F229B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8F229B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584835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жизни и творч</w:t>
      </w:r>
      <w:r w:rsidR="004D2C55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естве Виталия Александровича </w:t>
      </w:r>
      <w:proofErr w:type="spellStart"/>
      <w:r w:rsidR="004D2C55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</w:t>
      </w:r>
      <w:r w:rsidR="00584835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584835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84835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линского</w:t>
      </w:r>
      <w:proofErr w:type="spellEnd"/>
      <w:r w:rsidR="00584835" w:rsidRP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русского и советского писателя, поэта, прозаика, журналиста и общественного деятеля)</w:t>
      </w:r>
      <w:r w:rsidR="008F229B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C9754D">
        <w:rPr>
          <w:rFonts w:ascii="Bookman Old Style" w:hAnsi="Bookman Old Style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9754D" w:rsidRPr="00C9754D">
        <w:rPr>
          <w:rFonts w:ascii="Bookman Old Style" w:hAnsi="Bookman Old Style" w:cs="Arial"/>
          <w:i/>
          <w:color w:val="C00000"/>
          <w:sz w:val="18"/>
          <w:szCs w:val="1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Презентацию можно скачать во вложении.</w:t>
      </w:r>
    </w:p>
    <w:p w:rsidR="00BE64F9" w:rsidRDefault="00BE64F9" w:rsidP="00C9754D">
      <w:pPr>
        <w:widowControl w:val="0"/>
        <w:spacing w:after="0" w:line="240" w:lineRule="auto"/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E64F9"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Немного из истории Д</w:t>
      </w:r>
      <w:r w:rsidR="007206AA" w:rsidRPr="00BE64F9"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ня п</w:t>
      </w:r>
      <w:r w:rsidR="00A934BC" w:rsidRPr="00BE64F9"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амяти</w:t>
      </w:r>
    </w:p>
    <w:p w:rsidR="003D4272" w:rsidRPr="00BE64F9" w:rsidRDefault="00C9754D" w:rsidP="00BE64F9">
      <w:pPr>
        <w:widowControl w:val="0"/>
        <w:spacing w:after="0" w:line="240" w:lineRule="auto"/>
        <w:jc w:val="center"/>
        <w:rPr>
          <w:rFonts w:ascii="Bookman Old Style" w:hAnsi="Bookman Old Style" w:cs="Times New Roman"/>
          <w:b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  </w:t>
      </w:r>
      <w:r w:rsidR="00BE64F9" w:rsidRPr="00BE64F9"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жертв </w:t>
      </w:r>
      <w:r w:rsidR="008D2A0B" w:rsidRPr="00BE64F9">
        <w:rPr>
          <w:rFonts w:ascii="Monotype Corsiva" w:hAnsi="Monotype Corsiva"/>
          <w:b/>
          <w:bCs/>
          <w:i/>
          <w:color w:val="C000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политических репрессий</w:t>
      </w: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033B5" w:rsidRPr="00501BFA" w:rsidRDefault="000033B5" w:rsidP="008D2A0B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«Оттепель» после XX съезда КПСС, на котором была осуждена репрессивная политика Сталина, была недолгой. Тысячи политзаключенных продолжали оставаться в лагерях</w:t>
      </w:r>
      <w:r w:rsidR="00674F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Во второй половине 60-х годов,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СССР родилось движение за права человека, появился нелегальный «самиздат», где публиковались правозащитные материалы. За это люди п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падали в те же тюрьмы и лагеря. «Врагов народа» 30-50-х г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дов </w:t>
      </w:r>
      <w:r w:rsidR="00E54B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60-80 годы прошлого столетия</w:t>
      </w:r>
      <w:r w:rsidR="00E54B2A" w:rsidRPr="00E54B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сменили «отщепенцы», «</w:t>
      </w:r>
      <w:proofErr w:type="gramStart"/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клевет</w:t>
      </w:r>
      <w:r w:rsidR="00674F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ники</w:t>
      </w:r>
      <w:proofErr w:type="gramEnd"/>
      <w:r w:rsidR="00674F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и «антисоветчи</w:t>
      </w:r>
      <w:r w:rsidR="00E54B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ки»</w:t>
      </w:r>
      <w:r w:rsidR="00674F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033B5" w:rsidRPr="00501BFA" w:rsidRDefault="000033B5" w:rsidP="008D2A0B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Впервые День политзаключенного был отмечен 30 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тября 1974 года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голодовками в мордовских, пермских лаг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рях и Владимирской тюрьме. В Москве в этот день состо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лась ор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ганизованная С. Ковалевым и А.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Сахаровым пресс-конференция, на которой о Дне политзаключенного сообщ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 западным корреспондентам.</w:t>
      </w:r>
    </w:p>
    <w:p w:rsidR="000033B5" w:rsidRPr="00501BFA" w:rsidRDefault="000033B5" w:rsidP="008D2A0B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последующие годы День политзаключенного </w:t>
      </w:r>
      <w:r w:rsidR="009B5679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продо</w:t>
      </w:r>
      <w:r w:rsidR="009B5679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9B5679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жал отмечаться.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Росло 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участников этой акции. Начи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ная с 1987 </w:t>
      </w:r>
      <w:r w:rsidR="009B5679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года,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День политзаключенного сопровожда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демонстрациями в Москве, Ленинграде, Киеве и других крупных городах страны. Участники этих демонстраций пр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следовались властями. Р</w:t>
      </w:r>
      <w:r w:rsidR="009B5679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азгон митинга 30 октября 1989 года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Пушкинской площади в Москве был наиболее жестоким. Были задержаны и подверглись административным пресл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дованиям более 100 человек.</w:t>
      </w:r>
    </w:p>
    <w:p w:rsidR="000033B5" w:rsidRPr="00501BFA" w:rsidRDefault="000033B5" w:rsidP="008D2A0B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Однако время стремительно менялось. И спустя </w:t>
      </w:r>
      <w:r w:rsidR="00A552B0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год, 30 октября 1990 года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 площади Дзержинского (ныне Лубя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ка) был торжественно открыт памятник жертвам репрессий – Соловецкий камень. Состоялся многотысячный митинг. Со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 свечей и множество живых цветов легло к подн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ожию п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мятника. 18 октября 1991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г., одновременно с принятие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Ф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2744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дерального З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акона «О реабилитации жертв политических р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прессий», Верховный Совет РСФСР объявил 30 октября Днем памяти жертв политических </w:t>
      </w:r>
      <w:r w:rsidR="007B7F3D" w:rsidRPr="00501BFA">
        <w:rPr>
          <w:rFonts w:ascii="Bookman Old Style" w:eastAsia="Times New Roman" w:hAnsi="Bookman Old Style" w:cs="Arial"/>
          <w:i/>
          <w:noProof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6672" behindDoc="0" locked="0" layoutInCell="1" allowOverlap="1" wp14:anchorId="767BC312" wp14:editId="04F7870C">
            <wp:simplePos x="0" y="0"/>
            <wp:positionH relativeFrom="column">
              <wp:posOffset>384810</wp:posOffset>
            </wp:positionH>
            <wp:positionV relativeFrom="paragraph">
              <wp:posOffset>1112520</wp:posOffset>
            </wp:positionV>
            <wp:extent cx="3780790" cy="2835910"/>
            <wp:effectExtent l="152400" t="152400" r="162560" b="173990"/>
            <wp:wrapSquare wrapText="bothSides"/>
            <wp:docPr id="1" name="Рисунок 1" descr="C:\Users\Библиотека\AppData\Local\Microsoft\Windows\INetCache\Content.Word\32203ab004718632732a802fd7f650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AppData\Local\Microsoft\Windows\INetCache\Content.Word\32203ab004718632732a802fd7f650c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90" cy="283591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репрессий.</w:t>
      </w:r>
    </w:p>
    <w:p w:rsidR="00321CE6" w:rsidRDefault="00321CE6" w:rsidP="008D2A0B">
      <w:pPr>
        <w:pStyle w:val="af2"/>
        <w:spacing w:after="0" w:line="240" w:lineRule="auto"/>
        <w:ind w:firstLine="708"/>
        <w:jc w:val="both"/>
        <w:rPr>
          <w:rFonts w:ascii="Bookman Old Style" w:hAnsi="Bookman Old Style" w:cs="Arial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B5F3D" w:rsidRPr="00501BFA" w:rsidRDefault="00BB5F3D" w:rsidP="008D2A0B">
      <w:pPr>
        <w:pStyle w:val="af2"/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proofErr w:type="gramStart"/>
      <w:r w:rsidRPr="001937FF">
        <w:rPr>
          <w:rFonts w:ascii="Bookman Old Style" w:hAnsi="Bookman Old Style" w:cs="Arial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Солове́</w:t>
      </w:r>
      <w:r w:rsidRPr="001937FF">
        <w:rPr>
          <w:rFonts w:ascii="Bookman Old Style" w:hAnsi="Bookman Old Style" w:cs="Bookman Old Style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цкий</w:t>
      </w:r>
      <w:proofErr w:type="spellEnd"/>
      <w:proofErr w:type="gramEnd"/>
      <w:r w:rsidRPr="001937FF">
        <w:rPr>
          <w:rFonts w:ascii="Bookman Old Style" w:hAnsi="Bookman Old Style" w:cs="Arial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1937FF">
        <w:rPr>
          <w:rFonts w:ascii="Bookman Old Style" w:hAnsi="Bookman Old Style" w:cs="Bookman Old Style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ка</w:t>
      </w:r>
      <w:r w:rsidRPr="001937FF">
        <w:rPr>
          <w:rFonts w:ascii="Bookman Old Style" w:hAnsi="Bookman Old Style" w:cs="Arial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́</w:t>
      </w:r>
      <w:r w:rsidRPr="001937FF">
        <w:rPr>
          <w:rFonts w:ascii="Bookman Old Style" w:hAnsi="Bookman Old Style" w:cs="Bookman Old Style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мень</w:t>
      </w:r>
      <w:proofErr w:type="spellEnd"/>
      <w:r w:rsidR="008B7DFB" w:rsidRPr="001937FF">
        <w:rPr>
          <w:rFonts w:ascii="Bookman Old Style" w:hAnsi="Bookman Old Style" w:cs="Arial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hyperlink r:id="rId15" w:tooltip="Москва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Москве</w:t>
        </w:r>
      </w:hyperlink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представляет собой гр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нитную глыбу, привезённую с территории бывше</w:t>
      </w:r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</w:t>
      </w:r>
      <w:hyperlink r:id="rId16" w:tooltip="Соловецкий лагерь особого назначения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Солове</w:t>
        </w:r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ц</w:t>
        </w:r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кого лагеря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считающегося симво</w:t>
      </w:r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лом </w:t>
      </w:r>
      <w:hyperlink r:id="rId17" w:tooltip="ГУЛАГ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ГУЛАГа</w:t>
        </w:r>
      </w:hyperlink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советского государственного террора в целом. Памятник нахо</w:t>
      </w:r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дится на </w:t>
      </w:r>
      <w:hyperlink r:id="rId18" w:tooltip="Лубянская площадь" w:history="1">
        <w:proofErr w:type="spellStart"/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Лубянской</w:t>
        </w:r>
        <w:proofErr w:type="spellEnd"/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площади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напротив известно</w:t>
      </w:r>
      <w:r w:rsidR="008B7DF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</w:t>
      </w:r>
      <w:hyperlink r:id="rId19" w:tooltip="Здание органов госбезопасности на Лубянке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здания органов г</w:t>
        </w:r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о</w:t>
        </w:r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сбезопасности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 котором в советское время располагалась штаб-квартира ответственных за террор государ</w:t>
      </w:r>
      <w:r w:rsidR="00847D5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ственных органов </w:t>
      </w:r>
      <w:hyperlink r:id="rId20" w:tooltip="Всероссийская чрезвычайная комиссия по борьбе с контрреволюцией и саботажем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ВЧК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hyperlink r:id="rId21" w:tooltip="ГПУ НКВД РСФСР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ГПУ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hyperlink r:id="rId22" w:tooltip="ОГПУ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ОГПУ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hyperlink r:id="rId23" w:tooltip="НКВД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НКВД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hyperlink r:id="rId24" w:tooltip="КГБ" w:history="1">
        <w:r w:rsidRPr="00501BFA">
          <w:rPr>
            <w:rStyle w:val="aa"/>
            <w:rFonts w:ascii="Bookman Old Style" w:eastAsiaTheme="majorEastAsia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КГБ</w:t>
        </w:r>
      </w:hyperlink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3B4261" w:rsidRDefault="00346647" w:rsidP="003B4261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b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2008 году Соловецкий камень получил статус </w:t>
      </w:r>
      <w:r w:rsidR="00A934BC"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объе</w:t>
      </w:r>
      <w:r w:rsidR="00A934BC"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A934BC"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 культурного наследия России.</w:t>
      </w:r>
    </w:p>
    <w:p w:rsidR="00570BC8" w:rsidRPr="00847D5B" w:rsidRDefault="00BB4CAF" w:rsidP="00321CE6">
      <w:pPr>
        <w:pStyle w:val="af2"/>
        <w:spacing w:after="0" w:line="240" w:lineRule="auto"/>
        <w:jc w:val="center"/>
        <w:rPr>
          <w:rFonts w:ascii="Monotype Corsiva" w:hAnsi="Monotype Corsiva"/>
          <w:b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47D5B">
        <w:rPr>
          <w:rFonts w:ascii="Monotype Corsiva" w:hAnsi="Monotype Corsiva"/>
          <w:b/>
          <w:i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Организация </w:t>
      </w:r>
      <w:r w:rsidR="00B85C34" w:rsidRPr="00847D5B">
        <w:rPr>
          <w:rFonts w:ascii="Monotype Corsiva" w:hAnsi="Monotype Corsiva"/>
          <w:b/>
          <w:i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массовых </w:t>
      </w:r>
      <w:r w:rsidR="00CA6699" w:rsidRPr="00847D5B">
        <w:rPr>
          <w:rFonts w:ascii="Monotype Corsiva" w:hAnsi="Monotype Corsiva"/>
          <w:b/>
          <w:i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FE7CF9" w:rsidRDefault="00FE7CF9" w:rsidP="00FE7CF9">
      <w:pPr>
        <w:spacing w:after="0" w:line="240" w:lineRule="auto"/>
        <w:jc w:val="both"/>
        <w:rPr>
          <w:rFonts w:ascii="Bookman Old Style" w:hAnsi="Bookman Old Style"/>
          <w:b/>
          <w:noProof/>
          <w:color w:val="66003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E7CF9" w:rsidRPr="00501BFA" w:rsidRDefault="009A6874" w:rsidP="00481358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памяти жертв политических репрессий – особе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847D5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день в</w:t>
      </w:r>
      <w:r w:rsidR="006C6A71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истории</w:t>
      </w:r>
      <w:r w:rsidR="00847D5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нашей страны</w:t>
      </w:r>
      <w:r w:rsidR="006C6A71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Оставлять </w:t>
      </w:r>
      <w:r w:rsidR="00DD369B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 вним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</w:t>
      </w:r>
      <w:r w:rsidR="003B42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подрастающего поколения нельзя, так как историч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ский и художественный материал по данной </w:t>
      </w:r>
      <w:r w:rsidR="00E54B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теме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спосо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ствует формированию гражданских качеств личности, а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тивной жизненной позиции, делает возможным становление нравственных основ каждого молодого челове</w:t>
      </w:r>
      <w:r w:rsidR="000F082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ка.</w:t>
      </w:r>
      <w:r w:rsidR="00321CE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то 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 время это сложная и противоречивая дата – день раскаяния государства перед своим народом, и, проводя мероприятия по данной теме, необходимо максимально объективно и и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торически </w:t>
      </w:r>
      <w:r w:rsidR="00DD369B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обосновано</w:t>
      </w:r>
      <w:r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преподносить любую, касающуюся этой темы, информацию.</w:t>
      </w:r>
    </w:p>
    <w:p w:rsidR="00772282" w:rsidRPr="00A735F5" w:rsidRDefault="00A735F5" w:rsidP="00772282">
      <w:pPr>
        <w:widowControl w:val="0"/>
        <w:spacing w:after="0" w:line="240" w:lineRule="auto"/>
        <w:ind w:firstLine="708"/>
        <w:jc w:val="both"/>
        <w:rPr>
          <w:rFonts w:ascii="Georgia" w:hAnsi="Georgi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ко Д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ню памяти жертв политических р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 рекомендуется 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обсуждать с читателями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разных во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растов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 особое внимание следует уделять 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учащим</w:t>
      </w:r>
      <w:r w:rsidR="0048135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772282" w:rsidRPr="00A735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них и старших классов</w:t>
      </w:r>
    </w:p>
    <w:p w:rsidR="00D65C39" w:rsidRDefault="00037D7A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данной теме можно</w:t>
      </w:r>
      <w:r w:rsidR="00D65C3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D65C39" w:rsidRDefault="00D65C39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оформлять выстав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печатных изданий, стенды, би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лиотечные плакаты;</w:t>
      </w:r>
    </w:p>
    <w:p w:rsidR="00AE0B28" w:rsidRDefault="00D65C39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проводить 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митинги, часы памяти, 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тические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туаль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экскурсии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презента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художественных произв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B2D9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дений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фоторепорта</w:t>
      </w:r>
      <w:r w:rsidR="00AE0B2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E0B28" w:rsidRDefault="00AE0B28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37D7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приглашать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="009B586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вечера памяти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реальных свидетелей и участников трагических событий прошло</w:t>
      </w:r>
      <w:r w:rsidR="009B586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го;</w:t>
      </w:r>
    </w:p>
    <w:p w:rsidR="009A6874" w:rsidRDefault="00AE0B28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обсуждать литературные произведения, посвященные теме последствий режима политического террора для отдел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A6874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человека, народа, государства в целом</w:t>
      </w:r>
      <w:r w:rsidR="00DD369B" w:rsidRPr="00501B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94885" w:rsidRDefault="000D7BD4" w:rsidP="00FE7CF9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лавное, чтобы они были содержательными, проникн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венными, неформальными. При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подготовке мероприятий следует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учитывать возрастные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психологические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особенности</w:t>
      </w:r>
      <w:r w:rsidR="00A37A5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37A5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любой аудитории, но особое внимание следует уделять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</w:t>
      </w:r>
      <w:r w:rsidR="00A37A5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тям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подрост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A37A5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молодежи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Так, например,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самой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эффективной формой работы </w:t>
      </w:r>
      <w:r w:rsidR="000648A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библиотечных специалистов </w:t>
      </w:r>
      <w:r w:rsidR="004E58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являются 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тические экскурсии в краеведческие музеи, к памятным м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стам </w:t>
      </w:r>
      <w:r w:rsidR="000648A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связанным с историей политических репрессий в СССР. </w:t>
      </w:r>
      <w:r w:rsidR="000648A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еобходимо </w:t>
      </w:r>
      <w:r w:rsidR="000648A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 привлекать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648A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учащихся к участию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общественных акциях возложения цветов к памятным зн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94885" w:rsidRPr="000D7BD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кам, посвященным жертвам политических репрессий. </w:t>
      </w:r>
    </w:p>
    <w:p w:rsidR="00DD0A24" w:rsidRDefault="00DD0A24" w:rsidP="00DD0A24">
      <w:pPr>
        <w:spacing w:after="0" w:line="240" w:lineRule="auto"/>
        <w:ind w:firstLine="708"/>
        <w:rPr>
          <w:rFonts w:ascii="Bookman Old Style" w:eastAsia="Times New Roman" w:hAnsi="Bookman Old Style" w:cs="Times New Roman"/>
          <w:bCs/>
          <w:i/>
          <w:color w:val="C00000"/>
        </w:rPr>
      </w:pPr>
    </w:p>
    <w:p w:rsidR="00BE64F9" w:rsidRPr="004E582C" w:rsidRDefault="004E582C" w:rsidP="004E582C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:color w:val="C00000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Цель</w:t>
      </w:r>
      <w:r w:rsidR="00DD0A2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мероприяти</w:t>
      </w:r>
      <w:r w:rsidR="0088601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й</w:t>
      </w:r>
      <w:r w:rsidR="00DD0A2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для этой аудитории </w:t>
      </w:r>
      <w:r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должна </w:t>
      </w:r>
      <w:r w:rsidR="00DD0A2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</w:t>
      </w:r>
      <w:r w:rsidR="00DD0A2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</w:t>
      </w:r>
      <w:r w:rsidR="00DD0A24"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ключают</w:t>
      </w:r>
      <w:r w:rsidRPr="00A6038E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ся в том, чтобы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вызвать у </w:t>
      </w:r>
      <w:r w:rsid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учащихся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интерес и эмоциональный отклик на со</w:t>
      </w:r>
      <w:r w:rsid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бытия истории, связанные с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8601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88601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8601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литическими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репресси</w:t>
      </w:r>
      <w:r w:rsidR="0088601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ями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сформировать </w:t>
      </w:r>
      <w:r w:rsidR="0088601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них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ление о недопустимости государственного беззакония в о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ношении граждан своей страны.</w:t>
      </w:r>
    </w:p>
    <w:p w:rsidR="00BE64F9" w:rsidRPr="00FD59C7" w:rsidRDefault="00886014" w:rsidP="0088601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D59C7">
        <w:rPr>
          <w:rFonts w:ascii="Bookman Old Style" w:eastAsia="Times New Roman" w:hAnsi="Bookman Old Style" w:cs="Times New Roman"/>
          <w:bCs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Задачи должны быть следующими:</w:t>
      </w:r>
    </w:p>
    <w:p w:rsidR="00BE64F9" w:rsidRPr="00BD1D3C" w:rsidRDefault="00FD59C7" w:rsidP="00FD59C7">
      <w:pPr>
        <w:spacing w:after="0" w:line="240" w:lineRule="auto"/>
        <w:ind w:left="270" w:firstLine="43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вырабатывание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осно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нравственности, патриотизма и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стремления к позитивной самореализации;</w:t>
      </w:r>
    </w:p>
    <w:p w:rsidR="00BE64F9" w:rsidRPr="00BD1D3C" w:rsidRDefault="00FD59C7" w:rsidP="00FD59C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приобщение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учащихся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примерам мужества и н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сгибаемости советских людей;</w:t>
      </w:r>
    </w:p>
    <w:p w:rsidR="00BE64F9" w:rsidRPr="00BD1D3C" w:rsidRDefault="00FD59C7" w:rsidP="00FD59C7">
      <w:pPr>
        <w:spacing w:after="0" w:line="240" w:lineRule="auto"/>
        <w:ind w:left="270" w:firstLine="43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формирование </w:t>
      </w:r>
      <w:r w:rsidR="003A4B5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военно-исторического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4B498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гражданско-патриотического</w:t>
      </w:r>
      <w:r w:rsidR="003A4B5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сознания</w:t>
      </w:r>
      <w:r w:rsidR="004B498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BE64F9" w:rsidRPr="00BD1D3C" w:rsidRDefault="004B4982" w:rsidP="004B4982">
      <w:pPr>
        <w:spacing w:after="0" w:line="240" w:lineRule="auto"/>
        <w:ind w:left="270" w:firstLine="43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BE64F9" w:rsidRPr="00BD1D3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тие научно-исследовательских навыков при р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боте с краеве</w:t>
      </w:r>
      <w:r w:rsidR="001937FF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дческим материалом;</w:t>
      </w:r>
    </w:p>
    <w:p w:rsidR="00BE64F9" w:rsidRPr="00BD1D3C" w:rsidRDefault="00BE64F9" w:rsidP="00BD1D3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648AA" w:rsidRPr="00C42F6C" w:rsidRDefault="005F3D73" w:rsidP="00BD1D3C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42F6C">
        <w:rPr>
          <w:rFonts w:ascii="Bookman Old Style" w:eastAsia="Times New Roman" w:hAnsi="Bookman Old Style" w:cs="Arial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Для учащихся можно подготовить и провести:</w:t>
      </w:r>
    </w:p>
    <w:p w:rsidR="00694885" w:rsidRPr="00501BFA" w:rsidRDefault="00694885" w:rsidP="00FE7C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6DA9" w:rsidRPr="00C42F6C" w:rsidRDefault="005E6DA9" w:rsidP="00DD369B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i/>
          <w:noProof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42F6C">
        <w:rPr>
          <w:rFonts w:ascii="Bookman Old Style" w:hAnsi="Bookman Old Style"/>
          <w:i/>
          <w:noProof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Беседы: </w:t>
      </w:r>
    </w:p>
    <w:p w:rsidR="00D22621" w:rsidRPr="00501BFA" w:rsidRDefault="005903C2" w:rsidP="005E6DA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21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«Без вины виноватые»</w:t>
      </w:r>
      <w:r w:rsidR="00C42F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proofErr w:type="gramEnd"/>
    </w:p>
    <w:p w:rsidR="00E2567D" w:rsidRPr="00501BFA" w:rsidRDefault="00E2567D" w:rsidP="00E2567D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«Время проходит – память остаётся…»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2567D" w:rsidRPr="00501BFA" w:rsidRDefault="00E2567D" w:rsidP="00E2567D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«Забыть не в праве…»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22621" w:rsidRPr="00501BFA" w:rsidRDefault="005903C2" w:rsidP="00A6038E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21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 вспомнить страшно, и забыть нельзя»</w:t>
      </w:r>
      <w:r w:rsidR="00C42F6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965D60" w:rsidRPr="00501BFA" w:rsidRDefault="005903C2" w:rsidP="00965D60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5D60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«Им наша память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лучшая награда»</w:t>
      </w:r>
      <w:r w:rsidR="00C42F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A23C6" w:rsidRPr="00501BFA" w:rsidRDefault="006A23C6" w:rsidP="006A23C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«Наказание без преступления»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D1830" w:rsidRPr="00501BFA" w:rsidRDefault="005903C2" w:rsidP="006A23C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4456" w:rsidRPr="00501BFA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Настоящее – это хорошо</w:t>
      </w:r>
      <w:r w:rsidR="003D4456" w:rsidRPr="00501BFA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445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осознанное прошлое»</w:t>
      </w:r>
      <w:r w:rsidR="00C42F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A221B" w:rsidRDefault="005903C2" w:rsidP="002A221B">
      <w:pPr>
        <w:spacing w:after="0" w:line="240" w:lineRule="auto"/>
        <w:ind w:firstLine="708"/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A221B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221B" w:rsidRPr="00501BFA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«Не может быть забвения»</w:t>
      </w:r>
      <w:r w:rsidR="00C42F6C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162BF3" w:rsidRPr="0008027F" w:rsidRDefault="005903C2" w:rsidP="002A221B">
      <w:pPr>
        <w:spacing w:after="0" w:line="240" w:lineRule="auto"/>
        <w:ind w:firstLine="708"/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62BF3" w:rsidRPr="0008027F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8027F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62BF3" w:rsidRPr="000802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Политический репрессированный: кто он?</w:t>
      </w:r>
      <w:r w:rsidR="000802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A23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2567D" w:rsidRPr="00501BFA" w:rsidRDefault="00E2567D" w:rsidP="00E2567D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«Помним, чтобы не повторить»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2567D" w:rsidRPr="00501BFA" w:rsidRDefault="00E2567D" w:rsidP="00E2567D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«Эхо сталинских</w:t>
      </w:r>
      <w:r w:rsidRPr="00501BFA"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репрессий»</w:t>
      </w:r>
      <w:r w:rsidR="006A23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A221B" w:rsidRPr="00501BFA" w:rsidRDefault="002A221B" w:rsidP="002A221B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320F6" w:rsidRPr="005903C2" w:rsidRDefault="00706BC6" w:rsidP="002A221B">
      <w:pPr>
        <w:spacing w:after="0" w:line="240" w:lineRule="auto"/>
        <w:ind w:firstLine="708"/>
        <w:rPr>
          <w:rFonts w:ascii="Bookman Old Style" w:hAnsi="Bookman Old Style"/>
          <w:i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903C2">
        <w:rPr>
          <w:rFonts w:ascii="Bookman Old Style" w:hAnsi="Bookman Old Style"/>
          <w:i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Уроки памяти:</w:t>
      </w:r>
    </w:p>
    <w:p w:rsidR="006A23C6" w:rsidRDefault="006A23C6" w:rsidP="006A23C6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A6038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сердце память бережё</w:t>
      </w:r>
      <w:r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т»</w:t>
      </w:r>
      <w:r w:rsidR="00763E8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A23C6" w:rsidRPr="00501BFA" w:rsidRDefault="006A23C6" w:rsidP="006A23C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«Вечная память о погибших»</w:t>
      </w:r>
      <w:r w:rsidR="00763E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«Колокола памяти»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:shd w:val="clear" w:color="auto" w:fill="F8F8F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«Люди помните…»</w:t>
      </w:r>
      <w:r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01BFA"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«Памяти погибших в годы репрессий»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«Память в сердце храни»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«Память сильнее времени»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«Прерванный полёт!»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A23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6A23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Репрессии: как это было»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63E83" w:rsidRPr="00501BFA" w:rsidRDefault="00763E83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«Сохранённая память»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06BC6" w:rsidRPr="00501BFA" w:rsidRDefault="005903C2" w:rsidP="00763E8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06BC6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«Этапы мужества и испытаний»</w:t>
      </w:r>
      <w:r w:rsidR="00763E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06BC6" w:rsidRPr="00501BFA" w:rsidRDefault="00E2760B" w:rsidP="007320F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7222B3" w:rsidRPr="00011D41" w:rsidRDefault="00011D41" w:rsidP="00763E83">
      <w:pPr>
        <w:spacing w:after="0" w:line="240" w:lineRule="auto"/>
        <w:ind w:firstLine="708"/>
        <w:rPr>
          <w:rFonts w:ascii="Bookman Old Style" w:hAnsi="Bookman Old Style" w:cs="Arial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11D41">
        <w:rPr>
          <w:rFonts w:ascii="Bookman Old Style" w:hAnsi="Bookman Old Style" w:cs="Arial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Тематические вечера:</w:t>
      </w:r>
    </w:p>
    <w:p w:rsidR="00651048" w:rsidRPr="00501BFA" w:rsidRDefault="00011D41" w:rsidP="0065104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222B3" w:rsidRPr="00501BF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1048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«Горькой памяти слеза</w:t>
      </w:r>
      <w:proofErr w:type="gramStart"/>
      <w:r w:rsidR="008C7C2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1048"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proofErr w:type="gramEnd"/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«Дети страны лагерей»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«Жертвам ГУЛАГа посвящается»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4396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«Народ ещё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долго будет помнить»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«Память как осколок в сердце»</w:t>
      </w:r>
      <w:r w:rsidR="00E75A8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«Правда истории: память и боль»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«Прошлое всегда с нами»</w:t>
      </w:r>
      <w:r w:rsidR="00E75A8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Pr="00501BFA" w:rsidRDefault="008C7C29" w:rsidP="008C7C2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«Пусть о </w:t>
      </w:r>
      <w:proofErr w:type="gramStart"/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павших</w:t>
      </w:r>
      <w:proofErr w:type="gramEnd"/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никто не забудет ...»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Default="008C7C29" w:rsidP="008C7C2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«Расстреляны и оправданы»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C7C29" w:rsidRDefault="008C7C29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11D4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«Страна и её заключённые: год 1937-й»</w:t>
      </w:r>
      <w:r w:rsidR="00E75A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65954" w:rsidRDefault="00011D41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22D9E" w:rsidRPr="00501BF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«Суровая драма народа»</w:t>
      </w:r>
      <w:r w:rsidR="00E75A8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25BEC" w:rsidRDefault="00025BEC" w:rsidP="008C7C29">
      <w:pPr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71A1" w:rsidRDefault="002771A1" w:rsidP="00025BEC">
      <w:pPr>
        <w:pStyle w:val="ad"/>
        <w:spacing w:before="30" w:after="0" w:afterAutospacing="0"/>
        <w:ind w:firstLine="708"/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771A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Литературно-музыкальные вечера:</w:t>
      </w:r>
    </w:p>
    <w:p w:rsidR="00827E52" w:rsidRPr="00782E81" w:rsidRDefault="00827E52" w:rsidP="00827E52">
      <w:pPr>
        <w:spacing w:after="0" w:line="240" w:lineRule="auto"/>
        <w:ind w:firstLine="708"/>
        <w:rPr>
          <w:rFonts w:ascii="Bookman Old Style" w:eastAsia="Times New Roman" w:hAnsi="Bookman Old Style" w:cs="Times New Roman"/>
          <w:i/>
          <w:color w:val="660033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«Возвращённые имена»</w:t>
      </w:r>
      <w:r w:rsidR="00BE66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27E52" w:rsidRPr="00782E81" w:rsidRDefault="00827E52" w:rsidP="00827E52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Годы репрессий в художественной литературе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BE66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27E52" w:rsidRPr="00782E81" w:rsidRDefault="00827E52" w:rsidP="00827E52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proofErr w:type="gramStart"/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Жестокая</w:t>
      </w:r>
      <w:proofErr w:type="gramEnd"/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правда репресси</w:t>
      </w:r>
      <w:r w:rsidR="002A58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й»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27E52" w:rsidRPr="00782E81" w:rsidRDefault="00827E52" w:rsidP="00827E52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782E8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скорбь, и память, и покаяние»,</w:t>
      </w:r>
    </w:p>
    <w:p w:rsidR="00827E52" w:rsidRPr="00782E81" w:rsidRDefault="00827E52" w:rsidP="00827E52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2E8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«Им наша память лучшая награда»</w:t>
      </w:r>
      <w:r w:rsidR="00BE66E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A91BCA" w:rsidRPr="00782E81" w:rsidRDefault="00A91BCA" w:rsidP="00A91BCA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«Колокол звонит по </w:t>
      </w:r>
      <w:proofErr w:type="gramStart"/>
      <w:r w:rsidRPr="00782E8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павшим</w:t>
      </w:r>
      <w:proofErr w:type="gramEnd"/>
      <w:r w:rsidRPr="00782E8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2771A1" w:rsidRDefault="00782E81" w:rsidP="00A91BCA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771A1"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27E52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771A1"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Люди и судьбы»,</w:t>
      </w:r>
    </w:p>
    <w:p w:rsidR="00A91BCA" w:rsidRPr="00782E81" w:rsidRDefault="00A91BCA" w:rsidP="00A91BCA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 забыть имена...», </w:t>
      </w:r>
    </w:p>
    <w:p w:rsidR="00A91BCA" w:rsidRPr="00782E81" w:rsidRDefault="00A91BCA" w:rsidP="00A91BCA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A58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«Невинно осуждё</w:t>
      </w:r>
      <w:r w:rsidRPr="00782E8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нные»,</w:t>
      </w:r>
    </w:p>
    <w:p w:rsidR="00A91BCA" w:rsidRPr="00782E81" w:rsidRDefault="00A91BCA" w:rsidP="00A91BCA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«Невозможно забыть эти имена…»</w:t>
      </w:r>
      <w:r w:rsidR="00BE66E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«Нерасстрелянная память»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«Ну, как там Ахматова?»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мотивам поэмы А. Ахм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товой «Реквием»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«Писатели и поэты трагической судьбы»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Писатели Колымы – жертвы ГУЛАГа»</w:t>
      </w:r>
      <w:r w:rsidR="002A58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Писатели, прошедшие ГУЛАГ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BE66E6" w:rsidRPr="00782E81" w:rsidRDefault="00BE66E6" w:rsidP="00BE66E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82E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«Поэзия за колючей проволокой», </w:t>
      </w:r>
    </w:p>
    <w:p w:rsidR="002771A1" w:rsidRDefault="00782E81" w:rsidP="00BE66E6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771A1" w:rsidRPr="00782E8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«Репрессированные поэты серебряного века»</w:t>
      </w:r>
      <w:r w:rsidR="00BE66E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A5807" w:rsidRDefault="002A5807" w:rsidP="00BE66E6">
      <w:pPr>
        <w:spacing w:after="0" w:line="240" w:lineRule="auto"/>
        <w:ind w:firstLine="708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97DBD" w:rsidRDefault="002A5807" w:rsidP="001F61B7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Перечисленные выше мероприятия, </w:t>
      </w:r>
      <w:r w:rsid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святить репрессированным писателям и поэтам, </w:t>
      </w:r>
      <w:r w:rsidR="001D2116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погибшим в годы репрессий (И. Бабель, О. Мандельштам, Б. Корнилов, Л. </w:t>
      </w:r>
      <w:proofErr w:type="spellStart"/>
      <w:r w:rsidR="001D2116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Квитко</w:t>
      </w:r>
      <w:proofErr w:type="spellEnd"/>
      <w:r w:rsidR="001D2116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др.).</w:t>
      </w:r>
      <w:r w:rsidR="001D21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61B7" w:rsidRPr="001F61B7" w:rsidRDefault="001D2116" w:rsidP="001F61B7">
      <w:pPr>
        <w:spacing w:after="0" w:line="240" w:lineRule="auto"/>
        <w:ind w:firstLine="708"/>
        <w:jc w:val="both"/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="00F97D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вспомнить о книгах</w:t>
      </w:r>
      <w:r w:rsid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рассказы</w:t>
      </w:r>
      <w:r w:rsidR="004B21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r w:rsidR="004B21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4B21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</w:t>
      </w:r>
      <w:r w:rsid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незабываемых </w:t>
      </w:r>
      <w:r w:rsid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жестоких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событиях в жизни страны</w:t>
      </w:r>
      <w:r w:rsidR="00F97D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Не лишним будет чтение отрывков и коллективное обсуждение их.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A51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="00F97D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могут быть</w:t>
      </w:r>
      <w:r w:rsidR="004B21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</w:t>
      </w:r>
      <w:r w:rsidR="001D1F8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B21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мер,</w:t>
      </w:r>
      <w:r w:rsidR="003A51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такие книги: </w:t>
      </w:r>
      <w:proofErr w:type="gramStart"/>
      <w:r w:rsidR="003A51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«Архипелаг ГУЛАГ»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="003A51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 Солжени</w:t>
      </w:r>
      <w:r w:rsidR="003A51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цына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«В круге девя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том»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В.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 Шала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r w:rsidR="0060585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«Мы» Е. И. Замятина, «Котлован» А.</w:t>
      </w:r>
      <w:r w:rsidR="001D1F8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585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П. Платонова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др. </w:t>
      </w:r>
      <w:r w:rsidR="007739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Обязательно надо </w:t>
      </w:r>
      <w:r w:rsidR="0097510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75102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спомин</w:t>
      </w:r>
      <w:r w:rsidR="0097510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ать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585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 </w:t>
      </w:r>
      <w:r w:rsidR="00EA17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возвра</w:t>
      </w:r>
      <w:r w:rsidR="00EA1F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щё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нных именах</w:t>
      </w:r>
      <w:r w:rsidR="00EA17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-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 Ахматовой, Н. Гумил</w:t>
      </w:r>
      <w:r w:rsidR="0060585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EA17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</w:t>
      </w:r>
      <w:r w:rsidR="0097510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М. Цветаевой, М. Кольцове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 Клю</w:t>
      </w:r>
      <w:r w:rsidR="0097510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еве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Д. Андре</w:t>
      </w:r>
      <w:r w:rsidR="007C486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еве, Ю. Домбровском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др. А также о тех,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кто </w:t>
      </w:r>
      <w:r w:rsidR="00EA1F43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необоснованным обвинениям </w:t>
      </w:r>
      <w:r w:rsidR="00EA1F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побывал в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</w:t>
      </w:r>
      <w:r w:rsidR="00EA1F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ключении</w:t>
      </w:r>
      <w:r w:rsidR="00B547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B547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</w:t>
      </w:r>
      <w:r w:rsidR="00782E81" w:rsidRPr="009124B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Н. Заболоцкий, Д. Хармс, Л. Мартынов, Я. Смеляков, П. Васильев и др. 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обсуждении тем и проблем, поставленных в произведениях, рекомендуется разъяснять учащимся, к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ковы последствия</w:t>
      </w:r>
      <w:r w:rsidR="001F61B7" w:rsidRPr="001F61B7"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режима политического террора для о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1F61B7" w:rsidRPr="001F61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дельного человека, народа, государства в целом.</w:t>
      </w:r>
    </w:p>
    <w:p w:rsidR="00782E81" w:rsidRPr="009124BC" w:rsidRDefault="00782E81" w:rsidP="009124B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25BEC">
        <w:rPr>
          <w:rFonts w:ascii="Bookman Old Style" w:eastAsia="Times New Roman" w:hAnsi="Bookman Old Style" w:cs="Times New Roman"/>
          <w:i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Исторические экскурсы: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5BE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«Без срока давности»,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«Будь проклята ты Колыма»</w:t>
      </w:r>
    </w:p>
    <w:p w:rsidR="00BB492A" w:rsidRPr="00025BEC" w:rsidRDefault="00BB492A" w:rsidP="007C4864">
      <w:pPr>
        <w:pStyle w:val="ad"/>
        <w:spacing w:before="3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«Взгляд в прошлое»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proofErr w:type="spellStart"/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ГУЛаг</w:t>
      </w:r>
      <w:proofErr w:type="spellEnd"/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истории Амурской области»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5BE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«Дело № … Летопись горького времени»,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5BE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«Имена репрессированных на карте города»,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C486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«Истории не скажешь «</w:t>
      </w:r>
      <w:r w:rsidRPr="00025BE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нет»</w:t>
      </w:r>
      <w:r w:rsidR="00B5478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B492A" w:rsidRPr="00025BEC" w:rsidRDefault="00BB492A" w:rsidP="007C4864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03C2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5BEC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«Неоправданная жестокость. Роль Н.</w:t>
      </w:r>
      <w:r w:rsidR="007C4864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5BEC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 Ежова в п</w:t>
      </w:r>
      <w:r w:rsidRPr="00025BEC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25BEC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литических репрессиях 30-х годов XX века»,</w:t>
      </w:r>
    </w:p>
    <w:p w:rsidR="00BB492A" w:rsidRPr="00025BEC" w:rsidRDefault="00BB492A" w:rsidP="007C4864">
      <w:pPr>
        <w:pStyle w:val="ad"/>
        <w:spacing w:before="3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25BE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«Память о прошлом – надежный путь к настоящему»</w:t>
      </w:r>
    </w:p>
    <w:p w:rsidR="00BB492A" w:rsidRDefault="00BB492A" w:rsidP="00BB492A">
      <w:pPr>
        <w:pStyle w:val="ad"/>
        <w:spacing w:before="30" w:after="0" w:afterAutospacing="0"/>
        <w:ind w:firstLine="708"/>
        <w:rPr>
          <w:sz w:val="21"/>
          <w:szCs w:val="21"/>
        </w:rPr>
      </w:pPr>
    </w:p>
    <w:p w:rsidR="00BB492A" w:rsidRDefault="00BB492A" w:rsidP="00BB492A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5665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Значимую воспитательную роль</w:t>
      </w:r>
      <w:r w:rsidRPr="00256651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65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при подготовке м</w:t>
      </w:r>
      <w:r w:rsidRPr="0025665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</w:t>
      </w:r>
      <w:r w:rsidRPr="0025665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роприятий</w:t>
      </w:r>
      <w:r w:rsidRPr="00256651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 Дню памяти жертв политических репрессий </w:t>
      </w:r>
      <w:r w:rsidR="005F58B8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играют</w:t>
      </w:r>
      <w:r w:rsidRPr="00256651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музеи</w:t>
      </w:r>
      <w:r w:rsidRPr="00256651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. 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5F58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этот день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библиотекам желательно совмес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с музеями организовывать 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внеурочного х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рактера: тематические экскурсии, выставки книг и фот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B5E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графий, презентации художественных и документальных фильмов, встречи с людьми, жизнь и судьба которых в XX веке была искалечена репрессиями.</w:t>
      </w:r>
    </w:p>
    <w:p w:rsidR="00234226" w:rsidRDefault="001D2BB5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7F3D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Эффективной формой работы</w:t>
      </w:r>
      <w:r w:rsidRPr="007B7F3D">
        <w:rPr>
          <w:rFonts w:ascii="Bookman Old Style" w:hAnsi="Bookman Old Style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учащимися при по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готовке </w:t>
      </w:r>
      <w:r w:rsid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мероприятий 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 Дню памяти жертв политических репрессий </w:t>
      </w:r>
      <w:r w:rsidRPr="007B7F3D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может стать просмотр и об</w:t>
      </w:r>
      <w:r w:rsidR="002A6EC8" w:rsidRPr="007B7F3D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суждение видео-</w:t>
      </w:r>
      <w:r w:rsidRPr="007B7F3D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интервью с узниками ГУЛАГа и членами их семей.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6EC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этого можно воспользоваться</w:t>
      </w:r>
      <w:r w:rsidR="0023422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следующими интернетовскими</w:t>
      </w:r>
      <w:r w:rsidR="002A6EC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ссы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кам</w:t>
      </w:r>
      <w:r w:rsidR="002A6EC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и: </w:t>
      </w:r>
    </w:p>
    <w:p w:rsidR="00234226" w:rsidRDefault="00234226" w:rsidP="00234226">
      <w:pPr>
        <w:spacing w:after="0" w:line="240" w:lineRule="auto"/>
        <w:ind w:left="708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4226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--</w:t>
      </w:r>
      <w:r w:rsidR="001D2BB5" w:rsidRPr="002A6EC8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https://vimeo.com/channels/mygulag </w:t>
      </w:r>
    </w:p>
    <w:p w:rsidR="002A6EC8" w:rsidRDefault="00234226" w:rsidP="00234226">
      <w:pPr>
        <w:spacing w:after="0" w:line="240" w:lineRule="auto"/>
        <w:ind w:left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4226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1D2BB5" w:rsidRPr="002A6EC8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https://www.youtube.com/user/museumgulag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6EC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B7F3D" w:rsidRDefault="001D2BB5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Просмотр и обсуждение </w:t>
      </w:r>
      <w:r w:rsidR="0023422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документального интервью </w:t>
      </w:r>
      <w:r w:rsidR="007B7F3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организовать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следующему пла</w:t>
      </w:r>
      <w:r w:rsidR="007B7F3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ну: </w:t>
      </w:r>
    </w:p>
    <w:p w:rsidR="00D05446" w:rsidRDefault="00157B54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В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ыбор </w:t>
      </w:r>
      <w:r w:rsidR="007B7F3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библиотечным специалистом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видео-интервью людей с разными судьбами - </w:t>
      </w:r>
      <w:r w:rsidR="001C15A6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человека, прошедшего арест и лагерь 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C15A6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человека, чьи родители был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арестованы или расстреляны;</w:t>
      </w:r>
      <w:r w:rsidR="00305B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затем 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просмотр с учащ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мися </w:t>
      </w:r>
      <w:r w:rsidR="001C15A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обсуждение.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57B54" w:rsidRDefault="00157B54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бсуждение просмотренных видео-интервью </w:t>
      </w:r>
      <w:r w:rsidR="000B163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чел</w:t>
      </w:r>
      <w:r w:rsidR="000B163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B163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веком, который был арестован, 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построить с использ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0544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ванием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следующих вопросов:</w:t>
      </w:r>
    </w:p>
    <w:p w:rsidR="00157B54" w:rsidRDefault="001D2BB5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Почему человек воспринимал свой арест как «оши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ку» и надея</w:t>
      </w:r>
      <w:r w:rsidR="00305B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лся</w:t>
      </w:r>
      <w:r w:rsidR="00157B5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EC31A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«скоро разберутся» и он вернё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тся домой? </w:t>
      </w:r>
    </w:p>
    <w:p w:rsidR="00157B54" w:rsidRDefault="007F0117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</w:t>
      </w:r>
      <w:r w:rsidR="00C36336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арест воспринимали</w:t>
      </w:r>
      <w:r w:rsidR="00C363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родные</w:t>
      </w:r>
      <w:r w:rsidR="00157B5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почему</w:t>
      </w:r>
      <w:r w:rsidR="00C363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име</w:t>
      </w:r>
      <w:r w:rsidR="00C363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C363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так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? </w:t>
      </w:r>
    </w:p>
    <w:p w:rsidR="00C36336" w:rsidRDefault="007F0117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человек переживал предварительное заключение, как меняла его тюрьма во время следствия? </w:t>
      </w:r>
    </w:p>
    <w:p w:rsidR="00C36336" w:rsidRDefault="007F0117" w:rsidP="00BB492A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человек переживал свой приговор, как относился к тому, что приговор выносился без суда? </w:t>
      </w:r>
    </w:p>
    <w:p w:rsidR="00C36336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человек менялся в лагере, как пытался «выжить»? </w:t>
      </w:r>
    </w:p>
    <w:p w:rsidR="000B1632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влияли на человека помощь и сострадание др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01010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гих заключенных или вольнонаё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мных? </w:t>
      </w:r>
    </w:p>
    <w:p w:rsidR="000B1632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может быть восстановлена справедливость по отношению к бывшим заключенным ГУЛАГа? </w:t>
      </w:r>
    </w:p>
    <w:p w:rsidR="000B1632" w:rsidRDefault="001D2BB5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Обсуждение видео</w:t>
      </w:r>
      <w:r w:rsidR="000B163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интервью человека, у которого были арестованы или </w:t>
      </w:r>
      <w:proofErr w:type="gramStart"/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расстреляны родители</w:t>
      </w:r>
      <w:r w:rsidR="0001010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proofErr w:type="gramEnd"/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сопровождат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следующими вопросами: </w:t>
      </w:r>
    </w:p>
    <w:p w:rsidR="000B1632" w:rsidRDefault="001D2BB5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Как человек переживал </w:t>
      </w:r>
      <w:r w:rsidR="0001010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арест, считал ли он </w:t>
      </w:r>
      <w:r w:rsidR="000B163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справедливым? </w:t>
      </w:r>
    </w:p>
    <w:p w:rsidR="000B1632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происходило с семьей после ареста, как относ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лись к «сыну врага народа» в школе и во дворе дома? </w:t>
      </w:r>
    </w:p>
    <w:p w:rsidR="00434765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Почему менялось отношение людей? Почему одни с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страдали и помогали, а другие отворачивались? </w:t>
      </w:r>
    </w:p>
    <w:p w:rsidR="00434765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дети переживали жизнь в детских домах </w:t>
      </w:r>
      <w:r w:rsidR="00181DF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собого режима</w:t>
      </w:r>
      <w:r w:rsidR="00181DF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 менялось их отношение к арестованным род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телям, могли ли они переписываться с материями? </w:t>
      </w:r>
    </w:p>
    <w:p w:rsidR="00434765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относились дети к родителям при встрече после долгих лет разлуки, возможно ли было восстановить теплые отношения? </w:t>
      </w:r>
    </w:p>
    <w:p w:rsidR="00434765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пережили дети «врагов народа», когда узнавали о подлинной судьбе своих родителей? </w:t>
      </w:r>
    </w:p>
    <w:p w:rsidR="001D2BB5" w:rsidRPr="00BB492A" w:rsidRDefault="007F0117" w:rsidP="000B1632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Сохранились ли в ваших семьях воспоминания о р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D2BB5" w:rsidRPr="00BB492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прессиях?</w:t>
      </w:r>
    </w:p>
    <w:p w:rsidR="00434765" w:rsidRDefault="00434765" w:rsidP="00366E7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color w:val="660033"/>
        </w:rPr>
      </w:pPr>
    </w:p>
    <w:p w:rsidR="00366E74" w:rsidRPr="00AE7034" w:rsidRDefault="00434765" w:rsidP="00366E7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color w:val="660033"/>
        </w:rPr>
      </w:pPr>
      <w:r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Большим подспорьем в подготовке различных мер</w:t>
      </w:r>
      <w:r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приятий ко Дню памяти жертв политических репрессий может ст</w:t>
      </w:r>
      <w:r w:rsidR="0000141B"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ать по</w:t>
      </w:r>
      <w:r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дписка </w:t>
      </w:r>
      <w:r w:rsidR="0000141B"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на сайт</w:t>
      </w:r>
      <w:r w:rsidR="00366E74"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«Музей исто</w:t>
      </w:r>
      <w:r w:rsid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рии ГУЛАГ</w:t>
      </w:r>
      <w:r w:rsidR="00366E74" w:rsidRPr="0000141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а»</w:t>
      </w:r>
      <w:r w:rsidR="00366E74" w:rsidRPr="0000141B">
        <w:rPr>
          <w:rFonts w:ascii="Bookman Old Style" w:hAnsi="Bookman Old Style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00141B" w:rsidRPr="0000141B">
        <w:rPr>
          <w:rFonts w:ascii="Bookman Old Style" w:hAnsi="Bookman Old Style"/>
          <w:i/>
          <w:u w:val="wave" w:color="FFFFFF" w:themeColor="background1"/>
        </w:rPr>
        <w:t>(</w:t>
      </w:r>
      <w:hyperlink r:id="rId25" w:history="1">
        <w:r w:rsidR="007F0117" w:rsidRPr="0000141B">
          <w:rPr>
            <w:rStyle w:val="aa"/>
            <w:rFonts w:ascii="Bookman Old Style" w:hAnsi="Bookman Old Style"/>
            <w:i/>
            <w:color w:val="auto"/>
            <w:u w:val="wave" w:color="FFFFFF" w:themeColor="background1"/>
          </w:rPr>
          <w:t>https://www.youtube.com/user/museumgulag</w:t>
        </w:r>
      </w:hyperlink>
      <w:r w:rsidR="0000141B" w:rsidRPr="0000141B">
        <w:rPr>
          <w:rFonts w:ascii="Bookman Old Style" w:hAnsi="Bookman Old Style"/>
          <w:i/>
          <w:u w:val="wave" w:color="FFFFFF" w:themeColor="background1"/>
        </w:rPr>
        <w:t>).</w:t>
      </w:r>
    </w:p>
    <w:p w:rsidR="00A83C46" w:rsidRPr="0000141B" w:rsidRDefault="0000141B" w:rsidP="00366E7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Пользователям 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сайта предлагаются</w:t>
      </w:r>
      <w:r w:rsidR="00366E7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83C46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документальные фильмы,</w:t>
      </w:r>
      <w:r w:rsidR="00181DF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0508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видео, трансляции, </w:t>
      </w:r>
      <w:proofErr w:type="spellStart"/>
      <w:r w:rsidR="00150508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плейлисты</w:t>
      </w:r>
      <w:proofErr w:type="spellEnd"/>
      <w:r w:rsidR="00366E7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Они расположены по следующим тематическим разделам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366E7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«Мой ГУЛАГ. Личная и</w:t>
      </w:r>
      <w:r w:rsidR="00366E7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366E7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тория», «Экспедиции музея», </w:t>
      </w:r>
      <w:r w:rsidR="00691987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«События и проекты», Музей: анонсы и </w:t>
      </w:r>
      <w:r w:rsidR="00F26C92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рекомендации», «Об искусстве и ГУЛАГе», «Лекции и мероприятия Музея», «Читки» (здесь читаются стихи и отры</w:t>
      </w:r>
      <w:r w:rsidR="00F26C92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F26C92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 из произведений), «</w:t>
      </w:r>
      <w:r w:rsidR="00AE703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Мемориальные мероприятия», </w:t>
      </w:r>
      <w:r w:rsidR="00D577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AE703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Репо</w:t>
      </w:r>
      <w:r w:rsidR="00AE7034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тажи</w:t>
      </w:r>
      <w:r w:rsidR="00D577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фильмы о музее». Предложенные 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документальные 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териалы мо</w:t>
      </w:r>
      <w:r w:rsidR="006972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жно просматривать с аудиторией, а</w:t>
      </w:r>
      <w:r w:rsidR="002A53D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затем 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 ком</w:t>
      </w:r>
      <w:r w:rsidR="00D577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ментировать</w:t>
      </w:r>
      <w:r w:rsidR="00972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обсуждать;</w:t>
      </w:r>
      <w:r w:rsidR="00150508" w:rsidRPr="000014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</w:t>
      </w:r>
      <w:r w:rsidR="00D577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сказывать</w:t>
      </w:r>
      <w:r w:rsidR="00972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личное мнение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72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 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просмотренно</w:t>
      </w:r>
      <w:r w:rsidR="00972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материале и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оце</w:t>
      </w:r>
      <w:r w:rsidR="006972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</w:t>
      </w:r>
      <w:r w:rsidR="00E7406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вать </w:t>
      </w:r>
      <w:r w:rsidR="00972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="006972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972BE" w:rsidRDefault="006972BE" w:rsidP="006972BE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0097" w:rsidRPr="006972BE" w:rsidRDefault="00F5047D" w:rsidP="006972BE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26A4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Книжные выставки, традиционные или виртуальные</w:t>
      </w:r>
      <w:r w:rsidR="009726A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726A4" w:rsidRPr="009726A4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озвученные или</w:t>
      </w:r>
      <w:r w:rsidRPr="009726A4">
        <w:rPr>
          <w:rFonts w:ascii="Bookman Old Style" w:hAnsi="Bookman Old Style"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«говорящие»</w:t>
      </w:r>
      <w:r w:rsidRPr="009726A4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должны привлекать </w:t>
      </w:r>
      <w:r w:rsidR="009726A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своей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мой и содержанием. Есть масса возможностей показать кн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гу достойно. Главное – максимально раскрыть имеющуюся в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библиотеке тематическую литературу, например, с помощью интерактивных выставок-диалогов, выставок-консультаций, выставок</w:t>
      </w:r>
      <w:r w:rsidR="003342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исс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ледований, выставок-размышлений и др.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п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мощью красочных инсталлированных выставок можно пре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лагать читателям 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документальную, историческую, краеведч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скую и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ую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0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литературу.</w:t>
      </w:r>
    </w:p>
    <w:p w:rsidR="00040097" w:rsidRPr="006972BE" w:rsidRDefault="00040097" w:rsidP="00234B47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Задача библиотек не только сохранить, но и передать школьникам историческое и культурное наследие, научить дорожить им. В библиотеках т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акже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 оформлять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выставки книг, журнальных и газетных публикаций, посв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щённых жертвам по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литических репрессий;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демонстр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ировать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фотогра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фии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фото-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фрагмент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7BB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документальных фильмов с их последующим обсуждением,</w:t>
      </w:r>
      <w:r w:rsidR="00B0724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например, организовав 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конкурсы «Человек в исто</w:t>
      </w:r>
      <w:r w:rsidR="00B43DA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рии: политические репрессии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«</w:t>
      </w:r>
      <w:r w:rsidR="00B0724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B0724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0724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литические репрессии глазами детей</w:t>
      </w:r>
      <w:r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и др</w:t>
      </w:r>
      <w:r w:rsidR="006972BE" w:rsidRPr="006972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</w:p>
    <w:p w:rsidR="00A83C46" w:rsidRPr="00B0724E" w:rsidRDefault="000D2A25" w:rsidP="00B0724E">
      <w:pPr>
        <w:pStyle w:val="ad"/>
        <w:spacing w:before="30" w:after="0" w:afterAutospacing="0"/>
        <w:rPr>
          <w:rFonts w:ascii="Times New Roman" w:hAnsi="Times New Roman" w:cs="Times New Roman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72BE">
        <w:rPr>
          <w:rFonts w:ascii="Times New Roman" w:hAnsi="Times New Roman" w:cs="Times New Roman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83C46" w:rsidRPr="00334207">
        <w:rPr>
          <w:rFonts w:ascii="Bookman Old Style" w:hAnsi="Bookman Old Style" w:cs="Arial"/>
          <w:i/>
          <w:color w:val="C00000"/>
          <w:sz w:val="22"/>
          <w:szCs w:val="22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Книжные выставки:</w:t>
      </w:r>
    </w:p>
    <w:p w:rsidR="00486320" w:rsidRPr="00486320" w:rsidRDefault="00486320" w:rsidP="00486320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«Боль и память»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B7FA9" w:rsidRPr="00486320" w:rsidRDefault="008B7FA9" w:rsidP="008B7FA9">
      <w:pPr>
        <w:spacing w:after="0" w:line="240" w:lineRule="auto"/>
        <w:ind w:firstLine="708"/>
        <w:jc w:val="both"/>
        <w:rPr>
          <w:rFonts w:ascii="Bookman Old Style" w:hAnsi="Bookman Old Style"/>
          <w:b/>
          <w:i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 памяти моей такая скрыта боль…»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B7FA9" w:rsidRPr="00486320" w:rsidRDefault="008B7FA9" w:rsidP="008B7FA9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«Вспомним их поимё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нно…»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B7FA9" w:rsidRPr="001769E1" w:rsidRDefault="008B7FA9" w:rsidP="008B7FA9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«Годы большого террора»,</w:t>
      </w:r>
    </w:p>
    <w:p w:rsidR="00ED22DE" w:rsidRPr="001769E1" w:rsidRDefault="00334207" w:rsidP="008B7FA9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22DE" w:rsidRPr="001769E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«Горькие уроки прошлого»,</w:t>
      </w:r>
    </w:p>
    <w:p w:rsidR="008B7FA9" w:rsidRPr="001769E1" w:rsidRDefault="008B7FA9" w:rsidP="008B7FA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«Горькой памяти слеза»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D22DE" w:rsidRPr="001769E1" w:rsidRDefault="00334207" w:rsidP="008B7FA9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22DE"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«Забвению не подлежит»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B7FA9" w:rsidRPr="00486320" w:rsidRDefault="008B7FA9" w:rsidP="008B7FA9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Известные люди в ГУЛАГе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D22DE" w:rsidRPr="001769E1" w:rsidRDefault="00334207" w:rsidP="00B13DE7">
      <w:pPr>
        <w:spacing w:after="0" w:line="240" w:lineRule="auto"/>
        <w:ind w:firstLine="708"/>
        <w:rPr>
          <w:rFonts w:ascii="Bookman Old Style" w:hAnsi="Bookman Old Style" w:cs="Times New Roman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 w:cs="Times New Roman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22DE" w:rsidRPr="008B7FA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«Люди</w:t>
      </w:r>
      <w:r w:rsidR="00ED22DE" w:rsidRPr="001769E1">
        <w:rPr>
          <w:rFonts w:ascii="Bookman Old Style" w:hAnsi="Bookman Old Style" w:cs="Times New Roman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22DE" w:rsidRPr="008B7FA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помните…»</w:t>
      </w:r>
      <w:r w:rsidR="00B13DE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13DE7" w:rsidRPr="001769E1" w:rsidRDefault="00B13DE7" w:rsidP="00B13DE7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«Мы будем чтить память предков»,</w:t>
      </w:r>
    </w:p>
    <w:p w:rsidR="00ED22DE" w:rsidRPr="001769E1" w:rsidRDefault="00334207" w:rsidP="00B13DE7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D22DE"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«Народная память – надежный хранитель»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13DE7" w:rsidRPr="00486320" w:rsidRDefault="00B13DE7" w:rsidP="00B13DE7">
      <w:pPr>
        <w:spacing w:after="0" w:line="240" w:lineRule="auto"/>
        <w:ind w:firstLine="708"/>
        <w:jc w:val="both"/>
        <w:rPr>
          <w:rFonts w:ascii="Bookman Old Style" w:hAnsi="Bookman Old Style"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Памяти жертв политических репрессий посвящае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ся…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B13DE7" w:rsidRPr="00486320" w:rsidRDefault="00B13DE7" w:rsidP="00B13DE7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8632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«Память о жертвах политических репрессий в нашем крае»,</w:t>
      </w:r>
    </w:p>
    <w:p w:rsidR="00B13DE7" w:rsidRPr="001769E1" w:rsidRDefault="00B13DE7" w:rsidP="00B13DE7">
      <w:pPr>
        <w:spacing w:after="0" w:line="240" w:lineRule="auto"/>
        <w:ind w:firstLine="708"/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«Правда, о годах испытаний»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13DE7" w:rsidRDefault="00334207" w:rsidP="00B13DE7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D22DE" w:rsidRPr="00176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«Репрессии: как это было»</w:t>
      </w:r>
      <w:r w:rsidR="00B13DE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44137" w:rsidRDefault="002A40BC" w:rsidP="00B13DE7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Необходимым условием реализации различных форм работы с учащимися в рамках Дня памяти жертв политич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репрессий является глубокое понимание самих слов «р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</w:t>
      </w:r>
      <w:r w:rsidR="001441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сия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«политические репрессии», «жертва», «память». Б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лее глубокое знакомство с этимологией, контекстом примен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этих слов может заложить полноценный фундамент для дальнейшего взаимодействия с подростками, откровенного диалога на сложные темы истории страны и развития ро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сийского общества</w:t>
      </w:r>
      <w:r w:rsidR="001441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501B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44137" w:rsidRDefault="00496A7A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массовых мероприятиях</w:t>
      </w:r>
      <w:r w:rsidR="002A40BC"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рекомендуется раскры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r w:rsidR="002A40BC"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ть такие аспекты политических репрессий, как: </w:t>
      </w:r>
    </w:p>
    <w:p w:rsidR="00144137" w:rsidRDefault="002A40BC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послереволюционная эмиграция наиболее образова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части населения, многолетняя дискриминация тех пре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ставителей дореволюционной элиты, кто предпочел остаться в России; </w:t>
      </w:r>
    </w:p>
    <w:p w:rsidR="007E5E34" w:rsidRDefault="002A40BC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гонения на представителей религиозных конфессий; </w:t>
      </w:r>
    </w:p>
    <w:p w:rsidR="00144137" w:rsidRDefault="002A40BC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коллективизация, повлекшая за собой многочисле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жертвы среди высланных и раскулаченных, а также разрушение индивидуального крестьянского хозяйства, к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торое было основой экономики страны на протяжении веков; </w:t>
      </w:r>
    </w:p>
    <w:p w:rsidR="00144137" w:rsidRDefault="002A40BC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связанный с насильственной коллективизацией голод, унесший жизни миллионов людей; </w:t>
      </w:r>
    </w:p>
    <w:p w:rsidR="00144137" w:rsidRDefault="007E5E34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дело Еврейского антифашистского комитета;</w:t>
      </w:r>
      <w:r w:rsidR="002A40BC"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A40BC" w:rsidRPr="00501BFA" w:rsidRDefault="002A40BC" w:rsidP="00AB2380">
      <w:pPr>
        <w:pStyle w:val="ad"/>
        <w:spacing w:before="3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дело врачей - массовые репрессии, в ходе которых миллионы людей были лишены жизни, стали узниками ГУЛ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01BF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Га, подвергнуты депортации, лишены имущества.</w:t>
      </w:r>
    </w:p>
    <w:p w:rsidR="00336B67" w:rsidRPr="00FE50CB" w:rsidRDefault="00F84605" w:rsidP="002A40BC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тоже время </w:t>
      </w:r>
      <w:r w:rsidRPr="00CD56E7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надо учесть, что неприемлемыми фо</w:t>
      </w:r>
      <w:r w:rsidRPr="00CD56E7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</w:t>
      </w:r>
      <w:r w:rsidRPr="00CD56E7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мами работы с учащимися</w:t>
      </w:r>
      <w:r w:rsidRPr="005E6A51">
        <w:rPr>
          <w:rFonts w:ascii="Bookman Old Style" w:hAnsi="Bookman Old Style"/>
          <w:i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A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День памяти жертв политич</w:t>
      </w:r>
      <w:r w:rsidRPr="005E6A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E6A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репрессий</w:t>
      </w:r>
      <w:r w:rsidRPr="005E6A51">
        <w:rPr>
          <w:rFonts w:ascii="Bookman Old Style" w:hAnsi="Bookman Old Style"/>
          <w:i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D56E7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являются игры, в разных их проявлениях.</w:t>
      </w:r>
      <w:r w:rsidRPr="00CD56E7">
        <w:rPr>
          <w:rFonts w:ascii="Bookman Old Style" w:hAnsi="Bookman Old Style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Желая применить интеллектуальные игры в работе по зн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комству учащихся с судьбами выдающихся соотечественн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ков, пострадавших от репрессий, </w:t>
      </w:r>
      <w:r w:rsidR="007B5ECA"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библиотекари</w:t>
      </w:r>
      <w:r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должны </w:t>
      </w:r>
      <w:r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помнить о корректности данной формы в конкретный день</w:t>
      </w:r>
      <w:r w:rsidRPr="007B5ECA">
        <w:rPr>
          <w:rFonts w:ascii="Bookman Old Style" w:hAnsi="Bookman Old Style"/>
          <w:i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7B5ECA">
        <w:rPr>
          <w:rFonts w:ascii="Bookman Old Style" w:hAnsi="Bookman Old Style"/>
          <w:color w:val="66003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Даже при условии грамотного формирования списка вопр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 и их формулировок – важно понимать, что необходимо применять более глубокие и содержательные формы взаим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F8460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действия с учащимися. </w:t>
      </w:r>
      <w:r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Поэтому игровые форматы катег</w:t>
      </w:r>
      <w:r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Pr="00FE50CB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рически не подходят для этой даты.</w:t>
      </w:r>
    </w:p>
    <w:p w:rsidR="00336B67" w:rsidRPr="00501BFA" w:rsidRDefault="00336B67" w:rsidP="00E676AA">
      <w:pPr>
        <w:pStyle w:val="ad"/>
        <w:spacing w:before="3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F0A38" w:rsidRPr="002B707D" w:rsidRDefault="00FE50CB" w:rsidP="00C9754D">
      <w:pPr>
        <w:spacing w:after="0" w:line="240" w:lineRule="auto"/>
        <w:rPr>
          <w:rFonts w:ascii="Monotype Corsiva" w:hAnsi="Monotype Corsiva"/>
          <w:color w:val="000000"/>
          <w:sz w:val="40"/>
          <w:szCs w:val="40"/>
          <w:shd w:val="clear" w:color="auto" w:fill="FFFFFF"/>
        </w:rPr>
      </w:pPr>
      <w:r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Из библиотечного опыта</w:t>
      </w:r>
      <w:r w:rsidR="002F0A3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proofErr w:type="gramStart"/>
      <w:r w:rsidR="00A5366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электрон</w:t>
      </w:r>
      <w:r w:rsidR="002F0A3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ные</w:t>
      </w:r>
      <w:proofErr w:type="gramEnd"/>
    </w:p>
    <w:p w:rsidR="00744443" w:rsidRPr="002B707D" w:rsidRDefault="00C9754D" w:rsidP="002F0A38">
      <w:pPr>
        <w:pStyle w:val="af2"/>
        <w:spacing w:after="0" w:line="240" w:lineRule="auto"/>
        <w:jc w:val="center"/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  </w:t>
      </w:r>
      <w:r w:rsidR="002F0A3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ресурсы</w:t>
      </w:r>
      <w:r w:rsidR="001878B2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массовых</w:t>
      </w:r>
      <w:r w:rsidR="002F0A3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7D33E8" w:rsidRPr="002B707D">
        <w:rPr>
          <w:rFonts w:ascii="Monotype Corsiva" w:hAnsi="Monotype Corsiva"/>
          <w:b/>
          <w:i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7D33E8" w:rsidRPr="00FE50CB" w:rsidRDefault="007D33E8" w:rsidP="00722797">
      <w:pPr>
        <w:pStyle w:val="af2"/>
        <w:spacing w:after="0" w:line="240" w:lineRule="auto"/>
        <w:ind w:firstLine="708"/>
        <w:jc w:val="both"/>
        <w:rPr>
          <w:rFonts w:ascii="Monotype Corsiva" w:hAnsi="Monotype Corsiva"/>
          <w:b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4A57" w:rsidRPr="00A47DB8" w:rsidRDefault="00556C33" w:rsidP="008C388C">
      <w:pPr>
        <w:spacing w:after="0" w:line="240" w:lineRule="auto"/>
        <w:ind w:firstLine="708"/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="00814A57"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Баланюк</w:t>
      </w:r>
      <w:proofErr w:type="spellEnd"/>
      <w:r w:rsidR="00814A57"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М. А. День памяти жертв политических репрессий</w:t>
      </w:r>
      <w:r w:rsidR="00814A57" w:rsidRPr="007F6A37">
        <w:rPr>
          <w:rStyle w:val="aa"/>
          <w:rFonts w:ascii="Bookman Old Style" w:hAnsi="Bookman Old Style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814A57"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814A57"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814A57"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1B129A"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классный час</w:t>
      </w:r>
      <w:r w:rsidR="00814A57"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[Электронный ресурс] – Режим доступа: </w:t>
      </w:r>
      <w:hyperlink r:id="rId26" w:history="1">
        <w:r w:rsidR="002E5918" w:rsidRPr="007F6A37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https://videouroki.net/razrabotki/klassnyi-chas-dien-pamiati-zhiertv-politichieskikh-riepriessii.html</w:t>
        </w:r>
      </w:hyperlink>
    </w:p>
    <w:p w:rsidR="002E5918" w:rsidRDefault="002E5918" w:rsidP="00814A57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4314" w:rsidRPr="007F6A37" w:rsidRDefault="00164314" w:rsidP="008C388C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Белерман</w:t>
      </w:r>
      <w:proofErr w:type="spellEnd"/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И. В.</w:t>
      </w:r>
      <w:r w:rsidRPr="007F6A3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шли этапом</w:t>
      </w:r>
      <w:r w:rsidRPr="007F6A3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[литер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турная композиция] [Электронный ресурс] – Режим доступа: https://urok.1sept.ru/articles/537032</w:t>
      </w:r>
    </w:p>
    <w:p w:rsidR="00164314" w:rsidRDefault="00164314" w:rsidP="00164314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9638E" w:rsidRDefault="002E5918" w:rsidP="008C388C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Брусянина</w:t>
      </w:r>
      <w:proofErr w:type="spellEnd"/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В. С.</w:t>
      </w:r>
      <w:r w:rsidRPr="007F6A3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Народная память – надёжный хранитель 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7F6A3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7F6A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[внеклассное мероприятие ко Дню памяти жертв политических репрессий для учащихся 11 класса] [Электронный ресурс] – Режим доступа: </w:t>
      </w:r>
      <w:hyperlink r:id="rId27" w:history="1">
        <w:r w:rsidR="00E9638E" w:rsidRPr="00551E00">
          <w:rPr>
            <w:rStyle w:val="aa"/>
            <w:rFonts w:ascii="Bookman Old Style" w:hAnsi="Bookman Old Style"/>
            <w:color w:val="auto"/>
            <w:u w:val="wave" w:color="FFFFFF" w:themeColor="background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https://almanahpedagoga.ru/servisy/publik/publ?id=17936</w:t>
        </w:r>
      </w:hyperlink>
    </w:p>
    <w:p w:rsidR="00303A44" w:rsidRDefault="00303A44" w:rsidP="00E9638E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660033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A429A" w:rsidRPr="00E9638E" w:rsidRDefault="003A429A" w:rsidP="008C388C">
      <w:pPr>
        <w:pStyle w:val="af2"/>
        <w:spacing w:after="0" w:line="240" w:lineRule="auto"/>
        <w:ind w:firstLine="708"/>
        <w:rPr>
          <w:rStyle w:val="aa"/>
          <w:rFonts w:ascii="Bookman Old Style" w:hAnsi="Bookman Old Style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7D5E9D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Будем чтить память предков </w:t>
      </w:r>
      <w:r w:rsidR="007D5E9D"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7D5E9D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7D5E9D"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ко Дню памяти жертв политических репрессий для учащихся 10 класса] [Электронный ресурс] – Режим доступа:</w:t>
      </w:r>
      <w:r w:rsidR="007D5E9D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D5E9D"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8" w:history="1">
        <w:r w:rsidR="000A4410" w:rsidRPr="00E9638E">
          <w:rPr>
            <w:rStyle w:val="aa"/>
            <w:rFonts w:ascii="Bookman Old Style" w:hAnsi="Bookman Old Style" w:cs="Times New Roman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https://урок.рф/library/klassnij_chas_ko_dnyu_pamyati_repressirovannih_10_kl_071038.html</w:t>
        </w:r>
      </w:hyperlink>
    </w:p>
    <w:p w:rsidR="0066396B" w:rsidRDefault="0066396B" w:rsidP="008E5577">
      <w:pPr>
        <w:pStyle w:val="af2"/>
        <w:spacing w:after="0" w:line="240" w:lineRule="auto"/>
        <w:jc w:val="both"/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47DB8" w:rsidRPr="00E9638E" w:rsidRDefault="000B5BBA" w:rsidP="008C388C">
      <w:pPr>
        <w:pStyle w:val="1"/>
        <w:spacing w:before="0" w:beforeAutospacing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/>
          <w:b w:val="0"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Pr="00B93760">
        <w:rPr>
          <w:rStyle w:val="aa"/>
          <w:rFonts w:ascii="Georgia" w:hAnsi="Georgia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Всем, кто кле</w:t>
      </w:r>
      <w:r w:rsidR="00EB5C60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ймё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 был статьёй полсотни восьмою… [Текст]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[литературно-музыкальная композиция по стихам репрессированных и гонимых поэтов России] [Электронный ресурс] – Режим доступа: </w:t>
      </w:r>
      <w:hyperlink r:id="rId29" w:history="1">
        <w:r w:rsidRPr="00E9638E">
          <w:rPr>
            <w:rStyle w:val="aa"/>
            <w:rFonts w:ascii="Bookman Old Style" w:hAnsi="Bookman Old Style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https://bibliotim.ru/Vzroslaya/Metod_izdania/den_pam_jertv_polit_repress</w:t>
        </w:r>
      </w:hyperlink>
    </w:p>
    <w:p w:rsidR="00303A44" w:rsidRDefault="00303A44" w:rsidP="00A47DB8">
      <w:pPr>
        <w:pStyle w:val="1"/>
        <w:spacing w:before="0" w:beforeAutospacing="0" w:after="0" w:afterAutospacing="0"/>
        <w:ind w:firstLine="708"/>
        <w:jc w:val="both"/>
        <w:rPr>
          <w:rStyle w:val="aa"/>
          <w:rFonts w:ascii="Georgia" w:hAnsi="Georgia"/>
          <w:b w:val="0"/>
          <w:color w:val="660033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B5BBA" w:rsidRPr="00A47DB8" w:rsidRDefault="000B5BBA" w:rsidP="00130D09">
      <w:pPr>
        <w:pStyle w:val="1"/>
        <w:spacing w:before="0" w:beforeAutospacing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/>
          <w:b w:val="0"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памяти жертв политических репрессий 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для учащихся 5-11 классов] [Электро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ный ресурс] – Режим доступа: </w:t>
      </w:r>
      <w:hyperlink r:id="rId30" w:history="1">
        <w:r w:rsidRPr="00E9638E">
          <w:rPr>
            <w:rStyle w:val="aa"/>
            <w:rFonts w:ascii="Bookman Old Style" w:hAnsi="Bookman Old Style" w:cs="Arial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https://infourok.ru/tematicheskiy-klassniy-chas-na-temu-den-pamyati-zhertv-politicheskih-repressiy-dlya-obuchayuschihsya-klassov-2336507.html</w:t>
        </w:r>
      </w:hyperlink>
    </w:p>
    <w:p w:rsidR="000B5BBA" w:rsidRDefault="000B5BBA" w:rsidP="000B5BBA">
      <w:pPr>
        <w:pStyle w:val="1"/>
        <w:spacing w:before="0" w:beforeAutospacing="0" w:after="0" w:afterAutospacing="0"/>
        <w:ind w:firstLine="708"/>
        <w:jc w:val="both"/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396B" w:rsidRPr="00E9638E" w:rsidRDefault="0066396B" w:rsidP="00130D09">
      <w:pPr>
        <w:spacing w:after="0" w:line="240" w:lineRule="auto"/>
        <w:ind w:firstLine="708"/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памяти жертв политических репрессий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[сценарий внеклассного мероприятия о жертвах ст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линских репрессий] [Электронный ресурс] – Режим доступа: https://infourok.ru/vneklassnoe-meropriyatie-po-teme-den-pamyati-zhertv-politicheskih-repressij-4450684.html</w:t>
      </w:r>
    </w:p>
    <w:p w:rsidR="00A47DB8" w:rsidRDefault="00A47DB8" w:rsidP="002E5918">
      <w:pPr>
        <w:pStyle w:val="af2"/>
        <w:spacing w:after="0" w:line="240" w:lineRule="auto"/>
        <w:jc w:val="both"/>
        <w:rPr>
          <w:rStyle w:val="aa"/>
          <w:rFonts w:ascii="Georgia" w:hAnsi="Georgia" w:cs="Times New Roman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E5918" w:rsidRDefault="002E5918" w:rsidP="00130D09">
      <w:pPr>
        <w:pStyle w:val="af2"/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Ефремова, Е. Г. Памяти жертв политических р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 посвящается…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[исторический час] [Эле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тронный ресурс] – Режим доступа: </w:t>
      </w:r>
      <w:hyperlink r:id="rId31" w:history="1">
        <w:r w:rsidRPr="00E9638E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https://urok.1sept.ru/articles/508918</w:t>
        </w:r>
      </w:hyperlink>
    </w:p>
    <w:p w:rsidR="002E5918" w:rsidRDefault="002E5918" w:rsidP="008E5577">
      <w:pPr>
        <w:pStyle w:val="af2"/>
        <w:spacing w:after="0" w:line="240" w:lineRule="auto"/>
        <w:jc w:val="both"/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32E27" w:rsidRPr="00E9638E" w:rsidRDefault="00332E27" w:rsidP="00130D0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Ефимова, Н. В. </w:t>
      </w:r>
      <w:r w:rsidR="00EB5C60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Всем, кто клеймен был статьёй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полсотни восьмою…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[литературно-музыкальная ко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позиция для старшеклассников] [Электронный ресурс] – Р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жим доступа: </w:t>
      </w:r>
      <w:hyperlink r:id="rId32" w:history="1">
        <w:r w:rsidRPr="00E9638E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https://uchportfolio.ru/blogs/read/?id=3103</w:t>
        </w:r>
      </w:hyperlink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332E27" w:rsidRPr="00B3119D" w:rsidRDefault="00332E27" w:rsidP="00332E27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119D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347013" w:rsidRPr="00923A81" w:rsidRDefault="00347013" w:rsidP="00130D09">
      <w:pPr>
        <w:pStyle w:val="1"/>
        <w:spacing w:before="0" w:beforeAutospacing="0" w:after="0" w:afterAutospacing="0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/>
          <w:b w:val="0"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помнить страшно, и забыть нельзя! 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[сц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нарий ко Дню памяти жертв политических репрессий] [Эле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тронный ресурс] – Режим доступа: </w:t>
      </w:r>
      <w:hyperlink r:id="rId33" w:history="1">
        <w:r w:rsidRPr="00E9638E">
          <w:rPr>
            <w:rStyle w:val="aa"/>
            <w:rFonts w:ascii="Bookman Old Style" w:hAnsi="Bookman Old Style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https://ulyanovbib.blogspot.com/2017/09/blog-post_8.html###</w:t>
        </w:r>
      </w:hyperlink>
    </w:p>
    <w:p w:rsidR="0066396B" w:rsidRDefault="0066396B" w:rsidP="0066396B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4314" w:rsidRDefault="00164314" w:rsidP="00130D09">
      <w:pPr>
        <w:pStyle w:val="af2"/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помнить страшно, и забыть нельзя</w:t>
      </w:r>
      <w:r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[сц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нарий публицистической программы] [Электронный ресурс] – Режим доступа: http://sodruj.moy.su/CHERINAT/VNEUD/SHENAR/03_scenarij_vechera_pamjati_zhertv_politicheskikh_.pdf</w:t>
      </w:r>
    </w:p>
    <w:p w:rsidR="00164314" w:rsidRDefault="00164314" w:rsidP="00130D09">
      <w:pPr>
        <w:pStyle w:val="af2"/>
        <w:spacing w:after="0" w:line="240" w:lineRule="auto"/>
        <w:rPr>
          <w:rFonts w:ascii="Georgia" w:hAnsi="Georgia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32E27" w:rsidRPr="00E9638E" w:rsidRDefault="00332E27" w:rsidP="00130D0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Каёшина</w:t>
      </w:r>
      <w:proofErr w:type="spellEnd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Е. А</w:t>
      </w:r>
      <w:r w:rsidRPr="00E9638E">
        <w:rPr>
          <w:rStyle w:val="aa"/>
          <w:rFonts w:ascii="Bookman Old Style" w:hAnsi="Bookman Old Style" w:cs="Times New Roman"/>
          <w:color w:val="auto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 помнить: памяти</w:t>
      </w:r>
      <w:r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жертв п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литических репрессий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[внеклассное мероприятие для учащихся 11 класса] [Электронный ресурс] – Режим доступа: https://nsportal.ru/shkola/vneklassnaya-rabota/library/2011/11/15/vremya-pomnit</w:t>
      </w:r>
    </w:p>
    <w:p w:rsidR="00332E27" w:rsidRDefault="00332E27" w:rsidP="00332E27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B5BBA" w:rsidRPr="00E9638E" w:rsidRDefault="000B5BBA" w:rsidP="00130D09">
      <w:pPr>
        <w:pStyle w:val="1"/>
        <w:spacing w:before="0" w:beforeAutospacing="0" w:after="0" w:afterAutospacing="0"/>
        <w:ind w:firstLine="708"/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/>
          <w:b w:val="0"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Карлова, Е. В. Не может быть забвенья 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/>
          <w:b w:val="0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[л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тературно-музыкальная композиция по стихам репрессир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9638E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ванных и гонимых поэтов России] [Электронный ресурс] – Режим доступа: </w:t>
      </w:r>
      <w:hyperlink r:id="rId34" w:history="1">
        <w:r w:rsidRPr="00E9638E">
          <w:rPr>
            <w:rStyle w:val="aa"/>
            <w:rFonts w:ascii="Bookman Old Style" w:hAnsi="Bookman Old Style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https://nsportal.ru/shkola/vneklassnaya-rabota/library/2019/01/27/vneklassnoe-meropriyatie-ko-dnyu-zhertv-politicheskih</w:t>
        </w:r>
      </w:hyperlink>
    </w:p>
    <w:p w:rsidR="000B5BBA" w:rsidRDefault="000B5BBA" w:rsidP="000B5BBA">
      <w:pPr>
        <w:pStyle w:val="1"/>
        <w:spacing w:before="0" w:beforeAutospacing="0" w:after="0" w:afterAutospacing="0"/>
        <w:ind w:firstLine="708"/>
        <w:jc w:val="both"/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51E00" w:rsidRDefault="00332E27" w:rsidP="00130D09">
      <w:pPr>
        <w:pStyle w:val="af2"/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Клюбина</w:t>
      </w:r>
      <w:proofErr w:type="spellEnd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И. Б. Судьба гонимых и репрессирова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писателей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[классный час для старшеклассников] [Электронный ресурс] – Режим доступа: </w:t>
      </w:r>
      <w:hyperlink r:id="rId35" w:history="1">
        <w:r w:rsidR="00551E00" w:rsidRPr="00130D09">
          <w:rPr>
            <w:rStyle w:val="aa"/>
            <w:rFonts w:ascii="Bookman Old Style" w:hAnsi="Bookman Old Style"/>
            <w:color w:val="auto"/>
            <w:u w:val="wave" w:color="FFFFFF" w:themeColor="background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https://infourok.ru/material.html?mid=8153</w:t>
        </w:r>
      </w:hyperlink>
    </w:p>
    <w:p w:rsidR="008E5D1A" w:rsidRDefault="008E5D1A" w:rsidP="00130D09">
      <w:pPr>
        <w:pStyle w:val="af2"/>
        <w:spacing w:after="0" w:line="240" w:lineRule="auto"/>
        <w:ind w:firstLine="708"/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5705" w:rsidRPr="00551E00" w:rsidRDefault="00245705" w:rsidP="00130D09">
      <w:pPr>
        <w:pStyle w:val="af2"/>
        <w:spacing w:after="0" w:line="240" w:lineRule="auto"/>
        <w:ind w:firstLine="708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1E00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 w:rsidR="000D2776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="00FF1DA4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Кусаинова</w:t>
      </w:r>
      <w:proofErr w:type="spellEnd"/>
      <w:r w:rsidR="00FF1DA4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Г. З.</w:t>
      </w:r>
      <w:r w:rsidR="00FF1DA4"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F1DA4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памяти репрессированных </w:t>
      </w:r>
      <w:r w:rsidR="00FF1DA4"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FF1DA4"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FF1DA4"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[сценарий мероприятия для учащихся 10 класса] [Электронный ресурс] – Режим доступа: </w:t>
      </w:r>
      <w:hyperlink r:id="rId36" w:history="1">
        <w:r w:rsidR="002E5918" w:rsidRPr="00E9638E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https://kopilkaurokov.ru/istoriya/meropriyatia/stsienariinatiemudienpamiatiriepriessirovannykh</w:t>
        </w:r>
      </w:hyperlink>
    </w:p>
    <w:p w:rsidR="002E5918" w:rsidRPr="00A47DB8" w:rsidRDefault="002E5918" w:rsidP="008E5577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E5918" w:rsidRPr="00E9638E" w:rsidRDefault="002E5918" w:rsidP="00130D0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Кусаинова</w:t>
      </w:r>
      <w:proofErr w:type="spellEnd"/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К. К.</w:t>
      </w:r>
      <w:r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Жертвы политических репрессий: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[час памяти] [Электронный ресурс] – Режим доступа: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https://www.studydocx.ru/shkola/klassnyj-chas-po-istorii-5-klass-na-temu-chas-pamyati-zhertvy-politicheskih-repressij.html</w:t>
      </w:r>
    </w:p>
    <w:p w:rsidR="002E5918" w:rsidRDefault="002E5918" w:rsidP="002E5918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C51A6" w:rsidRPr="00E9638E" w:rsidRDefault="001C51A6" w:rsidP="00130D0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8E5D1A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Литовкина, Л. В.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Политические репрессии. Ист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рия и судьбы.</w:t>
      </w:r>
      <w:r w:rsidRPr="00E9638E">
        <w:rPr>
          <w:rStyle w:val="aa"/>
          <w:rFonts w:ascii="Bookman Old Style" w:hAnsi="Bookman Old Style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по истории для учащи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10 класса] [Электронный ресурс] – Режим доступа: </w:t>
      </w:r>
      <w:hyperlink r:id="rId37" w:history="1">
        <w:r w:rsidR="00164314" w:rsidRPr="00E9638E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https://infourok.ru/razrabotka-vneklassnogo-meropriyatiya-politicheskie-repressii-istorii-i-sudbi-1680506.html</w:t>
        </w:r>
      </w:hyperlink>
    </w:p>
    <w:p w:rsidR="00164314" w:rsidRPr="00374367" w:rsidRDefault="00164314" w:rsidP="001C51A6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4314" w:rsidRDefault="00164314" w:rsidP="00130D09">
      <w:pPr>
        <w:pStyle w:val="af2"/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8E5D1A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Мальцев, А. А.</w:t>
      </w:r>
      <w:r w:rsidRPr="00E9638E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Народная память – надёжный хр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нитель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E9638E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E96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[внеклассное мероприятие ко Дню памяти жертв политических репрессий для учащихся 11 класса] [Электронный ресурс] – Режим доступа:</w:t>
      </w:r>
      <w:r w:rsidRPr="00E9638E">
        <w:rPr>
          <w:rStyle w:val="aa"/>
          <w:rFonts w:ascii="Bookman Old Style" w:hAnsi="Bookman Old Style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hyperlink r:id="rId38" w:history="1">
        <w:r w:rsidR="00347013" w:rsidRPr="00E9638E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https://urok.1sept.ru/articles/501476</w:t>
        </w:r>
      </w:hyperlink>
    </w:p>
    <w:p w:rsidR="00347013" w:rsidRDefault="00347013" w:rsidP="00164314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56E97" w:rsidRPr="00130D09" w:rsidRDefault="00347013" w:rsidP="00130D09">
      <w:pPr>
        <w:spacing w:after="0" w:line="240" w:lineRule="auto"/>
        <w:ind w:firstLine="708"/>
        <w:rPr>
          <w:rFonts w:ascii="Bookman Old Style" w:hAnsi="Bookman Old Style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Моисеева, Е. В.</w:t>
      </w:r>
      <w:r w:rsidRPr="00256E9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Жертвы политических репрессий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[классный час для 5-8 </w:t>
      </w:r>
      <w:proofErr w:type="spellStart"/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[Электронный ресурс] – Режим доступа: </w:t>
      </w:r>
      <w:hyperlink r:id="rId39" w:history="1">
        <w:r w:rsidR="00256E97" w:rsidRPr="00130D09">
          <w:rPr>
            <w:rStyle w:val="aa"/>
            <w:rFonts w:ascii="Bookman Old Style" w:hAnsi="Bookman Old Style"/>
            <w:color w:val="auto"/>
            <w:u w:val="wave" w:color="FFFFFF" w:themeColor="background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https://infourok.ru/material.html?mid=63043</w:t>
        </w:r>
      </w:hyperlink>
    </w:p>
    <w:p w:rsidR="008C388C" w:rsidRDefault="008C388C" w:rsidP="00256E97">
      <w:pPr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660033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47013" w:rsidRPr="00256E97" w:rsidRDefault="00347013" w:rsidP="00130D0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Style w:val="aa"/>
          <w:rFonts w:ascii="Bookman Old Style" w:hAnsi="Bookman Old Style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Мурашко, Е. О. День памяти жертв политических репрессий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[Текст]: [классный час для студентов колледжа] [Электронный ресурс] – Режим доступа: </w:t>
      </w:r>
      <w:r w:rsidRPr="00256E97">
        <w:rPr>
          <w:rFonts w:ascii="Bookman Old Style" w:hAnsi="Bookman Old Style" w:cs="Arial"/>
          <w:color w:val="1818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https://infourok.ru/klassniy-chas-den-pamyati-zhertv-politicheskih-repressiy-2524139.html</w:t>
      </w:r>
    </w:p>
    <w:p w:rsidR="00347013" w:rsidRPr="00256E97" w:rsidRDefault="00347013" w:rsidP="00347013">
      <w:pPr>
        <w:pStyle w:val="1"/>
        <w:spacing w:before="0" w:beforeAutospacing="0" w:after="0" w:afterAutospacing="0"/>
        <w:ind w:firstLine="708"/>
        <w:jc w:val="both"/>
        <w:rPr>
          <w:rStyle w:val="aa"/>
          <w:rFonts w:ascii="Bookman Old Style" w:hAnsi="Bookman Old Style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C51A6" w:rsidRPr="00256E97" w:rsidRDefault="001C51A6" w:rsidP="00130D0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Никонорова</w:t>
      </w:r>
      <w:proofErr w:type="spellEnd"/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Т. В. Памяти жертв политических р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 посвящается…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по истории для учащихся 10 класса] [Электронный ресурс] – Режим доступа: https://multiurok.ru/files/vnieklassnoie-mieropriiatiie-po-istorii-na-tiemu-p.html</w:t>
      </w:r>
    </w:p>
    <w:p w:rsidR="001C51A6" w:rsidRDefault="001C51A6" w:rsidP="001C51A6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47013" w:rsidRPr="00256E97" w:rsidRDefault="00347013" w:rsidP="003105C2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Осипова, М. И.</w:t>
      </w:r>
      <w:r w:rsidRPr="00256E9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Жертвы политических репрессий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[сценарий ко Дню памяти жертв политических р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прессий] [Электронный ресурс] – Режим доступа: </w:t>
      </w:r>
      <w:hyperlink r:id="rId40" w:history="1">
        <w:r w:rsidRPr="00256E97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https://videouroki.net/razrabotki/chas-pamiati-zhiertvy-politichieskikh-riepriessii.html</w:t>
        </w:r>
      </w:hyperlink>
    </w:p>
    <w:p w:rsidR="001C51A6" w:rsidRDefault="001C51A6" w:rsidP="002C5561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E72F4" w:rsidRPr="00256E97" w:rsidRDefault="002C5561" w:rsidP="003105C2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Пашкова Е. Вечер памяти жертв политических р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прессий</w:t>
      </w:r>
      <w:r w:rsidR="004833AD"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33AD"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4833AD"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4B5048"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[сценарий внеурочного мероприятия для учащихся 9-11 классов] [Электронный ресурс] – Режим д</w:t>
      </w:r>
      <w:r w:rsidR="004B5048"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B5048"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ступа: </w:t>
      </w:r>
      <w:hyperlink r:id="rId41" w:history="1">
        <w:r w:rsidR="0066396B" w:rsidRPr="00256E97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https://pedsovet.su/load/132-1-0-25042</w:t>
        </w:r>
      </w:hyperlink>
    </w:p>
    <w:p w:rsidR="0066396B" w:rsidRDefault="0066396B" w:rsidP="0066396B">
      <w:pPr>
        <w:pStyle w:val="af2"/>
        <w:spacing w:after="0" w:line="240" w:lineRule="auto"/>
        <w:jc w:val="both"/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396B" w:rsidRPr="00256E97" w:rsidRDefault="0066396B" w:rsidP="003105C2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Политические  репрессии</w:t>
      </w:r>
      <w:r w:rsidRPr="00256E9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</w:t>
      </w:r>
      <w:proofErr w:type="gramStart"/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][</w:t>
      </w:r>
      <w:proofErr w:type="gramEnd"/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классный час для учащихся 2 класса] [Электронный ресурс] – Режим доступа: https://multiurok.ru/files/politicheskie-repressii.html</w:t>
      </w:r>
    </w:p>
    <w:p w:rsidR="0066396B" w:rsidRDefault="0066396B" w:rsidP="002C5561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C51A6" w:rsidRPr="00256E97" w:rsidRDefault="001C51A6" w:rsidP="003105C2">
      <w:pPr>
        <w:pStyle w:val="af2"/>
        <w:spacing w:after="0" w:line="240" w:lineRule="auto"/>
        <w:ind w:firstLine="708"/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Романюк, Ю. В. Сталинские репрессии</w:t>
      </w:r>
      <w:r w:rsidRPr="00256E97">
        <w:rPr>
          <w:rStyle w:val="aa"/>
          <w:rFonts w:ascii="Bookman Old Style" w:hAnsi="Bookman Old Style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ко Дню памяти жертв политических репрессий для учащихся 10 класса] [Электронный ресурс] – Режим д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56E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ступа: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6E97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https://en.ppt-online.org/460707</w:t>
      </w:r>
    </w:p>
    <w:p w:rsidR="003105C2" w:rsidRDefault="003105C2" w:rsidP="008C388C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8C388C" w:rsidRDefault="00164314" w:rsidP="003105C2">
      <w:pPr>
        <w:pStyle w:val="af2"/>
        <w:spacing w:after="0" w:line="240" w:lineRule="auto"/>
        <w:ind w:firstLine="708"/>
        <w:rPr>
          <w:rFonts w:ascii="Bookman Old Style" w:hAnsi="Bookman Old Style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Судьба русских поэтов в годы репрессий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[внеклассное мероприятие] [Электронный ресурс] – Режим доступа: </w:t>
      </w:r>
      <w:r w:rsidRPr="00C17088">
        <w:rPr>
          <w:rFonts w:ascii="Bookman Old Style" w:hAnsi="Bookman Old Style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sudba_russkikh_poehtov_v_gody_repressij.doc</w:t>
      </w:r>
    </w:p>
    <w:p w:rsidR="003105C2" w:rsidRDefault="003105C2" w:rsidP="008C388C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47013" w:rsidRPr="008C388C" w:rsidRDefault="00347013" w:rsidP="003105C2">
      <w:pPr>
        <w:pStyle w:val="af2"/>
        <w:spacing w:after="0" w:line="240" w:lineRule="auto"/>
        <w:ind w:firstLine="708"/>
        <w:rPr>
          <w:rFonts w:ascii="Bookman Old Style" w:hAnsi="Bookman Old Style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388C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Хайрутдинова</w:t>
      </w:r>
      <w:proofErr w:type="spellEnd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Ф. С.</w:t>
      </w:r>
      <w:r w:rsidRPr="00C17088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Жертвы политических р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прессий</w:t>
      </w:r>
      <w:r w:rsidRPr="00C17088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[классный час для 5-8 </w:t>
      </w:r>
      <w:proofErr w:type="spellStart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[Электронный р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сурс] – Режим доступа: </w:t>
      </w:r>
      <w:hyperlink r:id="rId42" w:history="1">
        <w:r w:rsidRPr="00C17088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https://videouroki.net/razrabotki/chas-pamiati-zhiertvy-politichieskikh-riepriessii.html</w:t>
        </w:r>
      </w:hyperlink>
    </w:p>
    <w:p w:rsidR="00332E27" w:rsidRDefault="00332E27" w:rsidP="00332E27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32E27" w:rsidRPr="00C17088" w:rsidRDefault="00332E27" w:rsidP="003105C2">
      <w:pPr>
        <w:pStyle w:val="af2"/>
        <w:spacing w:after="0" w:line="240" w:lineRule="auto"/>
        <w:ind w:firstLine="708"/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Хотелось бы всех поименно назвать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[лит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ратурно-музыкальная композиция для старшеклассников] [Электронный ресурс] – Режим доступа: https://kopilkaurokov.ru/literatura/meropriyatia/litieraturno_muzykal_naia_kompozitsiia_khotielos_by_vsiekh_poimienno_nazvat</w:t>
      </w:r>
    </w:p>
    <w:p w:rsidR="001C51A6" w:rsidRPr="004B5048" w:rsidRDefault="001C51A6" w:rsidP="002C5561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C51A6" w:rsidRPr="00C17088" w:rsidRDefault="001C51A6" w:rsidP="003105C2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FC7B42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Часовских</w:t>
      </w:r>
      <w:proofErr w:type="spellEnd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Л. Л. Мы будем чтить память предков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[классный час ко Дню памяти жертв политических репрессий для учащихся 10 класса] [Электронный ресурс] – Режим доступа: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https://multiurok.ru/files/razrabotka-my-budiem-chtit-pamiat-priedkov.html</w:t>
      </w:r>
    </w:p>
    <w:p w:rsidR="001C51A6" w:rsidRDefault="001C51A6" w:rsidP="001C51A6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E5918" w:rsidRPr="00C17088" w:rsidRDefault="002E5918" w:rsidP="003105C2">
      <w:pPr>
        <w:pStyle w:val="af2"/>
        <w:spacing w:after="0" w:line="240" w:lineRule="auto"/>
        <w:ind w:firstLine="708"/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FC7B42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Шумакова, В. В. Не предать забвенью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[внеклассное мероприятие ко Дню памяти жертв политических репрессий для учащихся 9-11 классов] [Электронный ресурс] – Режим доступа: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https://www.prodlenka.org/metodicheskie-razrabotki/240978-vneklassnoe-meroprijatie-ne-predat-zabveniju</w:t>
      </w:r>
    </w:p>
    <w:p w:rsidR="00374367" w:rsidRDefault="00374367" w:rsidP="00164314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64314" w:rsidRPr="00C17088" w:rsidRDefault="00164314" w:rsidP="003105C2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Щибря</w:t>
      </w:r>
      <w:proofErr w:type="spellEnd"/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 А.</w:t>
      </w:r>
      <w:r w:rsidRPr="00C17088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помнить страшно, и забыть нельзя</w:t>
      </w:r>
      <w:r w:rsidRPr="00C17088">
        <w:rPr>
          <w:rStyle w:val="aa"/>
          <w:rFonts w:ascii="Bookman Old Style" w:hAnsi="Bookman Old Style" w:cs="Times New Roman"/>
          <w:b/>
          <w:color w:val="auto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[презентация + беседа] [Электронный ресурс] – Режим доступа: https://znanio.ru/media/prezentatsiya-i-pomnit-strashno--i-</w:t>
      </w:r>
      <w:proofErr w:type="spellStart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zabyt</w:t>
      </w:r>
      <w:proofErr w:type="spellEnd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proofErr w:type="spellStart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nelzya</w:t>
      </w:r>
      <w:proofErr w:type="spellEnd"/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--2643378</w:t>
      </w:r>
    </w:p>
    <w:p w:rsidR="002E5918" w:rsidRDefault="002E5918" w:rsidP="002E5918">
      <w:pPr>
        <w:pStyle w:val="af2"/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396B" w:rsidRPr="00C17088" w:rsidRDefault="0066396B" w:rsidP="003105C2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Style w:val="aa"/>
          <w:rFonts w:ascii="Georgia" w:hAnsi="Georgia" w:cs="Times New Roman"/>
          <w:b/>
          <w:color w:val="C000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Юшков, Ю. А. Память и боль поколений 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Pr="00C17088">
        <w:rPr>
          <w:rStyle w:val="aa"/>
          <w:rFonts w:ascii="Bookman Old Style" w:hAnsi="Bookman Old Style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C170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[сценарий внеклассного мероприятия о жертвах сталинских репрессий] [Электронный ресурс] – Режим доступа: https://pandia.ru/text/80/592/27025.php</w:t>
      </w:r>
    </w:p>
    <w:p w:rsidR="0066396B" w:rsidRDefault="0066396B" w:rsidP="0066396B">
      <w:pPr>
        <w:spacing w:after="0" w:line="240" w:lineRule="auto"/>
        <w:ind w:firstLine="708"/>
        <w:jc w:val="both"/>
        <w:rPr>
          <w:rStyle w:val="aa"/>
          <w:rFonts w:ascii="Georgia" w:hAnsi="Georgia" w:cs="Times New Roman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874495" w:rsidRDefault="000A1807" w:rsidP="0087449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32" type="#_x0000_t75" style="position:absolute;left:0;text-align:left;margin-left:1.8pt;margin-top:3pt;width:195.1pt;height:143.9pt;z-index:251682816" stroked="t" strokecolor="#e36c0a [2409]" strokeweight="1pt">
            <v:imagedata r:id="rId43" o:title="LJSxAei8CCM"/>
            <w10:wrap type="square"/>
          </v:shape>
        </w:pict>
      </w:r>
      <w:r w:rsid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Хорошим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подсп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рьем в подготовке мер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приятий о </w:t>
      </w:r>
      <w:r w:rsidR="00FC7B42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политич</w:t>
      </w:r>
      <w:r w:rsidR="00FC7B42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</w:t>
      </w:r>
      <w:r w:rsidR="00FC7B42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ских </w:t>
      </w:r>
      <w:r w:rsidR="00591593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репрессиях будет</w:t>
      </w:r>
      <w:r w:rsidR="00C17088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электронн</w:t>
      </w:r>
      <w:r w:rsidR="00886986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ый</w:t>
      </w:r>
      <w:r w:rsidR="00C17088" w:rsidRPr="00591593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ресур</w:t>
      </w:r>
      <w:r w:rsidR="00886986">
        <w:rPr>
          <w:rFonts w:ascii="Bookman Old Style" w:hAnsi="Bookman Old Style"/>
          <w:i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 </w:t>
      </w:r>
      <w:r w:rsidR="00874495" w:rsidRPr="00874495">
        <w:rPr>
          <w:rFonts w:ascii="Bookman Old Style" w:hAnsi="Bookman Old Style"/>
          <w:i/>
          <w:color w:val="C00000"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http://www.myshared.ru</w:t>
      </w:r>
      <w:r w:rsidR="00874495">
        <w:rPr>
          <w:rFonts w:ascii="Bookman Old Style" w:hAnsi="Bookman Old Style"/>
          <w:i/>
          <w:u w:val="wave" w:color="FFFFFF" w:themeColor="background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,</w:t>
      </w:r>
      <w:r w:rsidR="00C1708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котором опубликов</w:t>
      </w:r>
      <w:r w:rsidR="00C1708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1708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</w:t>
      </w:r>
      <w:r w:rsidR="000118CD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156 </w:t>
      </w:r>
      <w:r w:rsidR="00C1708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зентац</w:t>
      </w:r>
      <w:r w:rsidR="00C1708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ий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тему «День </w:t>
      </w:r>
      <w:r w:rsidR="006678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памяти 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жертв политических р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F64163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</w:t>
      </w:r>
      <w:r w:rsidR="00F66C0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F64163" w:rsidRPr="003105C2" w:rsidRDefault="00387245" w:rsidP="0066783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них </w:t>
      </w:r>
      <w:r w:rsidR="00E65D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такие</w:t>
      </w:r>
      <w:r w:rsidR="00E65D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темы</w:t>
      </w:r>
      <w:r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F66C08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118CD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10CE9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«Памяти жертв 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политических репрессий посвящае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ся…»,</w:t>
      </w:r>
    </w:p>
    <w:p w:rsidR="00EC717A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«Скорбные страницы истории»,</w:t>
      </w:r>
    </w:p>
    <w:p w:rsidR="00EC717A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C7B4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истории политических репрессий», </w:t>
      </w:r>
    </w:p>
    <w:p w:rsidR="00EC717A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C717A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«День памяти политических репрессий», </w:t>
      </w:r>
    </w:p>
    <w:p w:rsidR="00EF2CA1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2CA1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gramStart"/>
      <w:r w:rsidR="00EF2CA1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Правда</w:t>
      </w:r>
      <w:proofErr w:type="gramEnd"/>
      <w:r w:rsidR="00EF2CA1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истории: события, судьбы»</w:t>
      </w:r>
    </w:p>
    <w:p w:rsidR="00EF2CA1" w:rsidRPr="003105C2" w:rsidRDefault="00E65D9E" w:rsidP="0038724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5BEC">
        <w:rPr>
          <w:rFonts w:ascii="Bookman Old Style" w:hAnsi="Bookman Old Style"/>
          <w:b/>
          <w:noProof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2CA1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«Хотелось бы всех поименно назвать»</w:t>
      </w:r>
      <w:r w:rsidR="00387245" w:rsidRPr="003105C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F2CA1" w:rsidRPr="000A4410" w:rsidRDefault="00EF2CA1" w:rsidP="008E5577">
      <w:pPr>
        <w:pStyle w:val="af2"/>
        <w:spacing w:after="0" w:line="240" w:lineRule="auto"/>
        <w:jc w:val="both"/>
        <w:rPr>
          <w:rFonts w:ascii="Georgia" w:hAnsi="Georgia"/>
          <w:color w:val="F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2BB5" w:rsidRDefault="001D2BB5" w:rsidP="001D2BB5">
      <w:pPr>
        <w:pStyle w:val="af2"/>
        <w:spacing w:after="0" w:line="240" w:lineRule="auto"/>
      </w:pPr>
    </w:p>
    <w:p w:rsidR="00667837" w:rsidRDefault="00667837" w:rsidP="00667837">
      <w:pPr>
        <w:spacing w:after="0" w:line="240" w:lineRule="auto"/>
        <w:rPr>
          <w:rFonts w:ascii="Georgia" w:eastAsia="Times New Roman" w:hAnsi="Georgia" w:cs="Segoe UI"/>
          <w:bCs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06361" w:rsidRPr="001706F6" w:rsidRDefault="00F06361" w:rsidP="00F06361">
      <w:pPr>
        <w:spacing w:after="0" w:line="240" w:lineRule="auto"/>
        <w:jc w:val="center"/>
        <w:rPr>
          <w:rFonts w:ascii="Bookman Old Style" w:hAnsi="Bookman Old Style" w:cs="Arial"/>
          <w:b/>
          <w:i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706F6">
        <w:rPr>
          <w:rFonts w:ascii="Bookman Old Style" w:hAnsi="Bookman Old Style" w:cs="Arial"/>
          <w:b/>
          <w:i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Pr="001706F6">
        <w:rPr>
          <w:rFonts w:ascii="Bookman Old Style" w:hAnsi="Bookman Old Style" w:cs="Arial"/>
          <w:b/>
          <w:i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Шанс, вернувший память</w:t>
      </w:r>
    </w:p>
    <w:p w:rsidR="00F06361" w:rsidRDefault="00F06361" w:rsidP="00F06361">
      <w:pPr>
        <w:spacing w:after="0" w:line="240" w:lineRule="auto"/>
        <w:jc w:val="center"/>
        <w:rPr>
          <w:rFonts w:ascii="Bookman Old Style" w:hAnsi="Bookman Old Style" w:cs="Arial"/>
          <w:b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706F6">
        <w:rPr>
          <w:rFonts w:ascii="Bookman Old Style" w:hAnsi="Bookman Old Style" w:cs="Arial"/>
          <w:b/>
          <w:i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 репрессированных писателях</w:t>
      </w:r>
      <w:r w:rsidRPr="001706F6">
        <w:rPr>
          <w:rFonts w:ascii="Bookman Old Style" w:hAnsi="Bookman Old Style" w:cs="Arial"/>
          <w:b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»</w:t>
      </w:r>
    </w:p>
    <w:p w:rsidR="00F06361" w:rsidRDefault="00F06361" w:rsidP="00594BC4">
      <w:pPr>
        <w:spacing w:after="0" w:line="240" w:lineRule="auto"/>
        <w:jc w:val="center"/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(</w:t>
      </w:r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Беседа</w:t>
      </w:r>
      <w:r w:rsidR="00594BC4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-презентация</w:t>
      </w:r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о жизни и творчестве Виталия Александр</w:t>
      </w:r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="004D2C55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вича </w:t>
      </w:r>
      <w:proofErr w:type="spellStart"/>
      <w:r w:rsidR="004D2C55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Шен</w:t>
      </w:r>
      <w:bookmarkStart w:id="0" w:name="_GoBack"/>
      <w:bookmarkEnd w:id="0"/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талинского</w:t>
      </w:r>
      <w:proofErr w:type="spellEnd"/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, русского и советского писателя, поэта, пр</w:t>
      </w:r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="00D805F3" w:rsidRPr="009E2951"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заика, журналиста и общественного деятеля)</w:t>
      </w:r>
    </w:p>
    <w:p w:rsidR="00594BC4" w:rsidRDefault="00594BC4" w:rsidP="00F06361">
      <w:pPr>
        <w:spacing w:after="0" w:line="240" w:lineRule="auto"/>
        <w:jc w:val="center"/>
        <w:rPr>
          <w:rFonts w:ascii="Bookman Old Style" w:hAnsi="Bookman Old Style" w:cs="Arial"/>
          <w:i/>
          <w:color w:val="C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06361" w:rsidRPr="00956EE8" w:rsidRDefault="00956EE8" w:rsidP="00F535D1">
      <w:pPr>
        <w:spacing w:after="0" w:line="240" w:lineRule="auto"/>
        <w:jc w:val="both"/>
        <w:rPr>
          <w:rFonts w:ascii="Bookman Old Style" w:hAnsi="Bookman Old Style" w:cs="Arial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6EE8">
        <w:rPr>
          <w:rFonts w:ascii="Bookman Old Style" w:hAnsi="Bookman Old Style" w:cs="Arial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(Презентацию можно скачать во вложении)</w:t>
      </w:r>
    </w:p>
    <w:p w:rsidR="00956EE8" w:rsidRPr="00731A76" w:rsidRDefault="00956EE8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СЛАЙД «</w:t>
      </w:r>
      <w:r w:rsidRPr="00731A7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Шанс, вернувший память о репрессированных п</w:t>
      </w:r>
      <w:r w:rsidRPr="00731A7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сателях»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 СЛАЙД.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Надеюсь, что лицо этого человека некоторым из вас знакомо. 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 СЛАЙД.</w:t>
      </w:r>
    </w:p>
    <w:p w:rsidR="00956EE8" w:rsidRPr="00731A76" w:rsidRDefault="00A8383F" w:rsidP="00F535D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bCs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Виталий </w:t>
      </w:r>
      <w:proofErr w:type="spellStart"/>
      <w:proofErr w:type="gramStart"/>
      <w:r w:rsidRPr="00731A76">
        <w:rPr>
          <w:rFonts w:ascii="Bookman Old Style" w:hAnsi="Bookman Old Style" w:cs="Arial"/>
          <w:bCs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Алекса́</w:t>
      </w:r>
      <w:r w:rsidRPr="00731A76">
        <w:rPr>
          <w:rFonts w:ascii="Bookman Old Style" w:hAnsi="Bookman Old Style" w:cs="Arial Narrow"/>
          <w:bCs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ндрович</w:t>
      </w:r>
      <w:proofErr w:type="spellEnd"/>
      <w:proofErr w:type="gramEnd"/>
      <w:r w:rsidRPr="00731A76">
        <w:rPr>
          <w:rFonts w:ascii="Bookman Old Style" w:hAnsi="Bookman Old Style" w:cs="Arial"/>
          <w:bCs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31A76">
        <w:rPr>
          <w:rFonts w:ascii="Bookman Old Style" w:hAnsi="Bookman Old Style" w:cs="Arial"/>
          <w:bCs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русский и советский писатель, поэт, прозаик, журналист и общ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ственный деятель. В 2024 году </w:t>
      </w:r>
      <w:hyperlink r:id="rId44" w:tooltip="7 октября" w:history="1">
        <w:r w:rsidRPr="00731A76">
          <w:rPr>
            <w:rStyle w:val="aa"/>
            <w:rFonts w:ascii="Bookman Old Style" w:eastAsiaTheme="majorEastAsia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7 октября</w:t>
        </w:r>
      </w:hyperlink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2014 года ему и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полнилось бы 85 лет, но его уже нет с нами 5 лет. </w:t>
      </w:r>
    </w:p>
    <w:p w:rsidR="00A8383F" w:rsidRPr="00731A76" w:rsidRDefault="00A8383F" w:rsidP="00F535D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В. </w:t>
      </w:r>
      <w:proofErr w:type="spellStart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окончил Арктическое морское уч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лище в Ленинграде и факультет журналистики МГУ. Много лет работал в журналистике: был редактором радио и телев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дения, специальным корреспондентом журнала «Вокруг св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та», вёл популярную рубрику «Хранить вечно» в журнале «Огонёк». В. </w:t>
      </w:r>
      <w:proofErr w:type="spellStart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автор десяти книг стихов и прозы.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Лично для меня этот человек при подготовке данного мероприятия стал неожиданным и очень приятным открыт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ем. 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 СЛАЙД.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Этот человек в годы перестройки организовал и во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главил Комиссию по творческому наследию репрессирова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писателей России. 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первым открыл литературные а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хивы КГБ и опубликовал хранившиеся там рукописи и мат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риалы о жизни и творчестве писателей, которые подверглись 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репрессиям, либо так или иначе испытали на себе деформ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рующ</w:t>
      </w:r>
      <w:r w:rsidR="007E6017"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ий гнё</w:t>
      </w:r>
      <w:r w:rsidRPr="00731A76">
        <w:rPr>
          <w:rFonts w:ascii="Bookman Old Style" w:hAnsi="Bookman Old Style" w:cs="Arial"/>
          <w:color w:val="2525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тоталитарной власти.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Создавая комиссию по творческому наследию репре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сированных писателей и поэтов, он вряд ли предполагал, что его погружение во "тьму" Лубянки затянется на долгих 20 лет.</w:t>
      </w:r>
      <w:proofErr w:type="gram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 изучал старые следственные дела, выуживая правду о судьбах литераторов, и претворял свои открытия в докуме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тальные повести, составившие в итоге увесистый трехто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ник.  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СЛАЙД.</w:t>
      </w:r>
    </w:p>
    <w:p w:rsidR="00A8383F" w:rsidRPr="00731A76" w:rsidRDefault="006A7D8E" w:rsidP="006A7D8E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следующие книги: 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книга "Рабы свободы ", 2 кн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 "Донос на Сократа" и 3 книга "Преступление без наказ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ния", которые справедливо можно назвать "нашим Нюр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A8383F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бергским процессом".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Первые две книги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появились сначала в Париже, переведённые на французский</w:t>
      </w:r>
      <w:r w:rsidR="006A7D8E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язык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 уж потом, с оглядкой на Европу – в родном Отечестве. В издании после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ней книги </w:t>
      </w:r>
      <w:r w:rsidR="006A7D8E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ему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помогли Фонд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Солженицина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Фонд Генриха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Бёл</w:t>
      </w:r>
      <w:r w:rsidR="006A7D8E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</w:t>
      </w:r>
      <w:proofErr w:type="spellEnd"/>
      <w:r w:rsidR="006A7D8E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Получается, что кровавые слёзы Р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одины утирал нам Запад. Изданы эти книги на 9 языках в 10 странах мира.</w:t>
      </w:r>
    </w:p>
    <w:p w:rsidR="00A8383F" w:rsidRPr="00731A76" w:rsidRDefault="006A7D8E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всё начина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лось? Как было? Как пришли к </w:t>
      </w:r>
      <w:proofErr w:type="spellStart"/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линскому</w:t>
      </w:r>
      <w:proofErr w:type="spellEnd"/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герои его книг — писатели, поэты и мудрецы, аск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и пожиратели жизни, побежденные и победители — рабы свободы, той невиданной в истории иллюзорной свободы, к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8383F"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торая была провозглашена на одной шестой части Земли в двадцатом веке?</w:t>
      </w:r>
      <w:r w:rsidR="00A8383F" w:rsidRPr="00731A76">
        <w:rPr>
          <w:rFonts w:ascii="Bookman Old Style" w:eastAsia="Times New Roman" w:hAnsi="Bookman Old Style" w:cs="Times New Roman"/>
          <w:color w:val="4538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 СЛАЙД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предыстория была такая, в 1960-е годы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Шантоли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скому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довелось долго жить и работать журналистом в Маг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дане, столице Колымского края, в Архипелаге ГУЛАГ. Жил он там по своей доброй воле. У него было много друзей, бывших «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политзеков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сталинского времени, выпущенных из лагерей и осевших там. 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совместных встречах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всегда обсуждалось,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как открыть и сохранить правду о репрессированных и п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гибших писате</w:t>
      </w:r>
      <w:r w:rsidR="007C46CB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лях. </w:t>
      </w:r>
      <w:proofErr w:type="gramStart"/>
      <w:r w:rsidR="007C46CB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исать о них 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пока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было </w:t>
      </w:r>
      <w:r w:rsidR="003B769D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ещё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запрещено</w:t>
      </w:r>
      <w:proofErr w:type="gram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писатели в России всегда очень много значат. В XIX веке литература была, по словам Герцена, второй властью, во всяком случае, над умами. И, конечно же, большевики во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принимали писателей как соперников во власти над созн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нием людей. И начали фабриковать дела против них. Вместе с авторами арестовывались и рукописи. Судьба и тех, и др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гих, </w:t>
      </w:r>
      <w:r w:rsidR="00A70101"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многих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оставалась неизвестной. 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7C46CB" w:rsidRPr="00731A76">
        <w:rPr>
          <w:rFonts w:ascii="Bookman Old Style" w:hAnsi="Bookman Old Style" w:cs="Times New Roman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СЛАЙД</w:t>
      </w:r>
      <w:r w:rsidRPr="00731A76">
        <w:rPr>
          <w:rFonts w:ascii="Bookman Old Style" w:hAnsi="Bookman Old Style" w:cs="Times New Roman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годы перестройки появился шанс раскрыть тайные архивы КГБ и прокуратуры.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самый канун 1988 года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закончил книгу стихов. Огляделся вокруг. Жизнь казалась непредск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зуемой.</w:t>
      </w:r>
    </w:p>
    <w:p w:rsidR="00A8383F" w:rsidRPr="00731A76" w:rsidRDefault="00A8383F" w:rsidP="00A7010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Непредсказуемостью дышала в тот момент вся страна — впервые с 1917 года. Кипела перестройкой. Вдруг до всех дошло, что </w:t>
      </w:r>
      <w:r w:rsidRPr="00731A76">
        <w:rPr>
          <w:rFonts w:ascii="Bookman Old Style" w:eastAsia="Times New Roman" w:hAnsi="Bookman Old Style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жить дальше нельзя, что можно жить по-другому. Но вот </w:t>
      </w:r>
      <w:r w:rsidRPr="00731A76">
        <w:rPr>
          <w:rFonts w:ascii="Bookman Old Style" w:eastAsia="Times New Roman" w:hAnsi="Bookman Old Style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надо жить — не знал никто. На эвол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цию прогнившая советская система была неспособна, нача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её стремительный и мучительный распад, гибель.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каждого человека было важнее всего — прийти в сознание, очнуться от бессмыслия и бесправия, вернуть себе достоинство. И память. Ведь наше прошлое, наша история были отняты у нас и уродливо искажены. Всё это относится и к литературе. В той войне, которую советская  власть вела со своим народом, писатель — одна из самых выбитых профе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сий, потому что литература была общественным парламе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 за отсутствием такового в политике, гласом совести и правды. И за Слово у нас убивали — так высоко оно цен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лось. Сколько их, художников слова, погибло на этой голг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фе?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У писателя свои счёты со временем. Жизнь его не 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рывается физической смертью. Писатель жив, пока его ч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тают. Людей, погибших от репрессий, не воскресить, но п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сателей — можно. Нужно только дать им слово. А слово их — это рукописи, замурованные в секретных хранилищах, кот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рые ждут своего часа и взывают к нам.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«Хранить вечно» и «Совершенно секретно» — такие две надписи ставились на следственных делах репрессирова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</w:t>
      </w:r>
      <w:r w:rsidRPr="00731A76">
        <w:rPr>
          <w:rFonts w:ascii="Bookman Old Style" w:eastAsia="Times New Roman" w:hAnsi="Bookman Old Style" w:cs="Times New Roman"/>
          <w:color w:val="4538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пора ли разделить следственные дела. Возьмите себе то, что действительно «Совершенно секретно» и отдайте 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ществу то, что надо ему. «Хранить вечно» — нашу историю, культуру, литературу.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Шенталинскому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было ясно, что распечатать «чёрный ящик» Лубянки в одиночку не удастся, нужна крепкая общ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ственная поддержка. И тогда он сделал первый шаг - 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настрочил открытое заявление — обращение ко всем писат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лям, написав следующее: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«Уважаемые коллеги!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Вношу такое предложение.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годы советской власти было арестовано около двух тысяч литераторов, около полутора тысяч из них погибли в тюрьмах и лагерях, так и не дождавшись свободы. Цифры эти, конечно, не полные, уточнить их пока невозможно… Обстоятельства и даты смерти этих писателей замалч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ваются или фальсифицированы, биографии зияют провал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ми, в энциклопедиях и справочниках приводятся неверные данные.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самое важное. Во время арестов писателей их рук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писи и архивы изымались и оседали в секретных хранил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щах. Есть надежда, что какая-то часть уцелела. Попробуем спасти! Распечатаем чёрный ящик! Только теперь, в усл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виях развивающейся демократии и гласности, в пору, будем верить, не «оттепели», а настоящей весны, появилась такая 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возможность. Посмотрим, в конце концов, горят ли рукоп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си! Погибших не воскресить, но мы можем и должны компе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сировать духовное ограбление народа.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Предлагаю создать при Союзе писателей специальную комиссию, которая займётся этим святым делом. Состав комиссии должен быть избран демократическим путем при общем обсуждении и голосовании.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января 1988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г.»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пробивание «безумной идеи» ушел целый год. Пр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шлось пробираться сквозь частокол бюрократических рог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ток. Много раз Виталий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слышал: «это нево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можно!», «так не положено!», «так не делается!». Или: «ждите, это нужно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обмыслить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посоветоваться с товарищами…».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Идею перебрасывали, как мячик, но всё по горизонт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ли, вверх никто не пасовал.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наконец-то письмо со стола парторга Союза писат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 попало в Горком партии, затем в ЦК КПСС — и, наконец, в Политбюро ЦК КПСС. И к счастью попало оно на стол к с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мому «архитектору» перестройки — Александру Яковлеву. И тут случилось чудо. Он отправил письмо в Прокуратуру и КГБ с резолюцией помочь писателям.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 СЛАЙД.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Одним из первых идею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создании к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миссии поддержал Булат Окуджава. Затем поэт Анатолий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Жигулин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(бывший узник Колымы), Олег Волков (27 </w:t>
      </w:r>
      <w:proofErr w:type="gram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</w:t>
      </w:r>
      <w:proofErr w:type="gram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ведший в лагерях и ссылках), прозаик Юрий Давыдов, имевший печальный лагерный опыт, известный публицист Юрий Карякину — и он, хоть и не был за решеткой, немало натерпелся от властей, поэт Владимир </w:t>
      </w:r>
      <w:proofErr w:type="spellStart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Леонович</w:t>
      </w:r>
      <w:proofErr w:type="spellEnd"/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Виктор Астафьев.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 они составили «костяк» Комиссии. 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Примерно год ушёл на создание комиссии, ещё год - на то, чтобы разреш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ли познакомиться с первым следственным делом</w:t>
      </w:r>
      <w:r w:rsidRPr="00731A76">
        <w:rPr>
          <w:rFonts w:ascii="Bookman Old Style" w:eastAsia="Times New Roman" w:hAnsi="Bookman Old Style" w:cs="Arial"/>
          <w:color w:val="3938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 дека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 1988-го в газетах появилось сообщение о создании Всес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юзной комиссии по творческому наследию репрессирова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писателей. Теперь она обрела законный статус в пред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лах СССР. Но мог ли он предполагать, что пройдет совсем немного времени, и СССР исчезнет, а вместе с ним испари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Союз советских писателей?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идея выживет…</w:t>
      </w:r>
    </w:p>
    <w:p w:rsidR="00731A76" w:rsidRPr="00731A76" w:rsidRDefault="00731A76" w:rsidP="00F535D1">
      <w:pPr>
        <w:spacing w:after="0" w:line="240" w:lineRule="auto"/>
        <w:jc w:val="both"/>
        <w:rPr>
          <w:rFonts w:ascii="Bookman Old Style" w:hAnsi="Bookman Old Style" w:cs="Arial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1706F6" w:rsidRDefault="00A8383F" w:rsidP="00F535D1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06F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 СЛАЙД.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Лубянка — это крепость в центре Москвы, из сросши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="001706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между собой многоэтажных тяжё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лых зданий, подкова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гранитом, соединённых надземными и подземными к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ридо</w:t>
      </w:r>
      <w:r w:rsidR="00685F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рами, увитых лестницами, облепле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685F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ных, как жуками, чё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рными машинами.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Сколько же судеб переломала и перемолола эта фабр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 страха и смерти, сколько душ здесь просквозило и сгин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ло! Пулемётной очередью прострочило нашу историю: ЧК — ОГПУ — НКВД — МГБ — КГБ - ФСБ… И ни один человек из двухсот с лишним миллионов не оберёгся, не остался в ст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роне — все так или иначе пострадали и если не </w:t>
      </w:r>
      <w:r w:rsidR="0087732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гибли ф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зически, то жили в страхе, с контуженым сердцем, изувече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совестью, деформированным сознанием, — никто не был вполне свободным, полноценным человеком.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Лубянку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Шенталинскому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пришлось идти самому, т.к. эту кашу заварил он, и собратья по перу ему сказали: "Ты и иди".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Камни Лубянки обдавали враждебностью, смертел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 холодом, зашторенные окна зияли слепыми бельмами. Никогда не думал </w:t>
      </w:r>
      <w:proofErr w:type="spellStart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 ему будет суждено войти туда и даже работать там, читать и перечитывать з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литые слезами и кровью документы истории, искать истину, спасать и воскрешать арестованное «Слово».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Массивные тройные двери впустили его с шумной, душной площади в просторный прохладный вестибюль. Пр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стальные прапорщики проверили пропуск, внимательно из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чили паспорт. Широченная лестница, и над ней — белый бюст Андропова. Бесконечный коридор с высоким потолком — можно кататься на велосипеде или скакать на коне, по сторонам вереница дверей. Тихо, пустынно. Судя по всему, антураж за многие годы мало изменился. Всё как тогда?..</w:t>
      </w:r>
    </w:p>
    <w:p w:rsidR="00A8383F" w:rsidRPr="00731A76" w:rsidRDefault="0087732E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Небольшой </w:t>
      </w:r>
      <w:proofErr w:type="spellStart"/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кабинет</w:t>
      </w:r>
      <w:r w:rsidR="00A8383F"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ик</w:t>
      </w:r>
      <w:proofErr w:type="spellEnd"/>
      <w:r w:rsidR="00A8383F"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третьем этаже. Белые што</w:t>
      </w:r>
      <w:r w:rsidR="00A8383F"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A8383F"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 скрывают улицу. На столе — пухлая желтоватая папка.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Полковник Анатолий </w:t>
      </w:r>
      <w:proofErr w:type="spellStart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Краюшкин</w:t>
      </w:r>
      <w:proofErr w:type="spellEnd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которому поручено было дело о репрессированных писателях, усмехается: «К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жется, вы первый писатель, который пришёл сюда добр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вольно</w:t>
      </w:r>
      <w:proofErr w:type="gramStart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 К</w:t>
      </w:r>
      <w:proofErr w:type="gramEnd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уда мне вас посадить?..»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Они переглянулись и расхохотались. И </w:t>
      </w:r>
      <w:proofErr w:type="spellStart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тогда подумал «Слава Богу, что над этим можно уже смеят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ся»</w:t>
      </w:r>
      <w:r w:rsidR="004E2D0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Первым человеком, чью трагедию удалось приоткрыть, был Исаак Бабель. </w:t>
      </w:r>
      <w:proofErr w:type="gram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Ну, а потом, он "увяз" на долгих 20 лет.</w:t>
      </w:r>
      <w:proofErr w:type="gramEnd"/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5C67E3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C67E3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СЛАЙД.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В первой книге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«Рабы свободы» ра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сказывается об Исааке Бабеле, Михаиле Булгакове, Павле Флоренском, Борисе Пильняке, Осипе Мандельштаме,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Андрее Платонове, Николае Клюеве, Максиме Горьком...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книге два пласта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повествования.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Первый - авторский дневник, рассказывающий о том,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открывались секретные архивы, какая борьба велась в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круг них, о друзьях и врагах этого дела.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Другой пл</w:t>
      </w:r>
      <w:r w:rsidR="005C67E3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аст повествования - прошлое, "чё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рные дыры"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истории, в которые заглянул автор.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5C67E3" w:rsidP="00F535D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</w:t>
      </w:r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ую известность эта книга писателя получила в рейтинге лучших книг, вышедших во Франции в 1993 году </w:t>
      </w:r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под названием «</w:t>
      </w:r>
      <w:proofErr w:type="spell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Parole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ressuscitee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 (</w:t>
      </w:r>
      <w:proofErr w:type="spell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Paris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proofErr w:type="gram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Robert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Laffont</w:t>
      </w:r>
      <w:proofErr w:type="spellEnd"/>
      <w:r w:rsidR="00A8383F"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и заняла второе место.</w:t>
      </w:r>
      <w:proofErr w:type="gramEnd"/>
    </w:p>
    <w:p w:rsidR="00A8383F" w:rsidRPr="00731A76" w:rsidRDefault="00A8383F" w:rsidP="00F535D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Книга также получила одобрительные отзывы А. Со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женицына, Б. Окуджавы, Л. Чуковской и других известных писателей и специалистов по русской литературе и истории. Лев Копелев благодарил В. </w:t>
      </w:r>
      <w:proofErr w:type="spellStart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hAnsi="Bookman Old Style" w:cs="Arial"/>
          <w:color w:val="252525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«за печальную, горькую, но необходимую книгу». Продолжением работы над этой трагической темой стали следующие книги «Донос на Сократа» и «Преступление без наказания».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C67E3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СЛАЙД.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proofErr w:type="gram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Героями </w:t>
      </w:r>
      <w:r w:rsidRPr="00731A76"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второй книги 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"Донос на Сократа" стали Але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сандра Толстая, Владимир Короленко, Борис Савинков, Н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колай Бердяев, Лев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Карсавин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Андрей Белый, Максимилиан Волошин, Андрей Платонов, Марина Цветаева, Михаил Кол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цов, Михаил Шолохов, Николай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Эрдман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Борис Пастернак. </w:t>
      </w:r>
      <w:proofErr w:type="gramEnd"/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5C67E3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C67E3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СЛАЙД.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третьей книге «Преступление без наказания» расск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зыва</w:t>
      </w:r>
      <w:r w:rsidR="00085CC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 о таких знаменитых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именах, как Николай Гумилев и Анна Ахматова, а также и о других менее извест</w:t>
      </w:r>
      <w:r w:rsidR="00085CC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ных, но с ярким талантом, казнё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нных и сгинувших на островах ГУЛ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 писателях и поэтах.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издания иллюстрированы редкими архивными ф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тографиями и документами.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085CCE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5CCE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 СЛАЙД.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:u w:val="sing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Необходимо ещё раз подчеркнуть, что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Шенталинский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первый открыл литературные архивы КГБ и опубликовал уникальные материалы о жизни и творчестве репрессир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ванных писателей,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самое главное, в том числе «арестованные» рукописи Ахматовой и Пастернака, Мандельштама и Цветаевой, Баб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ля и Булгакова, Горького и Шолохова, Бердяева и Флоренск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го, а также множества других выдающихся и малоизвестных деятелей культуры.</w:t>
      </w:r>
    </w:p>
    <w:p w:rsidR="00A8383F" w:rsidRPr="00731A76" w:rsidRDefault="00A8383F" w:rsidP="00F535D1">
      <w:pPr>
        <w:spacing w:after="0" w:line="240" w:lineRule="auto"/>
        <w:jc w:val="both"/>
        <w:rPr>
          <w:rFonts w:ascii="Bookman Old Style" w:hAnsi="Bookman Old Style" w:cs="Arial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085CCE" w:rsidRDefault="00A8383F" w:rsidP="00F535D1">
      <w:pPr>
        <w:spacing w:after="0" w:line="240" w:lineRule="auto"/>
        <w:jc w:val="both"/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5CCE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 СЛАЙД.</w:t>
      </w:r>
    </w:p>
    <w:p w:rsidR="00085CCE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Оформление книг очень важно. Книги </w:t>
      </w:r>
      <w:proofErr w:type="spellStart"/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были оформлены художником Борисом Свешниковым, и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085CC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вестным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своей «лагерной сюитой»</w:t>
      </w:r>
      <w:r w:rsidR="00085CC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1946 году, в возрасте 20 лет, во время учёбы в И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ституте прикладного и декоративного искусства, он был ар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стован по обвинению в «антисоветской пропаганде» и 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правлен на 8 лет в концлагеря. 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думал тогда, что никогда не выйдет, что ему остаётся жить считанные дни или мес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цы.</w:t>
      </w:r>
      <w:r w:rsidRPr="00731A76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Выжил благодаря тому, что его перевели в очередной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лагерь и назначили сторожем в деревообрабатывающий цех,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котором была художественная мастерская. Здесь и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лась его «лагерная сюита». В 1954, отбыв сро</w:t>
      </w:r>
      <w:r w:rsidR="006719A9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к, Свешников вернулся в Москву,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в 1956 был реабилитирован.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Свешников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плодотворно работал для </w:t>
      </w:r>
      <w:proofErr w:type="spell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Гослитиздата</w:t>
      </w:r>
      <w:proofErr w:type="spell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здав множество иллюстраций к произведениям И. В. Гёте, Э.Т.А. Гофмана, Г. К. Андерсена, братьев Гримм, М.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Мете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линка, К.Г. Паустовского и других авторов.</w:t>
      </w:r>
    </w:p>
    <w:p w:rsidR="006719A9" w:rsidRDefault="00A8383F" w:rsidP="00F535D1">
      <w:pPr>
        <w:spacing w:after="0" w:line="240" w:lineRule="auto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8383F" w:rsidRPr="006719A9" w:rsidRDefault="00A8383F" w:rsidP="00F535D1">
      <w:pPr>
        <w:spacing w:after="0" w:line="240" w:lineRule="auto"/>
        <w:jc w:val="both"/>
        <w:rPr>
          <w:rFonts w:ascii="Bookman Old Style" w:hAnsi="Bookman Old Style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19A9">
        <w:rPr>
          <w:rFonts w:ascii="Bookman Old Style" w:hAnsi="Bookman Old Style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15, 16, 17, 18 СЛАЙДЫ.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Главным же его произведением явился огромный цикл лагерных рисунков в его излюбленной технике - «перовой р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сунок тушью». Тонким, каллиграфически точным штрихом написаны снежные поля или мрачные залы, где маячат ме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кие фигурки заключенных и стражников. Это </w:t>
      </w:r>
      <w:proofErr w:type="gram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некая</w:t>
      </w:r>
      <w:proofErr w:type="gram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потуст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ронняя «</w:t>
      </w:r>
      <w:proofErr w:type="spell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гофманиада</w:t>
      </w:r>
      <w:proofErr w:type="spell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пребывающая в вечном магическом трансе и в то же время в вечной мечте о недосягаемой св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боде, воплощенной в безбрежных зимних просторах.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Чувство «мира иного» – сказочное и в то же время м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ланхолически-ско</w:t>
      </w:r>
      <w:r w:rsidR="000C008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рбное – неизменно было присуще и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жив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писи мастера. От ранних, графически-четких по композиции и колориту полотен он перешел к своеобразным цветовым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«паутинкам», сотканным из марева мелких точечных мазков.</w:t>
      </w:r>
      <w:r w:rsidRPr="00731A76"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героями неизменно оставались романтизированные «зэки» либо просто чудаки и бродяги, блуждающие в мирах своих кошмаров и грёз.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Умер Свешников в Москве 6 октября 1998. Его раб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ты, в том числе и значительная часть «лагерной сюиты» хр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нятся в Музее современного русского искусства в </w:t>
      </w:r>
      <w:proofErr w:type="spell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Джерси-сити</w:t>
      </w:r>
      <w:proofErr w:type="spell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Музее </w:t>
      </w:r>
      <w:proofErr w:type="spell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Циммерли</w:t>
      </w:r>
      <w:proofErr w:type="spell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университета </w:t>
      </w:r>
      <w:proofErr w:type="spellStart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Рутгерса</w:t>
      </w:r>
      <w:proofErr w:type="spellEnd"/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(США), а та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731A76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 в собрании общества «Мемориал» и других коллекциях.</w:t>
      </w:r>
    </w:p>
    <w:p w:rsidR="000C008E" w:rsidRDefault="000C008E" w:rsidP="00F535D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0C008E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008E">
        <w:rPr>
          <w:rFonts w:ascii="Bookman Old Style" w:hAnsi="Bookman Old Style" w:cs="Times New Roman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СЛАЙД.</w:t>
      </w:r>
      <w:r w:rsidRPr="000C008E">
        <w:rPr>
          <w:rFonts w:ascii="Bookman Old Style" w:hAnsi="Bookman Old Style" w:cs="Times New Roman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Трилогия Виталия 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Шенталинского</w:t>
      </w:r>
      <w:proofErr w:type="spellEnd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для </w:t>
      </w:r>
      <w:r w:rsidR="000C008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глотателей</w:t>
      </w:r>
      <w:proofErr w:type="spellEnd"/>
      <w:r w:rsidR="000C008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731A7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литературной попсы. Это тяжёлое чтение, но просветляющее. Книги хорошо написаны, автор одолел огромный материал и не погиб в нём. 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1A76">
        <w:rPr>
          <w:rFonts w:ascii="Bookman Old Style" w:eastAsia="Times New Roman" w:hAnsi="Bookman Old Style" w:cs="Arial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Многие из нас плохо понимают тему политических р</w:t>
      </w:r>
      <w:r w:rsidRPr="00731A76">
        <w:rPr>
          <w:rFonts w:ascii="Bookman Old Style" w:eastAsia="Times New Roman" w:hAnsi="Bookman Old Style" w:cs="Arial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eastAsia="Times New Roman" w:hAnsi="Bookman Old Style" w:cs="Arial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прессий. 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Пожилые говорят: "Ой, у меня давление, не могу ч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тать на эту те</w:t>
      </w:r>
      <w:r w:rsidR="000C00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му, хватит уже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</w:t>
      </w:r>
      <w:r w:rsidR="000C00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BD3C2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Молодё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жь отмахивается - не мешайте жить красиво». И наша память повисает в воздухе. </w:t>
      </w:r>
    </w:p>
    <w:p w:rsidR="000C008E" w:rsidRDefault="000C008E" w:rsidP="00F535D1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0C008E" w:rsidRDefault="00A8383F" w:rsidP="00F535D1">
      <w:pPr>
        <w:spacing w:after="0" w:line="240" w:lineRule="auto"/>
        <w:jc w:val="both"/>
        <w:rPr>
          <w:rFonts w:ascii="Bookman Old Style" w:eastAsia="Times New Roman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008E">
        <w:rPr>
          <w:rFonts w:ascii="Bookman Old Style" w:eastAsia="Times New Roman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 СЛАЙД</w:t>
      </w:r>
      <w:r w:rsidR="000C008E" w:rsidRPr="000C008E">
        <w:rPr>
          <w:rFonts w:ascii="Bookman Old Style" w:eastAsia="Times New Roman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8383F" w:rsidRPr="00731A76" w:rsidRDefault="00A8383F" w:rsidP="00F535D1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3C26">
        <w:rPr>
          <w:rFonts w:ascii="Bookman Old Style" w:eastAsia="Times New Roman" w:hAnsi="Bookman Old Style" w:cs="Arial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"Обратись лицом к седому небу, по луне гадая о судьбе, успокойся, смертный, и не требуй правды той, что не ну</w:t>
      </w:r>
      <w:r w:rsidRPr="00BD3C26">
        <w:rPr>
          <w:rFonts w:ascii="Bookman Old Style" w:eastAsia="Times New Roman" w:hAnsi="Bookman Old Style" w:cs="Arial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BD3C26">
        <w:rPr>
          <w:rFonts w:ascii="Bookman Old Style" w:eastAsia="Times New Roman" w:hAnsi="Bookman Old Style" w:cs="Arial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тебе",</w:t>
      </w:r>
      <w:r w:rsidR="00BD3C2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это мудрые строчки Есенина говорят 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том, что правда иногда бывает неподъемной. Многие живут только в личном времени и тем, что касается непосредственно его, а предки и потомки - что-то</w:t>
      </w:r>
      <w:r w:rsidRPr="00731A76">
        <w:rPr>
          <w:rFonts w:ascii="Bookman Old Style" w:eastAsia="Times New Roman" w:hAnsi="Bookman Old Style" w:cs="Arial"/>
          <w:color w:val="3938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</w:t>
      </w:r>
      <w:r w:rsidR="00BD3C2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овное, книжное. А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полнове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человек должен жить</w:t>
      </w:r>
      <w:r w:rsidR="005C45D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крайней мере</w:t>
      </w:r>
      <w:r w:rsidR="005C45D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двух врем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нах: личном и историческом. С предками и с потомками. Не 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все могут так жить, это хлопотно, не все согласны выполнять работу горя. Но иначе человек не достигнет </w:t>
      </w:r>
      <w:r w:rsidR="005C45D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самостоянья</w:t>
      </w:r>
      <w:proofErr w:type="spellEnd"/>
      <w:r w:rsidR="005C45D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в пушкинском понимании этого слова. Может, и не надо взв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ливать на себя груз всей истории. Но быть самому участн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 истории и иметь о ней посильное зна</w:t>
      </w:r>
      <w:r w:rsidR="005C45D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– надо</w:t>
      </w:r>
      <w:r w:rsidRPr="00731A7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C45D6" w:rsidRDefault="005C45D6" w:rsidP="00F535D1">
      <w:pPr>
        <w:spacing w:after="0" w:line="240" w:lineRule="auto"/>
        <w:jc w:val="both"/>
        <w:rPr>
          <w:rFonts w:ascii="Bookman Old Style" w:hAnsi="Bookman Old Style" w:cs="Arial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383F" w:rsidRPr="005C45D6" w:rsidRDefault="00A8383F" w:rsidP="00F535D1">
      <w:pPr>
        <w:spacing w:after="0" w:line="240" w:lineRule="auto"/>
        <w:jc w:val="both"/>
        <w:rPr>
          <w:rFonts w:ascii="Bookman Old Style" w:hAnsi="Bookman Old Style" w:cs="Times New Roman"/>
          <w:color w:val="C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C45D6">
        <w:rPr>
          <w:rFonts w:ascii="Bookman Old Style" w:hAnsi="Bookman Old Style" w:cs="Arial"/>
          <w:color w:val="C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СЛАЙД</w:t>
      </w:r>
      <w:r w:rsidRPr="005C45D6"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521CA" w:rsidRPr="00731A76" w:rsidRDefault="005C45D6" w:rsidP="005C45D6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/>
          <w:bCs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8383F" w:rsidRPr="00731A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Однажды Павел Флоренский произнес замечательную фразу </w:t>
      </w:r>
      <w:r w:rsidR="00A8383F" w:rsidRPr="005C45D6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«Конечно, не знать – большой грех. Но не желать знать – уже</w:t>
      </w:r>
      <w:r w:rsidR="00A8383F" w:rsidRPr="005C45D6">
        <w:rPr>
          <w:rFonts w:ascii="Bookman Old Style" w:hAnsi="Bookman Old Style"/>
          <w:i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8383F" w:rsidRPr="005C45D6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преступление».</w:t>
      </w:r>
      <w:r w:rsidR="00A8383F" w:rsidRPr="00731A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Поэтому мы с вами долж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 всё</w:t>
      </w:r>
      <w:r w:rsidR="00A8383F" w:rsidRPr="00731A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знать, что происходило в нашей стране в прошлом, помнить об этом, чтобы это не повторилось. </w:t>
      </w:r>
      <w:r w:rsidR="00A8383F" w:rsidRPr="00574198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«Знать, чтобы помнить…</w:t>
      </w:r>
      <w:r w:rsidR="00574198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8383F" w:rsidRPr="00574198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Помнить, что</w:t>
      </w:r>
      <w:r w:rsidR="00574198" w:rsidRPr="00574198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 не повто</w:t>
      </w:r>
      <w:r w:rsidR="00B076EC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рить</w:t>
      </w:r>
      <w:r w:rsidR="00574198" w:rsidRPr="00574198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…»</w:t>
      </w:r>
    </w:p>
    <w:p w:rsidR="007D55DD" w:rsidRPr="00731A76" w:rsidRDefault="007D55DD" w:rsidP="005C45D6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/>
          <w:bCs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A2F05" w:rsidRPr="00574198" w:rsidRDefault="00BF7179" w:rsidP="00422466">
      <w:pPr>
        <w:pStyle w:val="msoaddress"/>
        <w:widowControl w:val="0"/>
        <w:spacing w:line="240" w:lineRule="auto"/>
        <w:rPr>
          <w:rFonts w:ascii="Monotype Corsiva" w:hAnsi="Monotype Corsiva"/>
          <w:b/>
          <w:bCs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F7179">
        <w:rPr>
          <w:rFonts w:ascii="Monotype Corsiva" w:hAnsi="Monotype Corsiva"/>
          <w:b/>
          <w:bCs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Содержание:</w:t>
      </w:r>
    </w:p>
    <w:p w:rsidR="002A2F05" w:rsidRPr="000E2DD9" w:rsidRDefault="002A2F05" w:rsidP="00920F21">
      <w:pPr>
        <w:pStyle w:val="msoaddress"/>
        <w:widowControl w:val="0"/>
        <w:spacing w:line="240" w:lineRule="auto"/>
        <w:jc w:val="left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5812"/>
        <w:gridCol w:w="708"/>
      </w:tblGrid>
      <w:tr w:rsidR="006B61A3" w:rsidRPr="00574198" w:rsidTr="002A2F05">
        <w:tc>
          <w:tcPr>
            <w:tcW w:w="5812" w:type="dxa"/>
          </w:tcPr>
          <w:p w:rsidR="006B61A3" w:rsidRPr="00574198" w:rsidRDefault="006B61A3" w:rsidP="00DB7649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574198">
              <w:rPr>
                <w:rFonts w:ascii="Bookman Old Style" w:hAnsi="Bookman Old Style"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От составителя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708" w:type="dxa"/>
          </w:tcPr>
          <w:p w:rsidR="006B61A3" w:rsidRPr="00574198" w:rsidRDefault="006B61A3" w:rsidP="00DB7649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</w:tr>
      <w:tr w:rsidR="006B61A3" w:rsidRPr="00574198" w:rsidTr="002A2F05">
        <w:tc>
          <w:tcPr>
            <w:tcW w:w="5812" w:type="dxa"/>
          </w:tcPr>
          <w:p w:rsidR="006B61A3" w:rsidRPr="00574198" w:rsidRDefault="006B61A3" w:rsidP="00BF7179">
            <w:pPr>
              <w:pStyle w:val="msoaddress"/>
              <w:widowControl w:val="0"/>
              <w:spacing w:line="240" w:lineRule="auto"/>
              <w:jc w:val="both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F7179"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Немного из истории Дня памяти жертв политич</w:t>
            </w:r>
            <w:r w:rsidR="00BF7179"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BF7179"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ских репрессий</w:t>
            </w:r>
          </w:p>
        </w:tc>
        <w:tc>
          <w:tcPr>
            <w:tcW w:w="708" w:type="dxa"/>
          </w:tcPr>
          <w:p w:rsidR="006B61A3" w:rsidRPr="00574198" w:rsidRDefault="00BF7179" w:rsidP="005741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</w:tr>
      <w:tr w:rsidR="006B61A3" w:rsidRPr="00574198" w:rsidTr="00574198">
        <w:trPr>
          <w:trHeight w:val="301"/>
        </w:trPr>
        <w:tc>
          <w:tcPr>
            <w:tcW w:w="5812" w:type="dxa"/>
          </w:tcPr>
          <w:p w:rsidR="006B61A3" w:rsidRPr="00574198" w:rsidRDefault="006B61A3" w:rsidP="00BF7179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F7179"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Организация массовых мероприятий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708" w:type="dxa"/>
          </w:tcPr>
          <w:p w:rsidR="006B61A3" w:rsidRPr="00574198" w:rsidRDefault="001739EA" w:rsidP="005741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  <w:p w:rsidR="006B61A3" w:rsidRPr="00574198" w:rsidRDefault="006B61A3" w:rsidP="005741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61A3" w:rsidRPr="00574198" w:rsidTr="002A2F05">
        <w:tc>
          <w:tcPr>
            <w:tcW w:w="5812" w:type="dxa"/>
          </w:tcPr>
          <w:p w:rsidR="006B61A3" w:rsidRPr="00574198" w:rsidRDefault="006B61A3" w:rsidP="001739EA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1739EA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Из библиотечного опыта: </w:t>
            </w:r>
            <w:r w:rsidR="002A2F05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электронные</w:t>
            </w:r>
            <w:r w:rsidR="001739EA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ресурсы ма</w:t>
            </w:r>
            <w:r w:rsidR="001739EA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1739EA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совых мероприятий</w:t>
            </w:r>
            <w:r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</w:t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708" w:type="dxa"/>
          </w:tcPr>
          <w:p w:rsidR="006B61A3" w:rsidRPr="00574198" w:rsidRDefault="006B61A3" w:rsidP="005741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2A2F05"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</w:tr>
      <w:tr w:rsidR="006B61A3" w:rsidRPr="00574198" w:rsidTr="002A2F05">
        <w:tc>
          <w:tcPr>
            <w:tcW w:w="5812" w:type="dxa"/>
          </w:tcPr>
          <w:p w:rsidR="006B61A3" w:rsidRPr="00574198" w:rsidRDefault="006B61A3" w:rsidP="002A2F05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574198">
              <w:rPr>
                <w:rFonts w:ascii="Bookman Old Style" w:hAnsi="Bookman Old Style"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A2F05" w:rsidRPr="00422466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Масштаб трагедии: немного цифр и фактов</w:t>
            </w:r>
          </w:p>
        </w:tc>
        <w:tc>
          <w:tcPr>
            <w:tcW w:w="708" w:type="dxa"/>
          </w:tcPr>
          <w:p w:rsidR="006B61A3" w:rsidRPr="00574198" w:rsidRDefault="006B61A3" w:rsidP="00DB7649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</w:tr>
      <w:tr w:rsidR="00574198" w:rsidRPr="00574198" w:rsidTr="002A2F05">
        <w:tc>
          <w:tcPr>
            <w:tcW w:w="5812" w:type="dxa"/>
          </w:tcPr>
          <w:p w:rsidR="00574198" w:rsidRPr="00D872A1" w:rsidRDefault="00422466" w:rsidP="00D872A1">
            <w:pPr>
              <w:spacing w:after="0" w:line="240" w:lineRule="auto"/>
              <w:rPr>
                <w:rFonts w:ascii="Bookman Old Style" w:hAnsi="Bookman Old Style" w:cs="Arial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4198">
              <w:rPr>
                <w:rFonts w:ascii="Bookman Old Style" w:hAnsi="Bookman Old Style"/>
                <w:b/>
                <w:bCs/>
                <w:color w:val="C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="00D872A1" w:rsidRPr="00D872A1">
              <w:rPr>
                <w:rFonts w:ascii="Bookman Old Style" w:hAnsi="Bookman Old Style"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872A1" w:rsidRPr="00422466">
              <w:rPr>
                <w:rFonts w:ascii="Bookman Old Style" w:hAnsi="Bookman Old Style" w:cs="Arial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«Шанс, вернувший память о репрессированных п</w:t>
            </w:r>
            <w:r w:rsidR="00D872A1" w:rsidRPr="00422466">
              <w:rPr>
                <w:rFonts w:ascii="Bookman Old Style" w:hAnsi="Bookman Old Style" w:cs="Arial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="00D872A1" w:rsidRPr="00422466">
              <w:rPr>
                <w:rFonts w:ascii="Bookman Old Style" w:hAnsi="Bookman Old Style" w:cs="Arial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сателях» (</w:t>
            </w:r>
            <w:r w:rsidR="00D872A1" w:rsidRPr="00422466">
              <w:rPr>
                <w:rFonts w:ascii="Bookman Old Style" w:hAnsi="Bookman Old Style" w:cs="Arial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Беседа-презентация о жизни и творчестве Виталия Александровича </w:t>
            </w:r>
            <w:proofErr w:type="spellStart"/>
            <w:r w:rsidR="00D872A1" w:rsidRPr="00422466">
              <w:rPr>
                <w:rFonts w:ascii="Bookman Old Style" w:hAnsi="Bookman Old Style" w:cs="Arial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Шесталинского</w:t>
            </w:r>
            <w:proofErr w:type="spellEnd"/>
            <w:r w:rsidR="00D872A1" w:rsidRPr="00422466">
              <w:rPr>
                <w:rFonts w:ascii="Bookman Old Style" w:hAnsi="Bookman Old Style" w:cs="Arial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русского и советского писателя, </w:t>
            </w:r>
            <w:r w:rsidR="00D872A1" w:rsidRPr="00D872A1">
              <w:rPr>
                <w:rFonts w:ascii="Bookman Old Style" w:hAnsi="Bookman Old Style" w:cs="Arial"/>
                <w:sz w:val="16"/>
                <w:szCs w:val="16"/>
                <w14:shadow w14:blurRad="50800" w14:dist="38100" w14:dir="0" w14:sx="100000" w14:sy="100000" w14:kx="0" w14:ky="0" w14:algn="l">
                  <w14:srgbClr w14:val="000000">
                    <w14:alpha w14:val="60000"/>
                  </w14:srgbClr>
                </w14:shadow>
              </w:rPr>
              <w:t>поэта, прозаика, журналиста и общественного деятеля)</w:t>
            </w:r>
          </w:p>
        </w:tc>
        <w:tc>
          <w:tcPr>
            <w:tcW w:w="708" w:type="dxa"/>
          </w:tcPr>
          <w:p w:rsidR="00574198" w:rsidRPr="00574198" w:rsidRDefault="00D872A1" w:rsidP="00DB7649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hAnsi="Bookman Old Style"/>
                <w:bCs/>
                <w:color w:val="auto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</w:tr>
    </w:tbl>
    <w:p w:rsidR="006B61A3" w:rsidRPr="008715E3" w:rsidRDefault="006B61A3" w:rsidP="006B61A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67837" w:rsidRDefault="0066783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E2DD9" w:rsidRPr="00B942A5" w:rsidRDefault="000E2DD9" w:rsidP="000E2DD9">
      <w:pPr>
        <w:widowControl w:val="0"/>
        <w:spacing w:after="0" w:line="240" w:lineRule="auto"/>
        <w:jc w:val="center"/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676850, Амурская область, г. Белогорск</w:t>
      </w:r>
    </w:p>
    <w:p w:rsidR="000E2DD9" w:rsidRPr="00B942A5" w:rsidRDefault="000E2DD9" w:rsidP="000E2DD9">
      <w:pPr>
        <w:widowControl w:val="0"/>
        <w:spacing w:after="0" w:line="240" w:lineRule="auto"/>
        <w:jc w:val="center"/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Ул. Малиновского, 18</w:t>
      </w:r>
    </w:p>
    <w:p w:rsidR="000E2DD9" w:rsidRPr="00B942A5" w:rsidRDefault="000E2DD9" w:rsidP="000E2DD9">
      <w:pPr>
        <w:pStyle w:val="msoaddress"/>
        <w:widowControl w:val="0"/>
        <w:spacing w:line="240" w:lineRule="auto"/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Телефон: 8-924-447-27-51</w:t>
      </w:r>
    </w:p>
    <w:p w:rsidR="000E2DD9" w:rsidRPr="00B942A5" w:rsidRDefault="000E2DD9" w:rsidP="000E2DD9">
      <w:pPr>
        <w:pStyle w:val="msoaddress"/>
        <w:widowControl w:val="0"/>
        <w:spacing w:line="240" w:lineRule="auto"/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E</w:t>
      </w: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mail</w:t>
      </w: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proofErr w:type="spellStart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bibliobelogorsk</w:t>
      </w:r>
      <w:proofErr w:type="spellEnd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@</w:t>
      </w:r>
      <w:proofErr w:type="spellStart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yandex</w:t>
      </w:r>
      <w:proofErr w:type="spellEnd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E419F0" w:rsidRPr="00B942A5" w:rsidRDefault="000E2DD9" w:rsidP="000E2DD9">
      <w:pPr>
        <w:pStyle w:val="msoaddress"/>
        <w:widowControl w:val="0"/>
        <w:spacing w:line="240" w:lineRule="auto"/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Сайт: </w:t>
      </w: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http</w:t>
      </w:r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://</w:t>
      </w:r>
      <w:proofErr w:type="spellStart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</w:t>
      </w:r>
      <w:proofErr w:type="spellEnd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B942A5">
        <w:rPr>
          <w:rFonts w:ascii="Monotype Corsiva" w:hAnsi="Monotype Corsiva"/>
          <w:b/>
          <w:bCs/>
          <w:i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/ </w:t>
      </w:r>
    </w:p>
    <w:sectPr w:rsidR="00E419F0" w:rsidRPr="00B942A5" w:rsidSect="00606189">
      <w:footerReference w:type="default" r:id="rId45"/>
      <w:footerReference w:type="first" r:id="rId46"/>
      <w:pgSz w:w="8419" w:h="11906" w:orient="landscape"/>
      <w:pgMar w:top="993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807" w:rsidRDefault="000A1807" w:rsidP="004B1950">
      <w:pPr>
        <w:spacing w:after="0" w:line="240" w:lineRule="auto"/>
      </w:pPr>
      <w:r>
        <w:separator/>
      </w:r>
    </w:p>
  </w:endnote>
  <w:endnote w:type="continuationSeparator" w:id="0">
    <w:p w:rsidR="000A1807" w:rsidRDefault="000A1807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307794"/>
      <w:docPartObj>
        <w:docPartGallery w:val="Page Numbers (Bottom of Page)"/>
        <w:docPartUnique/>
      </w:docPartObj>
    </w:sdtPr>
    <w:sdtEndPr/>
    <w:sdtContent>
      <w:p w:rsidR="001C1A01" w:rsidRDefault="001C1A0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C55">
          <w:rPr>
            <w:noProof/>
          </w:rPr>
          <w:t>29</w:t>
        </w:r>
        <w:r>
          <w:fldChar w:fldCharType="end"/>
        </w:r>
      </w:p>
    </w:sdtContent>
  </w:sdt>
  <w:p w:rsidR="001C1A01" w:rsidRDefault="001C1A0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A01" w:rsidRDefault="001C1A01">
    <w:pPr>
      <w:pStyle w:val="a8"/>
    </w:pPr>
  </w:p>
  <w:p w:rsidR="001C1A01" w:rsidRDefault="001C1A01"/>
  <w:p w:rsidR="001C1A01" w:rsidRDefault="001C1A01"/>
  <w:p w:rsidR="001C1A01" w:rsidRDefault="001C1A01"/>
  <w:p w:rsidR="001C1A01" w:rsidRDefault="001C1A01"/>
  <w:p w:rsidR="001C1A01" w:rsidRPr="00BD2434" w:rsidRDefault="001C1A01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1C1A01" w:rsidRDefault="001C1A01"/>
  <w:p w:rsidR="001C1A01" w:rsidRDefault="001C1A01"/>
  <w:p w:rsidR="001C1A01" w:rsidRDefault="001C1A01"/>
  <w:p w:rsidR="001C1A01" w:rsidRDefault="001C1A01"/>
  <w:p w:rsidR="001C1A01" w:rsidRDefault="001C1A01"/>
  <w:p w:rsidR="001C1A01" w:rsidRDefault="001C1A01"/>
  <w:p w:rsidR="001C1A01" w:rsidRDefault="001C1A01"/>
  <w:p w:rsidR="001C1A01" w:rsidRDefault="001C1A01"/>
  <w:p w:rsidR="001C1A01" w:rsidRDefault="001C1A0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807" w:rsidRDefault="000A1807" w:rsidP="004B1950">
      <w:pPr>
        <w:spacing w:after="0" w:line="240" w:lineRule="auto"/>
      </w:pPr>
      <w:r>
        <w:separator/>
      </w:r>
    </w:p>
  </w:footnote>
  <w:footnote w:type="continuationSeparator" w:id="0">
    <w:p w:rsidR="000A1807" w:rsidRDefault="000A1807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C481B"/>
    <w:multiLevelType w:val="multilevel"/>
    <w:tmpl w:val="D848F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3">
    <w:nsid w:val="1B3E5184"/>
    <w:multiLevelType w:val="multilevel"/>
    <w:tmpl w:val="140E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7">
    <w:nsid w:val="2ADD296F"/>
    <w:multiLevelType w:val="multilevel"/>
    <w:tmpl w:val="A0127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D34152"/>
    <w:multiLevelType w:val="multilevel"/>
    <w:tmpl w:val="4894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3D4413"/>
    <w:multiLevelType w:val="multilevel"/>
    <w:tmpl w:val="9B825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1">
    <w:nsid w:val="3C91570F"/>
    <w:multiLevelType w:val="multilevel"/>
    <w:tmpl w:val="364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3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5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8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9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20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1">
    <w:nsid w:val="72782F47"/>
    <w:multiLevelType w:val="multilevel"/>
    <w:tmpl w:val="D386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4"/>
  </w:num>
  <w:num w:numId="3">
    <w:abstractNumId w:val="2"/>
  </w:num>
  <w:num w:numId="4">
    <w:abstractNumId w:val="12"/>
  </w:num>
  <w:num w:numId="5">
    <w:abstractNumId w:val="6"/>
  </w:num>
  <w:num w:numId="6">
    <w:abstractNumId w:val="13"/>
  </w:num>
  <w:num w:numId="7">
    <w:abstractNumId w:val="19"/>
  </w:num>
  <w:num w:numId="8">
    <w:abstractNumId w:val="10"/>
  </w:num>
  <w:num w:numId="9">
    <w:abstractNumId w:val="17"/>
  </w:num>
  <w:num w:numId="10">
    <w:abstractNumId w:val="4"/>
  </w:num>
  <w:num w:numId="11">
    <w:abstractNumId w:val="1"/>
  </w:num>
  <w:num w:numId="12">
    <w:abstractNumId w:val="20"/>
  </w:num>
  <w:num w:numId="13">
    <w:abstractNumId w:val="5"/>
  </w:num>
  <w:num w:numId="14">
    <w:abstractNumId w:val="16"/>
  </w:num>
  <w:num w:numId="15">
    <w:abstractNumId w:val="15"/>
  </w:num>
  <w:num w:numId="16">
    <w:abstractNumId w:val="0"/>
  </w:num>
  <w:num w:numId="17">
    <w:abstractNumId w:val="8"/>
  </w:num>
  <w:num w:numId="18">
    <w:abstractNumId w:val="11"/>
  </w:num>
  <w:num w:numId="19">
    <w:abstractNumId w:val="3"/>
  </w:num>
  <w:num w:numId="20">
    <w:abstractNumId w:val="21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C7"/>
    <w:rsid w:val="000011D7"/>
    <w:rsid w:val="0000141B"/>
    <w:rsid w:val="00001E8D"/>
    <w:rsid w:val="00001EC8"/>
    <w:rsid w:val="000022D4"/>
    <w:rsid w:val="00002311"/>
    <w:rsid w:val="000033B5"/>
    <w:rsid w:val="0000472D"/>
    <w:rsid w:val="00004AA2"/>
    <w:rsid w:val="000050BA"/>
    <w:rsid w:val="0000578E"/>
    <w:rsid w:val="00005EC0"/>
    <w:rsid w:val="000064C7"/>
    <w:rsid w:val="00006C1C"/>
    <w:rsid w:val="000072AC"/>
    <w:rsid w:val="00007DB8"/>
    <w:rsid w:val="00007E1B"/>
    <w:rsid w:val="00010101"/>
    <w:rsid w:val="00010343"/>
    <w:rsid w:val="00010833"/>
    <w:rsid w:val="0001084B"/>
    <w:rsid w:val="00010CBD"/>
    <w:rsid w:val="000111AA"/>
    <w:rsid w:val="00011222"/>
    <w:rsid w:val="000118CD"/>
    <w:rsid w:val="00011D41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5B4E"/>
    <w:rsid w:val="00025BEC"/>
    <w:rsid w:val="00026012"/>
    <w:rsid w:val="00027871"/>
    <w:rsid w:val="0002797E"/>
    <w:rsid w:val="00027A11"/>
    <w:rsid w:val="00027D05"/>
    <w:rsid w:val="00027F2B"/>
    <w:rsid w:val="000300CB"/>
    <w:rsid w:val="00030B75"/>
    <w:rsid w:val="000315CC"/>
    <w:rsid w:val="00032090"/>
    <w:rsid w:val="00032958"/>
    <w:rsid w:val="000331A1"/>
    <w:rsid w:val="00033555"/>
    <w:rsid w:val="00033EE1"/>
    <w:rsid w:val="00033FF7"/>
    <w:rsid w:val="00034515"/>
    <w:rsid w:val="00034A73"/>
    <w:rsid w:val="0003508D"/>
    <w:rsid w:val="000354B0"/>
    <w:rsid w:val="00035A9D"/>
    <w:rsid w:val="000366A2"/>
    <w:rsid w:val="000377D8"/>
    <w:rsid w:val="00037D7A"/>
    <w:rsid w:val="00040097"/>
    <w:rsid w:val="000408F2"/>
    <w:rsid w:val="00041BC8"/>
    <w:rsid w:val="000422FB"/>
    <w:rsid w:val="00042498"/>
    <w:rsid w:val="00042C5B"/>
    <w:rsid w:val="00042FE3"/>
    <w:rsid w:val="00043119"/>
    <w:rsid w:val="00043240"/>
    <w:rsid w:val="000443F5"/>
    <w:rsid w:val="00044426"/>
    <w:rsid w:val="00044751"/>
    <w:rsid w:val="000453DD"/>
    <w:rsid w:val="00046042"/>
    <w:rsid w:val="00046202"/>
    <w:rsid w:val="00046281"/>
    <w:rsid w:val="00046365"/>
    <w:rsid w:val="0004667C"/>
    <w:rsid w:val="000471E6"/>
    <w:rsid w:val="00047B21"/>
    <w:rsid w:val="00047C1F"/>
    <w:rsid w:val="00047FF4"/>
    <w:rsid w:val="000502EA"/>
    <w:rsid w:val="00050BF1"/>
    <w:rsid w:val="00051ABB"/>
    <w:rsid w:val="00051FFF"/>
    <w:rsid w:val="00052399"/>
    <w:rsid w:val="00052427"/>
    <w:rsid w:val="00052955"/>
    <w:rsid w:val="00052CF7"/>
    <w:rsid w:val="000531A0"/>
    <w:rsid w:val="00053951"/>
    <w:rsid w:val="00053F2B"/>
    <w:rsid w:val="00054232"/>
    <w:rsid w:val="000548A9"/>
    <w:rsid w:val="000551A9"/>
    <w:rsid w:val="00055A99"/>
    <w:rsid w:val="00056297"/>
    <w:rsid w:val="00056822"/>
    <w:rsid w:val="000573B6"/>
    <w:rsid w:val="00057BB6"/>
    <w:rsid w:val="00057BBA"/>
    <w:rsid w:val="00060F2F"/>
    <w:rsid w:val="00060F7C"/>
    <w:rsid w:val="00061388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8AA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031"/>
    <w:rsid w:val="00072805"/>
    <w:rsid w:val="00072CCC"/>
    <w:rsid w:val="000751E0"/>
    <w:rsid w:val="00075277"/>
    <w:rsid w:val="000753EF"/>
    <w:rsid w:val="00076369"/>
    <w:rsid w:val="0007656D"/>
    <w:rsid w:val="00076B61"/>
    <w:rsid w:val="00076CCD"/>
    <w:rsid w:val="00076D5D"/>
    <w:rsid w:val="00077225"/>
    <w:rsid w:val="000773C1"/>
    <w:rsid w:val="0007777C"/>
    <w:rsid w:val="00077B3C"/>
    <w:rsid w:val="00077F05"/>
    <w:rsid w:val="00080076"/>
    <w:rsid w:val="0008027F"/>
    <w:rsid w:val="000803FF"/>
    <w:rsid w:val="00080834"/>
    <w:rsid w:val="000816E9"/>
    <w:rsid w:val="000821FE"/>
    <w:rsid w:val="00084726"/>
    <w:rsid w:val="0008476B"/>
    <w:rsid w:val="000855C1"/>
    <w:rsid w:val="00085848"/>
    <w:rsid w:val="00085BEE"/>
    <w:rsid w:val="00085CCE"/>
    <w:rsid w:val="00086916"/>
    <w:rsid w:val="00086A2C"/>
    <w:rsid w:val="00086B01"/>
    <w:rsid w:val="00086CC1"/>
    <w:rsid w:val="00087711"/>
    <w:rsid w:val="0009024F"/>
    <w:rsid w:val="00090323"/>
    <w:rsid w:val="000905C1"/>
    <w:rsid w:val="000919AB"/>
    <w:rsid w:val="00091A10"/>
    <w:rsid w:val="00091A22"/>
    <w:rsid w:val="00091A96"/>
    <w:rsid w:val="000925AD"/>
    <w:rsid w:val="000939A1"/>
    <w:rsid w:val="00093FFD"/>
    <w:rsid w:val="00094285"/>
    <w:rsid w:val="00094F41"/>
    <w:rsid w:val="00094FF8"/>
    <w:rsid w:val="0009528E"/>
    <w:rsid w:val="00095E4E"/>
    <w:rsid w:val="00096982"/>
    <w:rsid w:val="000A1238"/>
    <w:rsid w:val="000A1807"/>
    <w:rsid w:val="000A1D7A"/>
    <w:rsid w:val="000A1F54"/>
    <w:rsid w:val="000A26F0"/>
    <w:rsid w:val="000A2D19"/>
    <w:rsid w:val="000A3124"/>
    <w:rsid w:val="000A3546"/>
    <w:rsid w:val="000A3CDE"/>
    <w:rsid w:val="000A42B4"/>
    <w:rsid w:val="000A4410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1D2"/>
    <w:rsid w:val="000B0333"/>
    <w:rsid w:val="000B05CB"/>
    <w:rsid w:val="000B0D85"/>
    <w:rsid w:val="000B1331"/>
    <w:rsid w:val="000B1632"/>
    <w:rsid w:val="000B1900"/>
    <w:rsid w:val="000B2901"/>
    <w:rsid w:val="000B3FB8"/>
    <w:rsid w:val="000B3FFC"/>
    <w:rsid w:val="000B468F"/>
    <w:rsid w:val="000B5BBA"/>
    <w:rsid w:val="000B5F6A"/>
    <w:rsid w:val="000B626C"/>
    <w:rsid w:val="000B69F1"/>
    <w:rsid w:val="000B76B7"/>
    <w:rsid w:val="000B7E44"/>
    <w:rsid w:val="000C008E"/>
    <w:rsid w:val="000C0824"/>
    <w:rsid w:val="000C09D7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F7D"/>
    <w:rsid w:val="000C4F83"/>
    <w:rsid w:val="000C5CB4"/>
    <w:rsid w:val="000C5F89"/>
    <w:rsid w:val="000C6338"/>
    <w:rsid w:val="000C6525"/>
    <w:rsid w:val="000C7A68"/>
    <w:rsid w:val="000C7B79"/>
    <w:rsid w:val="000C7E8B"/>
    <w:rsid w:val="000D031D"/>
    <w:rsid w:val="000D11F7"/>
    <w:rsid w:val="000D1C92"/>
    <w:rsid w:val="000D1E28"/>
    <w:rsid w:val="000D2466"/>
    <w:rsid w:val="000D2776"/>
    <w:rsid w:val="000D2A25"/>
    <w:rsid w:val="000D2C23"/>
    <w:rsid w:val="000D2FB5"/>
    <w:rsid w:val="000D3C40"/>
    <w:rsid w:val="000D5A88"/>
    <w:rsid w:val="000D5BF3"/>
    <w:rsid w:val="000D5DA4"/>
    <w:rsid w:val="000D62E2"/>
    <w:rsid w:val="000D6328"/>
    <w:rsid w:val="000D6C3E"/>
    <w:rsid w:val="000D6CF9"/>
    <w:rsid w:val="000D7259"/>
    <w:rsid w:val="000D7AF4"/>
    <w:rsid w:val="000D7BD4"/>
    <w:rsid w:val="000D7D09"/>
    <w:rsid w:val="000D7DEA"/>
    <w:rsid w:val="000E0092"/>
    <w:rsid w:val="000E03FB"/>
    <w:rsid w:val="000E04E3"/>
    <w:rsid w:val="000E06F8"/>
    <w:rsid w:val="000E0C60"/>
    <w:rsid w:val="000E0DD6"/>
    <w:rsid w:val="000E0DFE"/>
    <w:rsid w:val="000E109E"/>
    <w:rsid w:val="000E14D3"/>
    <w:rsid w:val="000E17B4"/>
    <w:rsid w:val="000E1BE4"/>
    <w:rsid w:val="000E2455"/>
    <w:rsid w:val="000E2DD9"/>
    <w:rsid w:val="000E33B9"/>
    <w:rsid w:val="000E3909"/>
    <w:rsid w:val="000E4B10"/>
    <w:rsid w:val="000E51AE"/>
    <w:rsid w:val="000E5FF5"/>
    <w:rsid w:val="000E66C0"/>
    <w:rsid w:val="000E68C9"/>
    <w:rsid w:val="000E6E40"/>
    <w:rsid w:val="000E74C9"/>
    <w:rsid w:val="000F0825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62E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7A22"/>
    <w:rsid w:val="00120571"/>
    <w:rsid w:val="00120D13"/>
    <w:rsid w:val="00120EC7"/>
    <w:rsid w:val="00121DD3"/>
    <w:rsid w:val="00121F3E"/>
    <w:rsid w:val="00122662"/>
    <w:rsid w:val="001228B0"/>
    <w:rsid w:val="00123558"/>
    <w:rsid w:val="00123881"/>
    <w:rsid w:val="00123A05"/>
    <w:rsid w:val="00123A1F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0D09"/>
    <w:rsid w:val="00131D1A"/>
    <w:rsid w:val="00131E71"/>
    <w:rsid w:val="0013297C"/>
    <w:rsid w:val="00132F1C"/>
    <w:rsid w:val="00133226"/>
    <w:rsid w:val="001336A5"/>
    <w:rsid w:val="001346BA"/>
    <w:rsid w:val="00134926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755"/>
    <w:rsid w:val="00142769"/>
    <w:rsid w:val="00143310"/>
    <w:rsid w:val="00143499"/>
    <w:rsid w:val="001436F0"/>
    <w:rsid w:val="00143830"/>
    <w:rsid w:val="0014385B"/>
    <w:rsid w:val="00143BCC"/>
    <w:rsid w:val="00144137"/>
    <w:rsid w:val="001441DF"/>
    <w:rsid w:val="00144A43"/>
    <w:rsid w:val="00144F48"/>
    <w:rsid w:val="001450F0"/>
    <w:rsid w:val="0014516C"/>
    <w:rsid w:val="0014574F"/>
    <w:rsid w:val="00146226"/>
    <w:rsid w:val="0014669B"/>
    <w:rsid w:val="001471EE"/>
    <w:rsid w:val="00147497"/>
    <w:rsid w:val="001474C0"/>
    <w:rsid w:val="0014790A"/>
    <w:rsid w:val="001479BF"/>
    <w:rsid w:val="00150508"/>
    <w:rsid w:val="001516B7"/>
    <w:rsid w:val="0015190B"/>
    <w:rsid w:val="001521CA"/>
    <w:rsid w:val="001521FC"/>
    <w:rsid w:val="00152C0A"/>
    <w:rsid w:val="00152D0A"/>
    <w:rsid w:val="00152FB8"/>
    <w:rsid w:val="00153288"/>
    <w:rsid w:val="001538ED"/>
    <w:rsid w:val="00153AAA"/>
    <w:rsid w:val="00153E92"/>
    <w:rsid w:val="00153EE6"/>
    <w:rsid w:val="00154FF7"/>
    <w:rsid w:val="001557A2"/>
    <w:rsid w:val="00155D72"/>
    <w:rsid w:val="00155DE0"/>
    <w:rsid w:val="001569F0"/>
    <w:rsid w:val="00156B30"/>
    <w:rsid w:val="00157066"/>
    <w:rsid w:val="00157174"/>
    <w:rsid w:val="001571F3"/>
    <w:rsid w:val="0015762F"/>
    <w:rsid w:val="00157AB0"/>
    <w:rsid w:val="00157B54"/>
    <w:rsid w:val="00157B59"/>
    <w:rsid w:val="00160D1E"/>
    <w:rsid w:val="001613CB"/>
    <w:rsid w:val="001624E6"/>
    <w:rsid w:val="00162619"/>
    <w:rsid w:val="00162BEF"/>
    <w:rsid w:val="00162BF3"/>
    <w:rsid w:val="00162DF6"/>
    <w:rsid w:val="00163170"/>
    <w:rsid w:val="00163BCF"/>
    <w:rsid w:val="00163E43"/>
    <w:rsid w:val="00164314"/>
    <w:rsid w:val="001646A6"/>
    <w:rsid w:val="001646C4"/>
    <w:rsid w:val="001648CC"/>
    <w:rsid w:val="00164B0C"/>
    <w:rsid w:val="00164ED0"/>
    <w:rsid w:val="00165120"/>
    <w:rsid w:val="001651B5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066C"/>
    <w:rsid w:val="001706F6"/>
    <w:rsid w:val="0017122D"/>
    <w:rsid w:val="00171422"/>
    <w:rsid w:val="00171464"/>
    <w:rsid w:val="0017150D"/>
    <w:rsid w:val="00171BB4"/>
    <w:rsid w:val="0017378F"/>
    <w:rsid w:val="001738ED"/>
    <w:rsid w:val="001739EA"/>
    <w:rsid w:val="00173DFB"/>
    <w:rsid w:val="00174F1D"/>
    <w:rsid w:val="00174F8A"/>
    <w:rsid w:val="00175933"/>
    <w:rsid w:val="001761E0"/>
    <w:rsid w:val="0017679E"/>
    <w:rsid w:val="001769C4"/>
    <w:rsid w:val="001769E1"/>
    <w:rsid w:val="00176EAA"/>
    <w:rsid w:val="00176F3C"/>
    <w:rsid w:val="00177622"/>
    <w:rsid w:val="00180A4C"/>
    <w:rsid w:val="00181DF8"/>
    <w:rsid w:val="0018262D"/>
    <w:rsid w:val="00182BCE"/>
    <w:rsid w:val="00183146"/>
    <w:rsid w:val="0018368D"/>
    <w:rsid w:val="00183B41"/>
    <w:rsid w:val="00183D47"/>
    <w:rsid w:val="00183DE3"/>
    <w:rsid w:val="00184065"/>
    <w:rsid w:val="001849F2"/>
    <w:rsid w:val="0018612D"/>
    <w:rsid w:val="0018624A"/>
    <w:rsid w:val="00186A11"/>
    <w:rsid w:val="00186D09"/>
    <w:rsid w:val="00186D30"/>
    <w:rsid w:val="00186FF1"/>
    <w:rsid w:val="001878B2"/>
    <w:rsid w:val="00187AE0"/>
    <w:rsid w:val="001903EE"/>
    <w:rsid w:val="00191205"/>
    <w:rsid w:val="0019126E"/>
    <w:rsid w:val="001914AC"/>
    <w:rsid w:val="00191C63"/>
    <w:rsid w:val="00192A9E"/>
    <w:rsid w:val="001930F1"/>
    <w:rsid w:val="0019340F"/>
    <w:rsid w:val="0019368F"/>
    <w:rsid w:val="001937FF"/>
    <w:rsid w:val="00193E50"/>
    <w:rsid w:val="00194FA4"/>
    <w:rsid w:val="00195303"/>
    <w:rsid w:val="001966A5"/>
    <w:rsid w:val="0019726D"/>
    <w:rsid w:val="0019798F"/>
    <w:rsid w:val="001A03FA"/>
    <w:rsid w:val="001A1A56"/>
    <w:rsid w:val="001A210F"/>
    <w:rsid w:val="001A2534"/>
    <w:rsid w:val="001A3742"/>
    <w:rsid w:val="001A399E"/>
    <w:rsid w:val="001A3C15"/>
    <w:rsid w:val="001A45D0"/>
    <w:rsid w:val="001A5209"/>
    <w:rsid w:val="001A53EF"/>
    <w:rsid w:val="001A5DD9"/>
    <w:rsid w:val="001A7005"/>
    <w:rsid w:val="001B010B"/>
    <w:rsid w:val="001B054F"/>
    <w:rsid w:val="001B129A"/>
    <w:rsid w:val="001B1956"/>
    <w:rsid w:val="001B1A83"/>
    <w:rsid w:val="001B1B05"/>
    <w:rsid w:val="001B1E2A"/>
    <w:rsid w:val="001B22DA"/>
    <w:rsid w:val="001B28B3"/>
    <w:rsid w:val="001B2D43"/>
    <w:rsid w:val="001B3423"/>
    <w:rsid w:val="001B36AC"/>
    <w:rsid w:val="001B3FDB"/>
    <w:rsid w:val="001B40AC"/>
    <w:rsid w:val="001B44B3"/>
    <w:rsid w:val="001B4A48"/>
    <w:rsid w:val="001B4BEA"/>
    <w:rsid w:val="001B4DFA"/>
    <w:rsid w:val="001B611B"/>
    <w:rsid w:val="001B6F28"/>
    <w:rsid w:val="001B7555"/>
    <w:rsid w:val="001B785C"/>
    <w:rsid w:val="001C0E1C"/>
    <w:rsid w:val="001C1229"/>
    <w:rsid w:val="001C15A6"/>
    <w:rsid w:val="001C1A01"/>
    <w:rsid w:val="001C1DC4"/>
    <w:rsid w:val="001C24AF"/>
    <w:rsid w:val="001C283F"/>
    <w:rsid w:val="001C2889"/>
    <w:rsid w:val="001C43E1"/>
    <w:rsid w:val="001C44D0"/>
    <w:rsid w:val="001C4869"/>
    <w:rsid w:val="001C4BB0"/>
    <w:rsid w:val="001C4F5E"/>
    <w:rsid w:val="001C51A6"/>
    <w:rsid w:val="001C5BC2"/>
    <w:rsid w:val="001C5C70"/>
    <w:rsid w:val="001C60E7"/>
    <w:rsid w:val="001C6DB5"/>
    <w:rsid w:val="001C7BC3"/>
    <w:rsid w:val="001C7CA1"/>
    <w:rsid w:val="001C7D55"/>
    <w:rsid w:val="001D02B9"/>
    <w:rsid w:val="001D1CFB"/>
    <w:rsid w:val="001D1F8A"/>
    <w:rsid w:val="001D2116"/>
    <w:rsid w:val="001D28AD"/>
    <w:rsid w:val="001D2BB5"/>
    <w:rsid w:val="001D3AA5"/>
    <w:rsid w:val="001D40AC"/>
    <w:rsid w:val="001D414A"/>
    <w:rsid w:val="001D561C"/>
    <w:rsid w:val="001D6293"/>
    <w:rsid w:val="001D62F4"/>
    <w:rsid w:val="001D71AB"/>
    <w:rsid w:val="001D74F4"/>
    <w:rsid w:val="001D7863"/>
    <w:rsid w:val="001E0777"/>
    <w:rsid w:val="001E0DEF"/>
    <w:rsid w:val="001E0E5F"/>
    <w:rsid w:val="001E140D"/>
    <w:rsid w:val="001E2234"/>
    <w:rsid w:val="001E267D"/>
    <w:rsid w:val="001E3296"/>
    <w:rsid w:val="001E33C2"/>
    <w:rsid w:val="001E342C"/>
    <w:rsid w:val="001E38D2"/>
    <w:rsid w:val="001E4A1D"/>
    <w:rsid w:val="001E6A9C"/>
    <w:rsid w:val="001F0679"/>
    <w:rsid w:val="001F0B7C"/>
    <w:rsid w:val="001F10CC"/>
    <w:rsid w:val="001F2950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60FF"/>
    <w:rsid w:val="001F61B7"/>
    <w:rsid w:val="001F6739"/>
    <w:rsid w:val="001F7353"/>
    <w:rsid w:val="001F74EB"/>
    <w:rsid w:val="001F76A9"/>
    <w:rsid w:val="001F795F"/>
    <w:rsid w:val="001F7F92"/>
    <w:rsid w:val="00200054"/>
    <w:rsid w:val="00200219"/>
    <w:rsid w:val="00200CF0"/>
    <w:rsid w:val="00200F01"/>
    <w:rsid w:val="00202259"/>
    <w:rsid w:val="002023BE"/>
    <w:rsid w:val="00202707"/>
    <w:rsid w:val="0020375C"/>
    <w:rsid w:val="002049CD"/>
    <w:rsid w:val="00204D83"/>
    <w:rsid w:val="00204FA2"/>
    <w:rsid w:val="00205254"/>
    <w:rsid w:val="00205DFF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E07"/>
    <w:rsid w:val="00212186"/>
    <w:rsid w:val="00212F10"/>
    <w:rsid w:val="00213486"/>
    <w:rsid w:val="002135E6"/>
    <w:rsid w:val="00213CB2"/>
    <w:rsid w:val="00215671"/>
    <w:rsid w:val="00215D93"/>
    <w:rsid w:val="00215F25"/>
    <w:rsid w:val="00215F76"/>
    <w:rsid w:val="002164BC"/>
    <w:rsid w:val="002178C0"/>
    <w:rsid w:val="0022116E"/>
    <w:rsid w:val="002211C7"/>
    <w:rsid w:val="00221451"/>
    <w:rsid w:val="00221D2A"/>
    <w:rsid w:val="00221DDF"/>
    <w:rsid w:val="00222852"/>
    <w:rsid w:val="00222D9E"/>
    <w:rsid w:val="002238A2"/>
    <w:rsid w:val="00223984"/>
    <w:rsid w:val="00223CF0"/>
    <w:rsid w:val="002249A6"/>
    <w:rsid w:val="00224CED"/>
    <w:rsid w:val="00225457"/>
    <w:rsid w:val="0022677E"/>
    <w:rsid w:val="00226CE4"/>
    <w:rsid w:val="00226F5C"/>
    <w:rsid w:val="002276A1"/>
    <w:rsid w:val="00227F16"/>
    <w:rsid w:val="00230048"/>
    <w:rsid w:val="00230184"/>
    <w:rsid w:val="002301DB"/>
    <w:rsid w:val="0023137E"/>
    <w:rsid w:val="00231471"/>
    <w:rsid w:val="00231865"/>
    <w:rsid w:val="00232878"/>
    <w:rsid w:val="0023294F"/>
    <w:rsid w:val="002329CE"/>
    <w:rsid w:val="00232C27"/>
    <w:rsid w:val="00232EE4"/>
    <w:rsid w:val="00233C6F"/>
    <w:rsid w:val="00234167"/>
    <w:rsid w:val="00234226"/>
    <w:rsid w:val="0023475D"/>
    <w:rsid w:val="00234B47"/>
    <w:rsid w:val="00235233"/>
    <w:rsid w:val="00235750"/>
    <w:rsid w:val="002365C5"/>
    <w:rsid w:val="00236E16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4B"/>
    <w:rsid w:val="0024469E"/>
    <w:rsid w:val="00244AC9"/>
    <w:rsid w:val="00244BF9"/>
    <w:rsid w:val="00244CBD"/>
    <w:rsid w:val="0024510C"/>
    <w:rsid w:val="00245705"/>
    <w:rsid w:val="002458BC"/>
    <w:rsid w:val="00245DCF"/>
    <w:rsid w:val="00246076"/>
    <w:rsid w:val="002461D5"/>
    <w:rsid w:val="00246FD8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4433"/>
    <w:rsid w:val="002548A7"/>
    <w:rsid w:val="0025534D"/>
    <w:rsid w:val="00255624"/>
    <w:rsid w:val="00256159"/>
    <w:rsid w:val="00256651"/>
    <w:rsid w:val="00256E97"/>
    <w:rsid w:val="002571AA"/>
    <w:rsid w:val="00257985"/>
    <w:rsid w:val="00257C26"/>
    <w:rsid w:val="0026060C"/>
    <w:rsid w:val="0026077F"/>
    <w:rsid w:val="00260F9D"/>
    <w:rsid w:val="002613F9"/>
    <w:rsid w:val="00261FD2"/>
    <w:rsid w:val="00262247"/>
    <w:rsid w:val="002622D0"/>
    <w:rsid w:val="0026278D"/>
    <w:rsid w:val="0026377D"/>
    <w:rsid w:val="002653EA"/>
    <w:rsid w:val="00265468"/>
    <w:rsid w:val="00265A46"/>
    <w:rsid w:val="00265F02"/>
    <w:rsid w:val="00266319"/>
    <w:rsid w:val="00266F97"/>
    <w:rsid w:val="002671F8"/>
    <w:rsid w:val="0026737C"/>
    <w:rsid w:val="00267E28"/>
    <w:rsid w:val="00267F42"/>
    <w:rsid w:val="00270258"/>
    <w:rsid w:val="00270B4C"/>
    <w:rsid w:val="002716F0"/>
    <w:rsid w:val="002718FD"/>
    <w:rsid w:val="00271DD3"/>
    <w:rsid w:val="002727F6"/>
    <w:rsid w:val="0027280C"/>
    <w:rsid w:val="002732FD"/>
    <w:rsid w:val="00273AAB"/>
    <w:rsid w:val="00273D26"/>
    <w:rsid w:val="00274F56"/>
    <w:rsid w:val="00275633"/>
    <w:rsid w:val="00276941"/>
    <w:rsid w:val="002769CE"/>
    <w:rsid w:val="00276E9C"/>
    <w:rsid w:val="002771A1"/>
    <w:rsid w:val="00277E73"/>
    <w:rsid w:val="0028005A"/>
    <w:rsid w:val="00280413"/>
    <w:rsid w:val="00280498"/>
    <w:rsid w:val="002805C6"/>
    <w:rsid w:val="002808C2"/>
    <w:rsid w:val="00280A30"/>
    <w:rsid w:val="0028108E"/>
    <w:rsid w:val="00281F48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6B2"/>
    <w:rsid w:val="00287A60"/>
    <w:rsid w:val="00287C3D"/>
    <w:rsid w:val="00290470"/>
    <w:rsid w:val="0029176D"/>
    <w:rsid w:val="00292194"/>
    <w:rsid w:val="00293298"/>
    <w:rsid w:val="0029330E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FE"/>
    <w:rsid w:val="002A0B23"/>
    <w:rsid w:val="002A0F2C"/>
    <w:rsid w:val="002A1AF6"/>
    <w:rsid w:val="002A1C99"/>
    <w:rsid w:val="002A1D8C"/>
    <w:rsid w:val="002A1E7B"/>
    <w:rsid w:val="002A220B"/>
    <w:rsid w:val="002A221B"/>
    <w:rsid w:val="002A2229"/>
    <w:rsid w:val="002A23CC"/>
    <w:rsid w:val="002A246C"/>
    <w:rsid w:val="002A2922"/>
    <w:rsid w:val="002A2A5E"/>
    <w:rsid w:val="002A2F05"/>
    <w:rsid w:val="002A319A"/>
    <w:rsid w:val="002A3DAE"/>
    <w:rsid w:val="002A3FBD"/>
    <w:rsid w:val="002A40BC"/>
    <w:rsid w:val="002A43C6"/>
    <w:rsid w:val="002A53DC"/>
    <w:rsid w:val="002A5807"/>
    <w:rsid w:val="002A6293"/>
    <w:rsid w:val="002A691A"/>
    <w:rsid w:val="002A6CE0"/>
    <w:rsid w:val="002A6EC8"/>
    <w:rsid w:val="002A7829"/>
    <w:rsid w:val="002B12F7"/>
    <w:rsid w:val="002B1444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707D"/>
    <w:rsid w:val="002B70FC"/>
    <w:rsid w:val="002B72F9"/>
    <w:rsid w:val="002B7677"/>
    <w:rsid w:val="002B773A"/>
    <w:rsid w:val="002B79BD"/>
    <w:rsid w:val="002C0359"/>
    <w:rsid w:val="002C07F0"/>
    <w:rsid w:val="002C1595"/>
    <w:rsid w:val="002C2100"/>
    <w:rsid w:val="002C256E"/>
    <w:rsid w:val="002C25BD"/>
    <w:rsid w:val="002C36A1"/>
    <w:rsid w:val="002C3C11"/>
    <w:rsid w:val="002C47D8"/>
    <w:rsid w:val="002C5553"/>
    <w:rsid w:val="002C5561"/>
    <w:rsid w:val="002C5736"/>
    <w:rsid w:val="002C5EA9"/>
    <w:rsid w:val="002C625E"/>
    <w:rsid w:val="002C6DA2"/>
    <w:rsid w:val="002C7F3C"/>
    <w:rsid w:val="002C7F81"/>
    <w:rsid w:val="002D0062"/>
    <w:rsid w:val="002D0197"/>
    <w:rsid w:val="002D0FBE"/>
    <w:rsid w:val="002D169A"/>
    <w:rsid w:val="002D1800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D7123"/>
    <w:rsid w:val="002E03C7"/>
    <w:rsid w:val="002E07F2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4F9B"/>
    <w:rsid w:val="002E5918"/>
    <w:rsid w:val="002E64B2"/>
    <w:rsid w:val="002E6633"/>
    <w:rsid w:val="002E6A21"/>
    <w:rsid w:val="002E6B03"/>
    <w:rsid w:val="002E7352"/>
    <w:rsid w:val="002E7877"/>
    <w:rsid w:val="002F06C9"/>
    <w:rsid w:val="002F0A38"/>
    <w:rsid w:val="002F0B05"/>
    <w:rsid w:val="002F25FA"/>
    <w:rsid w:val="002F310A"/>
    <w:rsid w:val="002F3291"/>
    <w:rsid w:val="002F384E"/>
    <w:rsid w:val="002F3B7E"/>
    <w:rsid w:val="002F3FCC"/>
    <w:rsid w:val="002F49FA"/>
    <w:rsid w:val="002F4D11"/>
    <w:rsid w:val="002F50A0"/>
    <w:rsid w:val="002F6604"/>
    <w:rsid w:val="002F7CDE"/>
    <w:rsid w:val="00300558"/>
    <w:rsid w:val="003019CB"/>
    <w:rsid w:val="00302F1F"/>
    <w:rsid w:val="0030314F"/>
    <w:rsid w:val="003038F7"/>
    <w:rsid w:val="00303A44"/>
    <w:rsid w:val="00303F54"/>
    <w:rsid w:val="003048A1"/>
    <w:rsid w:val="00304E0C"/>
    <w:rsid w:val="003050AD"/>
    <w:rsid w:val="00305384"/>
    <w:rsid w:val="00305B16"/>
    <w:rsid w:val="00305B7F"/>
    <w:rsid w:val="00305C80"/>
    <w:rsid w:val="0030709B"/>
    <w:rsid w:val="0030723A"/>
    <w:rsid w:val="00307542"/>
    <w:rsid w:val="00307C5E"/>
    <w:rsid w:val="003105C2"/>
    <w:rsid w:val="003105EA"/>
    <w:rsid w:val="00310C86"/>
    <w:rsid w:val="003115C0"/>
    <w:rsid w:val="00311C92"/>
    <w:rsid w:val="0031275D"/>
    <w:rsid w:val="003127FD"/>
    <w:rsid w:val="00312D5D"/>
    <w:rsid w:val="00312EC7"/>
    <w:rsid w:val="0031326C"/>
    <w:rsid w:val="00313D5A"/>
    <w:rsid w:val="00314B6F"/>
    <w:rsid w:val="00314E5E"/>
    <w:rsid w:val="003153C2"/>
    <w:rsid w:val="00315629"/>
    <w:rsid w:val="00315E0C"/>
    <w:rsid w:val="00316351"/>
    <w:rsid w:val="003169AF"/>
    <w:rsid w:val="00316F01"/>
    <w:rsid w:val="003205EE"/>
    <w:rsid w:val="003206F4"/>
    <w:rsid w:val="00321CE6"/>
    <w:rsid w:val="0032223C"/>
    <w:rsid w:val="003224E5"/>
    <w:rsid w:val="00323D69"/>
    <w:rsid w:val="0032403C"/>
    <w:rsid w:val="00324176"/>
    <w:rsid w:val="003245F1"/>
    <w:rsid w:val="00324F00"/>
    <w:rsid w:val="003250DF"/>
    <w:rsid w:val="00326503"/>
    <w:rsid w:val="00326656"/>
    <w:rsid w:val="003266BC"/>
    <w:rsid w:val="003269A5"/>
    <w:rsid w:val="00326D63"/>
    <w:rsid w:val="00327A9A"/>
    <w:rsid w:val="00330351"/>
    <w:rsid w:val="00330364"/>
    <w:rsid w:val="00330A66"/>
    <w:rsid w:val="00332E27"/>
    <w:rsid w:val="00333643"/>
    <w:rsid w:val="00333F36"/>
    <w:rsid w:val="00334207"/>
    <w:rsid w:val="00334D8F"/>
    <w:rsid w:val="00335601"/>
    <w:rsid w:val="00336302"/>
    <w:rsid w:val="00336B67"/>
    <w:rsid w:val="0033796E"/>
    <w:rsid w:val="00337D8B"/>
    <w:rsid w:val="0034022A"/>
    <w:rsid w:val="00340837"/>
    <w:rsid w:val="00342553"/>
    <w:rsid w:val="00342AD0"/>
    <w:rsid w:val="00344840"/>
    <w:rsid w:val="003453BD"/>
    <w:rsid w:val="00345F3D"/>
    <w:rsid w:val="00346647"/>
    <w:rsid w:val="00346B31"/>
    <w:rsid w:val="00347013"/>
    <w:rsid w:val="0034749A"/>
    <w:rsid w:val="00347BC2"/>
    <w:rsid w:val="00347E58"/>
    <w:rsid w:val="00350071"/>
    <w:rsid w:val="00350123"/>
    <w:rsid w:val="00351835"/>
    <w:rsid w:val="00351A55"/>
    <w:rsid w:val="00351AC0"/>
    <w:rsid w:val="00352188"/>
    <w:rsid w:val="00352284"/>
    <w:rsid w:val="00352354"/>
    <w:rsid w:val="00353B02"/>
    <w:rsid w:val="00353CCD"/>
    <w:rsid w:val="00353F38"/>
    <w:rsid w:val="0035404A"/>
    <w:rsid w:val="003547E5"/>
    <w:rsid w:val="003550C9"/>
    <w:rsid w:val="00355EFF"/>
    <w:rsid w:val="00355FDC"/>
    <w:rsid w:val="0035651A"/>
    <w:rsid w:val="00356CB7"/>
    <w:rsid w:val="00356D52"/>
    <w:rsid w:val="00356DBA"/>
    <w:rsid w:val="0035777B"/>
    <w:rsid w:val="00357D33"/>
    <w:rsid w:val="00360292"/>
    <w:rsid w:val="00360F96"/>
    <w:rsid w:val="0036135E"/>
    <w:rsid w:val="00361890"/>
    <w:rsid w:val="00361C88"/>
    <w:rsid w:val="003622DF"/>
    <w:rsid w:val="00362A22"/>
    <w:rsid w:val="00362D36"/>
    <w:rsid w:val="00362FA9"/>
    <w:rsid w:val="00363335"/>
    <w:rsid w:val="0036462C"/>
    <w:rsid w:val="0036594F"/>
    <w:rsid w:val="00365D51"/>
    <w:rsid w:val="00366A14"/>
    <w:rsid w:val="00366E74"/>
    <w:rsid w:val="003671AA"/>
    <w:rsid w:val="0037004C"/>
    <w:rsid w:val="00370A32"/>
    <w:rsid w:val="003722C3"/>
    <w:rsid w:val="003730BC"/>
    <w:rsid w:val="003730E8"/>
    <w:rsid w:val="003735A2"/>
    <w:rsid w:val="00374367"/>
    <w:rsid w:val="00374A1D"/>
    <w:rsid w:val="00375A96"/>
    <w:rsid w:val="00376855"/>
    <w:rsid w:val="00380051"/>
    <w:rsid w:val="0038015B"/>
    <w:rsid w:val="00380482"/>
    <w:rsid w:val="00381815"/>
    <w:rsid w:val="00381CE7"/>
    <w:rsid w:val="00381D4D"/>
    <w:rsid w:val="00381DC3"/>
    <w:rsid w:val="00381EB0"/>
    <w:rsid w:val="00382431"/>
    <w:rsid w:val="00382907"/>
    <w:rsid w:val="00382A80"/>
    <w:rsid w:val="003831C0"/>
    <w:rsid w:val="00383A11"/>
    <w:rsid w:val="00384244"/>
    <w:rsid w:val="0038516D"/>
    <w:rsid w:val="00385BB6"/>
    <w:rsid w:val="00385E39"/>
    <w:rsid w:val="00385F31"/>
    <w:rsid w:val="00386A47"/>
    <w:rsid w:val="00386AC2"/>
    <w:rsid w:val="00387245"/>
    <w:rsid w:val="00387380"/>
    <w:rsid w:val="00387469"/>
    <w:rsid w:val="00387A9C"/>
    <w:rsid w:val="00390453"/>
    <w:rsid w:val="0039074B"/>
    <w:rsid w:val="00390D64"/>
    <w:rsid w:val="00390E81"/>
    <w:rsid w:val="00390F74"/>
    <w:rsid w:val="00390FC2"/>
    <w:rsid w:val="00392082"/>
    <w:rsid w:val="00393C28"/>
    <w:rsid w:val="00393EF7"/>
    <w:rsid w:val="00394605"/>
    <w:rsid w:val="003946A0"/>
    <w:rsid w:val="003947CF"/>
    <w:rsid w:val="00394A10"/>
    <w:rsid w:val="00394E3B"/>
    <w:rsid w:val="00395552"/>
    <w:rsid w:val="00396014"/>
    <w:rsid w:val="00396086"/>
    <w:rsid w:val="003961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2563"/>
    <w:rsid w:val="003A2CFC"/>
    <w:rsid w:val="003A3608"/>
    <w:rsid w:val="003A3697"/>
    <w:rsid w:val="003A3F85"/>
    <w:rsid w:val="003A429A"/>
    <w:rsid w:val="003A4392"/>
    <w:rsid w:val="003A4501"/>
    <w:rsid w:val="003A4B53"/>
    <w:rsid w:val="003A5106"/>
    <w:rsid w:val="003A51A6"/>
    <w:rsid w:val="003A5C4D"/>
    <w:rsid w:val="003A6505"/>
    <w:rsid w:val="003A6DAB"/>
    <w:rsid w:val="003A6FD6"/>
    <w:rsid w:val="003A77FE"/>
    <w:rsid w:val="003A7F21"/>
    <w:rsid w:val="003A7F86"/>
    <w:rsid w:val="003B1639"/>
    <w:rsid w:val="003B2BB2"/>
    <w:rsid w:val="003B3373"/>
    <w:rsid w:val="003B35DB"/>
    <w:rsid w:val="003B3672"/>
    <w:rsid w:val="003B4261"/>
    <w:rsid w:val="003B4F3B"/>
    <w:rsid w:val="003B509C"/>
    <w:rsid w:val="003B591E"/>
    <w:rsid w:val="003B5AC6"/>
    <w:rsid w:val="003B65C1"/>
    <w:rsid w:val="003B6B56"/>
    <w:rsid w:val="003B6E1A"/>
    <w:rsid w:val="003B7360"/>
    <w:rsid w:val="003B769D"/>
    <w:rsid w:val="003B7735"/>
    <w:rsid w:val="003B77D9"/>
    <w:rsid w:val="003B7C69"/>
    <w:rsid w:val="003B7EF4"/>
    <w:rsid w:val="003C0F48"/>
    <w:rsid w:val="003C1FE2"/>
    <w:rsid w:val="003C2DEA"/>
    <w:rsid w:val="003C2E4C"/>
    <w:rsid w:val="003C33DC"/>
    <w:rsid w:val="003C3A11"/>
    <w:rsid w:val="003C3C18"/>
    <w:rsid w:val="003C4F08"/>
    <w:rsid w:val="003C5253"/>
    <w:rsid w:val="003C5E91"/>
    <w:rsid w:val="003C6A2F"/>
    <w:rsid w:val="003C6AD3"/>
    <w:rsid w:val="003D0794"/>
    <w:rsid w:val="003D0A1D"/>
    <w:rsid w:val="003D1BC7"/>
    <w:rsid w:val="003D3491"/>
    <w:rsid w:val="003D40FC"/>
    <w:rsid w:val="003D4272"/>
    <w:rsid w:val="003D4456"/>
    <w:rsid w:val="003D49E3"/>
    <w:rsid w:val="003D4E32"/>
    <w:rsid w:val="003D4EA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23F7"/>
    <w:rsid w:val="003E2FD8"/>
    <w:rsid w:val="003E3632"/>
    <w:rsid w:val="003E4333"/>
    <w:rsid w:val="003E4691"/>
    <w:rsid w:val="003E5119"/>
    <w:rsid w:val="003E629D"/>
    <w:rsid w:val="003E6571"/>
    <w:rsid w:val="003E7867"/>
    <w:rsid w:val="003E7B6D"/>
    <w:rsid w:val="003F000A"/>
    <w:rsid w:val="003F0D55"/>
    <w:rsid w:val="003F0D87"/>
    <w:rsid w:val="003F105D"/>
    <w:rsid w:val="003F13C6"/>
    <w:rsid w:val="003F1CCC"/>
    <w:rsid w:val="003F1F7E"/>
    <w:rsid w:val="003F3374"/>
    <w:rsid w:val="003F34EC"/>
    <w:rsid w:val="003F42D7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A00"/>
    <w:rsid w:val="00407059"/>
    <w:rsid w:val="004072F3"/>
    <w:rsid w:val="0041092A"/>
    <w:rsid w:val="00410951"/>
    <w:rsid w:val="00410B71"/>
    <w:rsid w:val="00410DF5"/>
    <w:rsid w:val="00411782"/>
    <w:rsid w:val="00411A4D"/>
    <w:rsid w:val="00412001"/>
    <w:rsid w:val="00412742"/>
    <w:rsid w:val="00412EDC"/>
    <w:rsid w:val="00412EF8"/>
    <w:rsid w:val="00413112"/>
    <w:rsid w:val="00413494"/>
    <w:rsid w:val="00415AA3"/>
    <w:rsid w:val="0041631F"/>
    <w:rsid w:val="00416F4B"/>
    <w:rsid w:val="00417144"/>
    <w:rsid w:val="0041740E"/>
    <w:rsid w:val="00417634"/>
    <w:rsid w:val="00417B00"/>
    <w:rsid w:val="00417FAD"/>
    <w:rsid w:val="00420252"/>
    <w:rsid w:val="0042087A"/>
    <w:rsid w:val="00422466"/>
    <w:rsid w:val="0042269B"/>
    <w:rsid w:val="00422B44"/>
    <w:rsid w:val="004231CA"/>
    <w:rsid w:val="00423B2B"/>
    <w:rsid w:val="00424E91"/>
    <w:rsid w:val="00425111"/>
    <w:rsid w:val="00425249"/>
    <w:rsid w:val="00425498"/>
    <w:rsid w:val="00425C1A"/>
    <w:rsid w:val="00425D96"/>
    <w:rsid w:val="0042647F"/>
    <w:rsid w:val="00426CC0"/>
    <w:rsid w:val="00427896"/>
    <w:rsid w:val="004278AE"/>
    <w:rsid w:val="00427987"/>
    <w:rsid w:val="00430A7E"/>
    <w:rsid w:val="00430C48"/>
    <w:rsid w:val="00430CF0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4765"/>
    <w:rsid w:val="00434993"/>
    <w:rsid w:val="0043507E"/>
    <w:rsid w:val="00435945"/>
    <w:rsid w:val="00435F26"/>
    <w:rsid w:val="00436070"/>
    <w:rsid w:val="00436FD5"/>
    <w:rsid w:val="004378E5"/>
    <w:rsid w:val="00437998"/>
    <w:rsid w:val="004379D7"/>
    <w:rsid w:val="004400CD"/>
    <w:rsid w:val="00440878"/>
    <w:rsid w:val="0044087A"/>
    <w:rsid w:val="004411B8"/>
    <w:rsid w:val="0044210D"/>
    <w:rsid w:val="0044309C"/>
    <w:rsid w:val="004439FF"/>
    <w:rsid w:val="004448E3"/>
    <w:rsid w:val="00444E9C"/>
    <w:rsid w:val="00445027"/>
    <w:rsid w:val="004450EB"/>
    <w:rsid w:val="00445306"/>
    <w:rsid w:val="00445987"/>
    <w:rsid w:val="00445FE8"/>
    <w:rsid w:val="00446604"/>
    <w:rsid w:val="00447603"/>
    <w:rsid w:val="00450259"/>
    <w:rsid w:val="00450569"/>
    <w:rsid w:val="00450DEA"/>
    <w:rsid w:val="004513F6"/>
    <w:rsid w:val="00451F8C"/>
    <w:rsid w:val="00452184"/>
    <w:rsid w:val="00452708"/>
    <w:rsid w:val="0045410F"/>
    <w:rsid w:val="00454391"/>
    <w:rsid w:val="004561BE"/>
    <w:rsid w:val="00456204"/>
    <w:rsid w:val="004572DB"/>
    <w:rsid w:val="00457B48"/>
    <w:rsid w:val="00460570"/>
    <w:rsid w:val="00460EC2"/>
    <w:rsid w:val="004612E6"/>
    <w:rsid w:val="00461354"/>
    <w:rsid w:val="00461A3B"/>
    <w:rsid w:val="00461C8D"/>
    <w:rsid w:val="004624F6"/>
    <w:rsid w:val="00462A0E"/>
    <w:rsid w:val="004632E5"/>
    <w:rsid w:val="00463466"/>
    <w:rsid w:val="004644A3"/>
    <w:rsid w:val="004649C4"/>
    <w:rsid w:val="00464C37"/>
    <w:rsid w:val="00465A6E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9CB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358"/>
    <w:rsid w:val="00481465"/>
    <w:rsid w:val="0048220C"/>
    <w:rsid w:val="00482AFA"/>
    <w:rsid w:val="004832CF"/>
    <w:rsid w:val="004833AD"/>
    <w:rsid w:val="00483618"/>
    <w:rsid w:val="004847B6"/>
    <w:rsid w:val="00484F7F"/>
    <w:rsid w:val="004851DF"/>
    <w:rsid w:val="004856E7"/>
    <w:rsid w:val="0048580C"/>
    <w:rsid w:val="00485942"/>
    <w:rsid w:val="00486320"/>
    <w:rsid w:val="004868AE"/>
    <w:rsid w:val="00486C5B"/>
    <w:rsid w:val="00486E35"/>
    <w:rsid w:val="00486FE7"/>
    <w:rsid w:val="00487E04"/>
    <w:rsid w:val="004907BF"/>
    <w:rsid w:val="00490EBD"/>
    <w:rsid w:val="00490F80"/>
    <w:rsid w:val="00491270"/>
    <w:rsid w:val="004917FE"/>
    <w:rsid w:val="00491BC6"/>
    <w:rsid w:val="00491DF2"/>
    <w:rsid w:val="00492200"/>
    <w:rsid w:val="00492511"/>
    <w:rsid w:val="00492A13"/>
    <w:rsid w:val="004937AE"/>
    <w:rsid w:val="00493935"/>
    <w:rsid w:val="00493AAE"/>
    <w:rsid w:val="00494247"/>
    <w:rsid w:val="00494474"/>
    <w:rsid w:val="0049458D"/>
    <w:rsid w:val="0049503F"/>
    <w:rsid w:val="00496021"/>
    <w:rsid w:val="00496A7A"/>
    <w:rsid w:val="00496DF6"/>
    <w:rsid w:val="00496E33"/>
    <w:rsid w:val="004977B5"/>
    <w:rsid w:val="00497864"/>
    <w:rsid w:val="004A0719"/>
    <w:rsid w:val="004A1441"/>
    <w:rsid w:val="004A162A"/>
    <w:rsid w:val="004A1B8E"/>
    <w:rsid w:val="004A282C"/>
    <w:rsid w:val="004A2A4B"/>
    <w:rsid w:val="004A40BF"/>
    <w:rsid w:val="004A464F"/>
    <w:rsid w:val="004A5CDA"/>
    <w:rsid w:val="004A7EBF"/>
    <w:rsid w:val="004B0688"/>
    <w:rsid w:val="004B1950"/>
    <w:rsid w:val="004B1DE4"/>
    <w:rsid w:val="004B21A6"/>
    <w:rsid w:val="004B37A6"/>
    <w:rsid w:val="004B3996"/>
    <w:rsid w:val="004B467F"/>
    <w:rsid w:val="004B4982"/>
    <w:rsid w:val="004B5048"/>
    <w:rsid w:val="004B68A7"/>
    <w:rsid w:val="004C1163"/>
    <w:rsid w:val="004C21A0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830"/>
    <w:rsid w:val="004D1AD4"/>
    <w:rsid w:val="004D278C"/>
    <w:rsid w:val="004D2C55"/>
    <w:rsid w:val="004D3294"/>
    <w:rsid w:val="004D3CC2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2D00"/>
    <w:rsid w:val="004E31C8"/>
    <w:rsid w:val="004E352A"/>
    <w:rsid w:val="004E45B8"/>
    <w:rsid w:val="004E582C"/>
    <w:rsid w:val="004E678C"/>
    <w:rsid w:val="004E69D3"/>
    <w:rsid w:val="004E700B"/>
    <w:rsid w:val="004E774D"/>
    <w:rsid w:val="004E7A5D"/>
    <w:rsid w:val="004F0533"/>
    <w:rsid w:val="004F1156"/>
    <w:rsid w:val="004F15A1"/>
    <w:rsid w:val="004F1681"/>
    <w:rsid w:val="004F1870"/>
    <w:rsid w:val="004F1DD5"/>
    <w:rsid w:val="004F31F3"/>
    <w:rsid w:val="004F33A9"/>
    <w:rsid w:val="004F3812"/>
    <w:rsid w:val="004F3FD5"/>
    <w:rsid w:val="004F4987"/>
    <w:rsid w:val="004F49C3"/>
    <w:rsid w:val="004F49E3"/>
    <w:rsid w:val="004F4B99"/>
    <w:rsid w:val="004F52CE"/>
    <w:rsid w:val="004F7056"/>
    <w:rsid w:val="004F70A7"/>
    <w:rsid w:val="004F7A06"/>
    <w:rsid w:val="004F7B7B"/>
    <w:rsid w:val="00500113"/>
    <w:rsid w:val="005002E5"/>
    <w:rsid w:val="00501596"/>
    <w:rsid w:val="005017DE"/>
    <w:rsid w:val="00501BFA"/>
    <w:rsid w:val="00501DE4"/>
    <w:rsid w:val="00501E1F"/>
    <w:rsid w:val="00502046"/>
    <w:rsid w:val="0050271E"/>
    <w:rsid w:val="00502B96"/>
    <w:rsid w:val="00503CF9"/>
    <w:rsid w:val="00503ED4"/>
    <w:rsid w:val="00504879"/>
    <w:rsid w:val="00507765"/>
    <w:rsid w:val="005108BC"/>
    <w:rsid w:val="005109F0"/>
    <w:rsid w:val="00511736"/>
    <w:rsid w:val="00511EA7"/>
    <w:rsid w:val="00512A06"/>
    <w:rsid w:val="00512DB4"/>
    <w:rsid w:val="00512E6B"/>
    <w:rsid w:val="00512EFD"/>
    <w:rsid w:val="00513AAB"/>
    <w:rsid w:val="005141D4"/>
    <w:rsid w:val="00514FD2"/>
    <w:rsid w:val="00515A95"/>
    <w:rsid w:val="00515C84"/>
    <w:rsid w:val="00516A72"/>
    <w:rsid w:val="0052014D"/>
    <w:rsid w:val="00520659"/>
    <w:rsid w:val="00521461"/>
    <w:rsid w:val="00521626"/>
    <w:rsid w:val="00522B32"/>
    <w:rsid w:val="00523D62"/>
    <w:rsid w:val="005253A3"/>
    <w:rsid w:val="005254DB"/>
    <w:rsid w:val="0052587C"/>
    <w:rsid w:val="00525EF0"/>
    <w:rsid w:val="00526317"/>
    <w:rsid w:val="00526536"/>
    <w:rsid w:val="0052730D"/>
    <w:rsid w:val="005276DD"/>
    <w:rsid w:val="00527C78"/>
    <w:rsid w:val="00527D65"/>
    <w:rsid w:val="0053044C"/>
    <w:rsid w:val="005304E6"/>
    <w:rsid w:val="00530C81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782"/>
    <w:rsid w:val="00536F16"/>
    <w:rsid w:val="005370A4"/>
    <w:rsid w:val="005373DB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ED9"/>
    <w:rsid w:val="00544830"/>
    <w:rsid w:val="00545FB6"/>
    <w:rsid w:val="00546D4A"/>
    <w:rsid w:val="00547475"/>
    <w:rsid w:val="0054757B"/>
    <w:rsid w:val="00547B0A"/>
    <w:rsid w:val="00550980"/>
    <w:rsid w:val="00550CBA"/>
    <w:rsid w:val="005510AE"/>
    <w:rsid w:val="00551265"/>
    <w:rsid w:val="0055175F"/>
    <w:rsid w:val="00551E00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6C33"/>
    <w:rsid w:val="0055705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9F0"/>
    <w:rsid w:val="00567ED7"/>
    <w:rsid w:val="00570AD2"/>
    <w:rsid w:val="00570BC8"/>
    <w:rsid w:val="0057103F"/>
    <w:rsid w:val="005715B2"/>
    <w:rsid w:val="005717B8"/>
    <w:rsid w:val="005721FD"/>
    <w:rsid w:val="005722F8"/>
    <w:rsid w:val="00572FE4"/>
    <w:rsid w:val="00573055"/>
    <w:rsid w:val="005734E8"/>
    <w:rsid w:val="00573B99"/>
    <w:rsid w:val="00573FA3"/>
    <w:rsid w:val="00574143"/>
    <w:rsid w:val="00574198"/>
    <w:rsid w:val="005744ED"/>
    <w:rsid w:val="00575275"/>
    <w:rsid w:val="00575384"/>
    <w:rsid w:val="005758B9"/>
    <w:rsid w:val="00575C08"/>
    <w:rsid w:val="00580305"/>
    <w:rsid w:val="00580A39"/>
    <w:rsid w:val="0058168B"/>
    <w:rsid w:val="00581D68"/>
    <w:rsid w:val="00581F45"/>
    <w:rsid w:val="005823AB"/>
    <w:rsid w:val="005824A7"/>
    <w:rsid w:val="0058319B"/>
    <w:rsid w:val="0058341D"/>
    <w:rsid w:val="0058346F"/>
    <w:rsid w:val="00584835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387"/>
    <w:rsid w:val="005903C2"/>
    <w:rsid w:val="005904D9"/>
    <w:rsid w:val="00590776"/>
    <w:rsid w:val="00591593"/>
    <w:rsid w:val="00591734"/>
    <w:rsid w:val="00591D4D"/>
    <w:rsid w:val="00591F0C"/>
    <w:rsid w:val="00592853"/>
    <w:rsid w:val="005933F0"/>
    <w:rsid w:val="00593B47"/>
    <w:rsid w:val="005947C1"/>
    <w:rsid w:val="00594887"/>
    <w:rsid w:val="00594BC4"/>
    <w:rsid w:val="00595018"/>
    <w:rsid w:val="00595C6C"/>
    <w:rsid w:val="005962AE"/>
    <w:rsid w:val="005962D8"/>
    <w:rsid w:val="00596BDA"/>
    <w:rsid w:val="00597313"/>
    <w:rsid w:val="00597C13"/>
    <w:rsid w:val="005A0DA7"/>
    <w:rsid w:val="005A2499"/>
    <w:rsid w:val="005A2A99"/>
    <w:rsid w:val="005A2FC7"/>
    <w:rsid w:val="005A3682"/>
    <w:rsid w:val="005A39B2"/>
    <w:rsid w:val="005A4968"/>
    <w:rsid w:val="005A5024"/>
    <w:rsid w:val="005A5398"/>
    <w:rsid w:val="005A594C"/>
    <w:rsid w:val="005A6410"/>
    <w:rsid w:val="005A691E"/>
    <w:rsid w:val="005A6E73"/>
    <w:rsid w:val="005A79E4"/>
    <w:rsid w:val="005B01E5"/>
    <w:rsid w:val="005B0297"/>
    <w:rsid w:val="005B0BCB"/>
    <w:rsid w:val="005B14A1"/>
    <w:rsid w:val="005B1630"/>
    <w:rsid w:val="005B1AE6"/>
    <w:rsid w:val="005B1B7D"/>
    <w:rsid w:val="005B2D96"/>
    <w:rsid w:val="005B3411"/>
    <w:rsid w:val="005B3685"/>
    <w:rsid w:val="005B37C4"/>
    <w:rsid w:val="005B3E9A"/>
    <w:rsid w:val="005B4885"/>
    <w:rsid w:val="005B497E"/>
    <w:rsid w:val="005B559B"/>
    <w:rsid w:val="005B5C3C"/>
    <w:rsid w:val="005B5FF6"/>
    <w:rsid w:val="005B6951"/>
    <w:rsid w:val="005B6FA0"/>
    <w:rsid w:val="005B7159"/>
    <w:rsid w:val="005C0DE9"/>
    <w:rsid w:val="005C1936"/>
    <w:rsid w:val="005C1E9E"/>
    <w:rsid w:val="005C269E"/>
    <w:rsid w:val="005C3830"/>
    <w:rsid w:val="005C45D6"/>
    <w:rsid w:val="005C4A6C"/>
    <w:rsid w:val="005C4E34"/>
    <w:rsid w:val="005C5362"/>
    <w:rsid w:val="005C54E2"/>
    <w:rsid w:val="005C6399"/>
    <w:rsid w:val="005C6485"/>
    <w:rsid w:val="005C67E3"/>
    <w:rsid w:val="005C7362"/>
    <w:rsid w:val="005C77B9"/>
    <w:rsid w:val="005D058D"/>
    <w:rsid w:val="005D1778"/>
    <w:rsid w:val="005D1CC0"/>
    <w:rsid w:val="005D2729"/>
    <w:rsid w:val="005D281E"/>
    <w:rsid w:val="005D2A4C"/>
    <w:rsid w:val="005D3D2D"/>
    <w:rsid w:val="005D418F"/>
    <w:rsid w:val="005D41E5"/>
    <w:rsid w:val="005D43FF"/>
    <w:rsid w:val="005D47AD"/>
    <w:rsid w:val="005D52C9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1273"/>
    <w:rsid w:val="005E1E03"/>
    <w:rsid w:val="005E1F0D"/>
    <w:rsid w:val="005E22A7"/>
    <w:rsid w:val="005E2835"/>
    <w:rsid w:val="005E29FF"/>
    <w:rsid w:val="005E5A08"/>
    <w:rsid w:val="005E5F3D"/>
    <w:rsid w:val="005E6040"/>
    <w:rsid w:val="005E60EB"/>
    <w:rsid w:val="005E618C"/>
    <w:rsid w:val="005E6A51"/>
    <w:rsid w:val="005E6DA9"/>
    <w:rsid w:val="005F1074"/>
    <w:rsid w:val="005F1799"/>
    <w:rsid w:val="005F2416"/>
    <w:rsid w:val="005F26DA"/>
    <w:rsid w:val="005F2C8A"/>
    <w:rsid w:val="005F3498"/>
    <w:rsid w:val="005F384E"/>
    <w:rsid w:val="005F3D73"/>
    <w:rsid w:val="005F3EF7"/>
    <w:rsid w:val="005F4160"/>
    <w:rsid w:val="005F4ACD"/>
    <w:rsid w:val="005F5779"/>
    <w:rsid w:val="005F58B8"/>
    <w:rsid w:val="005F6C14"/>
    <w:rsid w:val="005F6E22"/>
    <w:rsid w:val="005F7157"/>
    <w:rsid w:val="005F7387"/>
    <w:rsid w:val="005F744D"/>
    <w:rsid w:val="005F7765"/>
    <w:rsid w:val="005F791F"/>
    <w:rsid w:val="005F7A3E"/>
    <w:rsid w:val="005F7E52"/>
    <w:rsid w:val="005F7F0C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859"/>
    <w:rsid w:val="00605D85"/>
    <w:rsid w:val="00606189"/>
    <w:rsid w:val="006069DF"/>
    <w:rsid w:val="00606C17"/>
    <w:rsid w:val="00607268"/>
    <w:rsid w:val="006079E0"/>
    <w:rsid w:val="00607ABB"/>
    <w:rsid w:val="0061046B"/>
    <w:rsid w:val="00611438"/>
    <w:rsid w:val="006118AB"/>
    <w:rsid w:val="00612B44"/>
    <w:rsid w:val="00612EB9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5AF4"/>
    <w:rsid w:val="00626F09"/>
    <w:rsid w:val="00627664"/>
    <w:rsid w:val="00627951"/>
    <w:rsid w:val="00627DE6"/>
    <w:rsid w:val="0063025F"/>
    <w:rsid w:val="006304AF"/>
    <w:rsid w:val="00631B23"/>
    <w:rsid w:val="00632479"/>
    <w:rsid w:val="006329A6"/>
    <w:rsid w:val="00632C5B"/>
    <w:rsid w:val="00633B33"/>
    <w:rsid w:val="00634102"/>
    <w:rsid w:val="006343E5"/>
    <w:rsid w:val="006345F9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22EC"/>
    <w:rsid w:val="006425EA"/>
    <w:rsid w:val="00642AA0"/>
    <w:rsid w:val="00642CE9"/>
    <w:rsid w:val="00642DC8"/>
    <w:rsid w:val="0064302D"/>
    <w:rsid w:val="006435BE"/>
    <w:rsid w:val="00643779"/>
    <w:rsid w:val="006448AF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048"/>
    <w:rsid w:val="00651455"/>
    <w:rsid w:val="0065181B"/>
    <w:rsid w:val="00651A4F"/>
    <w:rsid w:val="00651EE3"/>
    <w:rsid w:val="00652323"/>
    <w:rsid w:val="00653809"/>
    <w:rsid w:val="00653C7D"/>
    <w:rsid w:val="00653C96"/>
    <w:rsid w:val="006545A0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74C"/>
    <w:rsid w:val="006629A2"/>
    <w:rsid w:val="00662E75"/>
    <w:rsid w:val="006632BD"/>
    <w:rsid w:val="0066396B"/>
    <w:rsid w:val="00663D34"/>
    <w:rsid w:val="00664A1A"/>
    <w:rsid w:val="00665085"/>
    <w:rsid w:val="00665642"/>
    <w:rsid w:val="00665800"/>
    <w:rsid w:val="00665AC1"/>
    <w:rsid w:val="006663CF"/>
    <w:rsid w:val="00666EDC"/>
    <w:rsid w:val="00667837"/>
    <w:rsid w:val="00670E03"/>
    <w:rsid w:val="00671447"/>
    <w:rsid w:val="0067186E"/>
    <w:rsid w:val="0067194B"/>
    <w:rsid w:val="006719A9"/>
    <w:rsid w:val="0067258C"/>
    <w:rsid w:val="00672ACC"/>
    <w:rsid w:val="00673359"/>
    <w:rsid w:val="006734D0"/>
    <w:rsid w:val="0067350A"/>
    <w:rsid w:val="00673CE8"/>
    <w:rsid w:val="00673F8E"/>
    <w:rsid w:val="0067432D"/>
    <w:rsid w:val="006745F4"/>
    <w:rsid w:val="00674A73"/>
    <w:rsid w:val="00674E92"/>
    <w:rsid w:val="00674E9B"/>
    <w:rsid w:val="00674EEE"/>
    <w:rsid w:val="00674FCF"/>
    <w:rsid w:val="006755EA"/>
    <w:rsid w:val="006756DB"/>
    <w:rsid w:val="006758F5"/>
    <w:rsid w:val="00675D3A"/>
    <w:rsid w:val="00675D9A"/>
    <w:rsid w:val="0067622C"/>
    <w:rsid w:val="006771CC"/>
    <w:rsid w:val="006771E5"/>
    <w:rsid w:val="00677609"/>
    <w:rsid w:val="006779BE"/>
    <w:rsid w:val="00677A86"/>
    <w:rsid w:val="00677F57"/>
    <w:rsid w:val="006802A0"/>
    <w:rsid w:val="00681049"/>
    <w:rsid w:val="006819EF"/>
    <w:rsid w:val="0068267E"/>
    <w:rsid w:val="006827D9"/>
    <w:rsid w:val="006831FC"/>
    <w:rsid w:val="006836D9"/>
    <w:rsid w:val="00685C9C"/>
    <w:rsid w:val="00685D57"/>
    <w:rsid w:val="00685FAC"/>
    <w:rsid w:val="00686411"/>
    <w:rsid w:val="00686CAB"/>
    <w:rsid w:val="006901A8"/>
    <w:rsid w:val="00690D23"/>
    <w:rsid w:val="006913CB"/>
    <w:rsid w:val="00691632"/>
    <w:rsid w:val="0069194E"/>
    <w:rsid w:val="00691987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885"/>
    <w:rsid w:val="00694C61"/>
    <w:rsid w:val="00694CBB"/>
    <w:rsid w:val="00694F44"/>
    <w:rsid w:val="00695C3F"/>
    <w:rsid w:val="00695C8E"/>
    <w:rsid w:val="006962F7"/>
    <w:rsid w:val="00696304"/>
    <w:rsid w:val="006967FD"/>
    <w:rsid w:val="00696EC0"/>
    <w:rsid w:val="00696ED0"/>
    <w:rsid w:val="00697212"/>
    <w:rsid w:val="006972BE"/>
    <w:rsid w:val="00697444"/>
    <w:rsid w:val="006976BD"/>
    <w:rsid w:val="00697851"/>
    <w:rsid w:val="006A0106"/>
    <w:rsid w:val="006A0863"/>
    <w:rsid w:val="006A0D4A"/>
    <w:rsid w:val="006A0F0A"/>
    <w:rsid w:val="006A1932"/>
    <w:rsid w:val="006A1DDE"/>
    <w:rsid w:val="006A23C6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650E"/>
    <w:rsid w:val="006A6925"/>
    <w:rsid w:val="006A6F55"/>
    <w:rsid w:val="006A7134"/>
    <w:rsid w:val="006A71FB"/>
    <w:rsid w:val="006A7955"/>
    <w:rsid w:val="006A7D8E"/>
    <w:rsid w:val="006B05C3"/>
    <w:rsid w:val="006B077F"/>
    <w:rsid w:val="006B0CCD"/>
    <w:rsid w:val="006B0E72"/>
    <w:rsid w:val="006B1290"/>
    <w:rsid w:val="006B17D9"/>
    <w:rsid w:val="006B24D6"/>
    <w:rsid w:val="006B2C55"/>
    <w:rsid w:val="006B392B"/>
    <w:rsid w:val="006B3D1D"/>
    <w:rsid w:val="006B3E0B"/>
    <w:rsid w:val="006B3FF4"/>
    <w:rsid w:val="006B4EF2"/>
    <w:rsid w:val="006B51F3"/>
    <w:rsid w:val="006B584E"/>
    <w:rsid w:val="006B59D9"/>
    <w:rsid w:val="006B61A3"/>
    <w:rsid w:val="006B6381"/>
    <w:rsid w:val="006B65E8"/>
    <w:rsid w:val="006B6980"/>
    <w:rsid w:val="006B6D15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D3C"/>
    <w:rsid w:val="006C4DF5"/>
    <w:rsid w:val="006C54FD"/>
    <w:rsid w:val="006C611F"/>
    <w:rsid w:val="006C66FC"/>
    <w:rsid w:val="006C6759"/>
    <w:rsid w:val="006C69E0"/>
    <w:rsid w:val="006C6A71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35B3"/>
    <w:rsid w:val="006D3BB4"/>
    <w:rsid w:val="006D3BBE"/>
    <w:rsid w:val="006D3D43"/>
    <w:rsid w:val="006D4616"/>
    <w:rsid w:val="006D492C"/>
    <w:rsid w:val="006D54F0"/>
    <w:rsid w:val="006D5A36"/>
    <w:rsid w:val="006D5C95"/>
    <w:rsid w:val="006D6C23"/>
    <w:rsid w:val="006D6D08"/>
    <w:rsid w:val="006D74AB"/>
    <w:rsid w:val="006D77BF"/>
    <w:rsid w:val="006D7E4F"/>
    <w:rsid w:val="006E127C"/>
    <w:rsid w:val="006E1919"/>
    <w:rsid w:val="006E1D13"/>
    <w:rsid w:val="006E283A"/>
    <w:rsid w:val="006E2EA7"/>
    <w:rsid w:val="006E33EB"/>
    <w:rsid w:val="006E37D6"/>
    <w:rsid w:val="006E452E"/>
    <w:rsid w:val="006E4949"/>
    <w:rsid w:val="006E54F1"/>
    <w:rsid w:val="006E5DC6"/>
    <w:rsid w:val="006E5E58"/>
    <w:rsid w:val="006E628F"/>
    <w:rsid w:val="006E675A"/>
    <w:rsid w:val="006E71A8"/>
    <w:rsid w:val="006E7372"/>
    <w:rsid w:val="006E7486"/>
    <w:rsid w:val="006E74E7"/>
    <w:rsid w:val="006E75FD"/>
    <w:rsid w:val="006E7EC8"/>
    <w:rsid w:val="006F0076"/>
    <w:rsid w:val="006F0283"/>
    <w:rsid w:val="006F0331"/>
    <w:rsid w:val="006F0BCE"/>
    <w:rsid w:val="006F16B4"/>
    <w:rsid w:val="006F1DF9"/>
    <w:rsid w:val="006F2155"/>
    <w:rsid w:val="006F2816"/>
    <w:rsid w:val="006F3516"/>
    <w:rsid w:val="006F410E"/>
    <w:rsid w:val="006F49F4"/>
    <w:rsid w:val="006F5169"/>
    <w:rsid w:val="006F5829"/>
    <w:rsid w:val="006F6CA2"/>
    <w:rsid w:val="006F6EFF"/>
    <w:rsid w:val="006F7000"/>
    <w:rsid w:val="006F7192"/>
    <w:rsid w:val="006F7638"/>
    <w:rsid w:val="006F7770"/>
    <w:rsid w:val="006F7AB5"/>
    <w:rsid w:val="007000F0"/>
    <w:rsid w:val="00700543"/>
    <w:rsid w:val="00700580"/>
    <w:rsid w:val="007006EE"/>
    <w:rsid w:val="00700CB4"/>
    <w:rsid w:val="00701296"/>
    <w:rsid w:val="00701B36"/>
    <w:rsid w:val="00701F8F"/>
    <w:rsid w:val="0070206C"/>
    <w:rsid w:val="0070233E"/>
    <w:rsid w:val="00703469"/>
    <w:rsid w:val="00703FF6"/>
    <w:rsid w:val="00704129"/>
    <w:rsid w:val="0070447D"/>
    <w:rsid w:val="00704765"/>
    <w:rsid w:val="00704BFD"/>
    <w:rsid w:val="00704EB4"/>
    <w:rsid w:val="0070572F"/>
    <w:rsid w:val="007058AF"/>
    <w:rsid w:val="00705B22"/>
    <w:rsid w:val="00705E24"/>
    <w:rsid w:val="00706A89"/>
    <w:rsid w:val="00706BC6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33A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5C1C"/>
    <w:rsid w:val="007168AF"/>
    <w:rsid w:val="00716901"/>
    <w:rsid w:val="00716B78"/>
    <w:rsid w:val="00717476"/>
    <w:rsid w:val="007179A5"/>
    <w:rsid w:val="007206AA"/>
    <w:rsid w:val="007208C9"/>
    <w:rsid w:val="00720B23"/>
    <w:rsid w:val="00720EC5"/>
    <w:rsid w:val="007215B6"/>
    <w:rsid w:val="00721841"/>
    <w:rsid w:val="0072197C"/>
    <w:rsid w:val="007222B3"/>
    <w:rsid w:val="0072263B"/>
    <w:rsid w:val="00722797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18E9"/>
    <w:rsid w:val="0073198F"/>
    <w:rsid w:val="007319D1"/>
    <w:rsid w:val="00731A76"/>
    <w:rsid w:val="00731E01"/>
    <w:rsid w:val="00732076"/>
    <w:rsid w:val="007320F6"/>
    <w:rsid w:val="007324D1"/>
    <w:rsid w:val="007328A2"/>
    <w:rsid w:val="00733002"/>
    <w:rsid w:val="0073308E"/>
    <w:rsid w:val="007332C3"/>
    <w:rsid w:val="00733932"/>
    <w:rsid w:val="00734137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9D4"/>
    <w:rsid w:val="00736B3B"/>
    <w:rsid w:val="00736D83"/>
    <w:rsid w:val="00737048"/>
    <w:rsid w:val="0074036A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4443"/>
    <w:rsid w:val="00745369"/>
    <w:rsid w:val="00746098"/>
    <w:rsid w:val="00746534"/>
    <w:rsid w:val="00747606"/>
    <w:rsid w:val="00747A72"/>
    <w:rsid w:val="00750FE2"/>
    <w:rsid w:val="00751031"/>
    <w:rsid w:val="00751841"/>
    <w:rsid w:val="00752027"/>
    <w:rsid w:val="0075308C"/>
    <w:rsid w:val="007538F0"/>
    <w:rsid w:val="00753B87"/>
    <w:rsid w:val="00753D53"/>
    <w:rsid w:val="00753E77"/>
    <w:rsid w:val="007546B8"/>
    <w:rsid w:val="0075481E"/>
    <w:rsid w:val="007552C3"/>
    <w:rsid w:val="007559BA"/>
    <w:rsid w:val="00755AC5"/>
    <w:rsid w:val="00755C02"/>
    <w:rsid w:val="007569E1"/>
    <w:rsid w:val="00756B2B"/>
    <w:rsid w:val="00756D59"/>
    <w:rsid w:val="007579F6"/>
    <w:rsid w:val="007600D9"/>
    <w:rsid w:val="00760AA6"/>
    <w:rsid w:val="00761272"/>
    <w:rsid w:val="007624E8"/>
    <w:rsid w:val="00763307"/>
    <w:rsid w:val="00763891"/>
    <w:rsid w:val="00763AF3"/>
    <w:rsid w:val="00763E83"/>
    <w:rsid w:val="007649D2"/>
    <w:rsid w:val="00764A8B"/>
    <w:rsid w:val="00764D4C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282"/>
    <w:rsid w:val="0077252E"/>
    <w:rsid w:val="00772D37"/>
    <w:rsid w:val="00773962"/>
    <w:rsid w:val="0077490E"/>
    <w:rsid w:val="007749BD"/>
    <w:rsid w:val="00774F5F"/>
    <w:rsid w:val="00775446"/>
    <w:rsid w:val="0077555C"/>
    <w:rsid w:val="007764F0"/>
    <w:rsid w:val="0077795C"/>
    <w:rsid w:val="00777B6E"/>
    <w:rsid w:val="0078172F"/>
    <w:rsid w:val="00782687"/>
    <w:rsid w:val="007826AE"/>
    <w:rsid w:val="00782E33"/>
    <w:rsid w:val="00782E81"/>
    <w:rsid w:val="007840A8"/>
    <w:rsid w:val="00784733"/>
    <w:rsid w:val="00785326"/>
    <w:rsid w:val="00785554"/>
    <w:rsid w:val="00785A09"/>
    <w:rsid w:val="00785AF1"/>
    <w:rsid w:val="00785E6B"/>
    <w:rsid w:val="007866E6"/>
    <w:rsid w:val="0078672F"/>
    <w:rsid w:val="0078703C"/>
    <w:rsid w:val="00787062"/>
    <w:rsid w:val="00787631"/>
    <w:rsid w:val="0079033E"/>
    <w:rsid w:val="007903D1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8FE"/>
    <w:rsid w:val="00796F76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F69"/>
    <w:rsid w:val="007A672E"/>
    <w:rsid w:val="007A6F31"/>
    <w:rsid w:val="007A7223"/>
    <w:rsid w:val="007A7C78"/>
    <w:rsid w:val="007A7CA7"/>
    <w:rsid w:val="007A7D33"/>
    <w:rsid w:val="007B05F6"/>
    <w:rsid w:val="007B1359"/>
    <w:rsid w:val="007B1BD8"/>
    <w:rsid w:val="007B283F"/>
    <w:rsid w:val="007B2B9B"/>
    <w:rsid w:val="007B32EA"/>
    <w:rsid w:val="007B33E8"/>
    <w:rsid w:val="007B3892"/>
    <w:rsid w:val="007B38ED"/>
    <w:rsid w:val="007B41A9"/>
    <w:rsid w:val="007B550E"/>
    <w:rsid w:val="007B55E8"/>
    <w:rsid w:val="007B5ECA"/>
    <w:rsid w:val="007B6091"/>
    <w:rsid w:val="007B6DDE"/>
    <w:rsid w:val="007B73A0"/>
    <w:rsid w:val="007B7F3D"/>
    <w:rsid w:val="007C0368"/>
    <w:rsid w:val="007C0A29"/>
    <w:rsid w:val="007C0EB7"/>
    <w:rsid w:val="007C1439"/>
    <w:rsid w:val="007C18B1"/>
    <w:rsid w:val="007C3F76"/>
    <w:rsid w:val="007C46CB"/>
    <w:rsid w:val="007C4864"/>
    <w:rsid w:val="007C5023"/>
    <w:rsid w:val="007C67C4"/>
    <w:rsid w:val="007C7005"/>
    <w:rsid w:val="007C7C21"/>
    <w:rsid w:val="007D167E"/>
    <w:rsid w:val="007D17B5"/>
    <w:rsid w:val="007D1915"/>
    <w:rsid w:val="007D1AFF"/>
    <w:rsid w:val="007D21B0"/>
    <w:rsid w:val="007D2522"/>
    <w:rsid w:val="007D30B0"/>
    <w:rsid w:val="007D33E8"/>
    <w:rsid w:val="007D37CB"/>
    <w:rsid w:val="007D38C0"/>
    <w:rsid w:val="007D3A48"/>
    <w:rsid w:val="007D3DF9"/>
    <w:rsid w:val="007D419C"/>
    <w:rsid w:val="007D4472"/>
    <w:rsid w:val="007D4B94"/>
    <w:rsid w:val="007D4D37"/>
    <w:rsid w:val="007D55DD"/>
    <w:rsid w:val="007D5C57"/>
    <w:rsid w:val="007D5E9D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0AF"/>
    <w:rsid w:val="007E32AB"/>
    <w:rsid w:val="007E3868"/>
    <w:rsid w:val="007E5E34"/>
    <w:rsid w:val="007E6017"/>
    <w:rsid w:val="007E6A23"/>
    <w:rsid w:val="007E7BFA"/>
    <w:rsid w:val="007F0117"/>
    <w:rsid w:val="007F09D1"/>
    <w:rsid w:val="007F126C"/>
    <w:rsid w:val="007F1982"/>
    <w:rsid w:val="007F2308"/>
    <w:rsid w:val="007F2851"/>
    <w:rsid w:val="007F2FBB"/>
    <w:rsid w:val="007F31ED"/>
    <w:rsid w:val="007F3979"/>
    <w:rsid w:val="007F3C41"/>
    <w:rsid w:val="007F54CF"/>
    <w:rsid w:val="007F5A99"/>
    <w:rsid w:val="007F5EDD"/>
    <w:rsid w:val="007F6A37"/>
    <w:rsid w:val="007F7498"/>
    <w:rsid w:val="007F74DE"/>
    <w:rsid w:val="007F7989"/>
    <w:rsid w:val="008001A7"/>
    <w:rsid w:val="008007C3"/>
    <w:rsid w:val="00800CCF"/>
    <w:rsid w:val="0080129B"/>
    <w:rsid w:val="0080156F"/>
    <w:rsid w:val="0080344F"/>
    <w:rsid w:val="00804EF6"/>
    <w:rsid w:val="00804FE6"/>
    <w:rsid w:val="00806EDC"/>
    <w:rsid w:val="008071D7"/>
    <w:rsid w:val="008072EB"/>
    <w:rsid w:val="00807AE2"/>
    <w:rsid w:val="00807BC5"/>
    <w:rsid w:val="00807C88"/>
    <w:rsid w:val="00807E93"/>
    <w:rsid w:val="00810252"/>
    <w:rsid w:val="00810416"/>
    <w:rsid w:val="00810CE9"/>
    <w:rsid w:val="00811DD0"/>
    <w:rsid w:val="00811F53"/>
    <w:rsid w:val="0081363F"/>
    <w:rsid w:val="008138DD"/>
    <w:rsid w:val="0081466E"/>
    <w:rsid w:val="00814810"/>
    <w:rsid w:val="00814A57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3905"/>
    <w:rsid w:val="00823F13"/>
    <w:rsid w:val="00824B1B"/>
    <w:rsid w:val="00824B97"/>
    <w:rsid w:val="00825049"/>
    <w:rsid w:val="0082593E"/>
    <w:rsid w:val="00825CD4"/>
    <w:rsid w:val="00826473"/>
    <w:rsid w:val="008267AD"/>
    <w:rsid w:val="00827E52"/>
    <w:rsid w:val="00827E60"/>
    <w:rsid w:val="008305B4"/>
    <w:rsid w:val="008305C4"/>
    <w:rsid w:val="0083060B"/>
    <w:rsid w:val="00831524"/>
    <w:rsid w:val="00831DDB"/>
    <w:rsid w:val="00831EB8"/>
    <w:rsid w:val="00832C70"/>
    <w:rsid w:val="00833B92"/>
    <w:rsid w:val="00835AC4"/>
    <w:rsid w:val="00835B60"/>
    <w:rsid w:val="00835F59"/>
    <w:rsid w:val="00836B49"/>
    <w:rsid w:val="00836C4B"/>
    <w:rsid w:val="00836FFA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7D0"/>
    <w:rsid w:val="00843B6A"/>
    <w:rsid w:val="00844FAA"/>
    <w:rsid w:val="00845299"/>
    <w:rsid w:val="00845574"/>
    <w:rsid w:val="0084593F"/>
    <w:rsid w:val="00845C57"/>
    <w:rsid w:val="00846DD6"/>
    <w:rsid w:val="00847D5B"/>
    <w:rsid w:val="008505A8"/>
    <w:rsid w:val="00851029"/>
    <w:rsid w:val="008512F0"/>
    <w:rsid w:val="00851B2C"/>
    <w:rsid w:val="0085349B"/>
    <w:rsid w:val="008534C7"/>
    <w:rsid w:val="008538F3"/>
    <w:rsid w:val="00853910"/>
    <w:rsid w:val="00853A58"/>
    <w:rsid w:val="008540AE"/>
    <w:rsid w:val="00854B39"/>
    <w:rsid w:val="008551A1"/>
    <w:rsid w:val="008555FE"/>
    <w:rsid w:val="00855E72"/>
    <w:rsid w:val="00856ED1"/>
    <w:rsid w:val="00856F17"/>
    <w:rsid w:val="00860002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4DD4"/>
    <w:rsid w:val="00865162"/>
    <w:rsid w:val="00865B67"/>
    <w:rsid w:val="0086751E"/>
    <w:rsid w:val="00867A45"/>
    <w:rsid w:val="00870137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4495"/>
    <w:rsid w:val="0087537D"/>
    <w:rsid w:val="00875978"/>
    <w:rsid w:val="00876785"/>
    <w:rsid w:val="00876E4C"/>
    <w:rsid w:val="0087732E"/>
    <w:rsid w:val="008802B9"/>
    <w:rsid w:val="00880E57"/>
    <w:rsid w:val="008811ED"/>
    <w:rsid w:val="008814DE"/>
    <w:rsid w:val="00881B8C"/>
    <w:rsid w:val="00881F73"/>
    <w:rsid w:val="008820EA"/>
    <w:rsid w:val="008830FA"/>
    <w:rsid w:val="008832B3"/>
    <w:rsid w:val="0088394A"/>
    <w:rsid w:val="008849DA"/>
    <w:rsid w:val="00884EED"/>
    <w:rsid w:val="00885079"/>
    <w:rsid w:val="00885793"/>
    <w:rsid w:val="00886014"/>
    <w:rsid w:val="0088645B"/>
    <w:rsid w:val="00886986"/>
    <w:rsid w:val="008872B2"/>
    <w:rsid w:val="0088787F"/>
    <w:rsid w:val="00887B28"/>
    <w:rsid w:val="00887DF4"/>
    <w:rsid w:val="0089030A"/>
    <w:rsid w:val="008903D3"/>
    <w:rsid w:val="00890DA0"/>
    <w:rsid w:val="00890E1C"/>
    <w:rsid w:val="00891350"/>
    <w:rsid w:val="0089151D"/>
    <w:rsid w:val="008915EA"/>
    <w:rsid w:val="00892519"/>
    <w:rsid w:val="00893951"/>
    <w:rsid w:val="00893DCC"/>
    <w:rsid w:val="0089425A"/>
    <w:rsid w:val="00894C55"/>
    <w:rsid w:val="00894FA6"/>
    <w:rsid w:val="00895CFC"/>
    <w:rsid w:val="00896313"/>
    <w:rsid w:val="00896A26"/>
    <w:rsid w:val="00896C52"/>
    <w:rsid w:val="00896CD0"/>
    <w:rsid w:val="0089700A"/>
    <w:rsid w:val="0089723D"/>
    <w:rsid w:val="008977DD"/>
    <w:rsid w:val="008A0093"/>
    <w:rsid w:val="008A07E4"/>
    <w:rsid w:val="008A1141"/>
    <w:rsid w:val="008A1212"/>
    <w:rsid w:val="008A14BD"/>
    <w:rsid w:val="008A16E6"/>
    <w:rsid w:val="008A1A59"/>
    <w:rsid w:val="008A26CA"/>
    <w:rsid w:val="008A2A13"/>
    <w:rsid w:val="008A2B3E"/>
    <w:rsid w:val="008A34FF"/>
    <w:rsid w:val="008A417E"/>
    <w:rsid w:val="008A41C8"/>
    <w:rsid w:val="008A42D3"/>
    <w:rsid w:val="008A49F8"/>
    <w:rsid w:val="008A4CB9"/>
    <w:rsid w:val="008A5AEB"/>
    <w:rsid w:val="008A62D3"/>
    <w:rsid w:val="008A6B0A"/>
    <w:rsid w:val="008A7252"/>
    <w:rsid w:val="008A760C"/>
    <w:rsid w:val="008B0979"/>
    <w:rsid w:val="008B1866"/>
    <w:rsid w:val="008B1876"/>
    <w:rsid w:val="008B1A56"/>
    <w:rsid w:val="008B21CA"/>
    <w:rsid w:val="008B2427"/>
    <w:rsid w:val="008B2572"/>
    <w:rsid w:val="008B2DE0"/>
    <w:rsid w:val="008B2F06"/>
    <w:rsid w:val="008B3236"/>
    <w:rsid w:val="008B385A"/>
    <w:rsid w:val="008B3CFF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B7DFB"/>
    <w:rsid w:val="008B7FA9"/>
    <w:rsid w:val="008C0A88"/>
    <w:rsid w:val="008C1013"/>
    <w:rsid w:val="008C20AD"/>
    <w:rsid w:val="008C2420"/>
    <w:rsid w:val="008C2521"/>
    <w:rsid w:val="008C316E"/>
    <w:rsid w:val="008C376A"/>
    <w:rsid w:val="008C388C"/>
    <w:rsid w:val="008C3A75"/>
    <w:rsid w:val="008C3F61"/>
    <w:rsid w:val="008C41BA"/>
    <w:rsid w:val="008C44CA"/>
    <w:rsid w:val="008C4D29"/>
    <w:rsid w:val="008C60E4"/>
    <w:rsid w:val="008C615E"/>
    <w:rsid w:val="008C75CE"/>
    <w:rsid w:val="008C7C29"/>
    <w:rsid w:val="008D00D1"/>
    <w:rsid w:val="008D0362"/>
    <w:rsid w:val="008D0DA7"/>
    <w:rsid w:val="008D0F78"/>
    <w:rsid w:val="008D11E8"/>
    <w:rsid w:val="008D145D"/>
    <w:rsid w:val="008D1C60"/>
    <w:rsid w:val="008D1F88"/>
    <w:rsid w:val="008D2294"/>
    <w:rsid w:val="008D2478"/>
    <w:rsid w:val="008D288B"/>
    <w:rsid w:val="008D2A0B"/>
    <w:rsid w:val="008D2D46"/>
    <w:rsid w:val="008D4081"/>
    <w:rsid w:val="008D4657"/>
    <w:rsid w:val="008D4BDE"/>
    <w:rsid w:val="008D53FA"/>
    <w:rsid w:val="008D5D98"/>
    <w:rsid w:val="008D67AA"/>
    <w:rsid w:val="008D6C86"/>
    <w:rsid w:val="008D7541"/>
    <w:rsid w:val="008D7BF8"/>
    <w:rsid w:val="008D7FD0"/>
    <w:rsid w:val="008E003F"/>
    <w:rsid w:val="008E010B"/>
    <w:rsid w:val="008E0756"/>
    <w:rsid w:val="008E0D49"/>
    <w:rsid w:val="008E12B5"/>
    <w:rsid w:val="008E186E"/>
    <w:rsid w:val="008E18F1"/>
    <w:rsid w:val="008E1B43"/>
    <w:rsid w:val="008E1E8D"/>
    <w:rsid w:val="008E26F4"/>
    <w:rsid w:val="008E3389"/>
    <w:rsid w:val="008E38A8"/>
    <w:rsid w:val="008E3A26"/>
    <w:rsid w:val="008E416C"/>
    <w:rsid w:val="008E494C"/>
    <w:rsid w:val="008E50F2"/>
    <w:rsid w:val="008E5577"/>
    <w:rsid w:val="008E5BE9"/>
    <w:rsid w:val="008E5D1A"/>
    <w:rsid w:val="008F004F"/>
    <w:rsid w:val="008F0532"/>
    <w:rsid w:val="008F1147"/>
    <w:rsid w:val="008F16C9"/>
    <w:rsid w:val="008F1B06"/>
    <w:rsid w:val="008F1BF5"/>
    <w:rsid w:val="008F2271"/>
    <w:rsid w:val="008F229B"/>
    <w:rsid w:val="008F245D"/>
    <w:rsid w:val="008F2C28"/>
    <w:rsid w:val="008F2DCA"/>
    <w:rsid w:val="008F3AB1"/>
    <w:rsid w:val="008F422B"/>
    <w:rsid w:val="008F5D4C"/>
    <w:rsid w:val="008F6CC2"/>
    <w:rsid w:val="008F7359"/>
    <w:rsid w:val="008F7762"/>
    <w:rsid w:val="00900436"/>
    <w:rsid w:val="009009BB"/>
    <w:rsid w:val="009026B5"/>
    <w:rsid w:val="009028FF"/>
    <w:rsid w:val="00903230"/>
    <w:rsid w:val="009044BA"/>
    <w:rsid w:val="00904510"/>
    <w:rsid w:val="00904784"/>
    <w:rsid w:val="0090499F"/>
    <w:rsid w:val="00904CFC"/>
    <w:rsid w:val="00904DBF"/>
    <w:rsid w:val="00904DE2"/>
    <w:rsid w:val="00904FD1"/>
    <w:rsid w:val="0090505D"/>
    <w:rsid w:val="00906452"/>
    <w:rsid w:val="009073A8"/>
    <w:rsid w:val="00907D22"/>
    <w:rsid w:val="00907F0A"/>
    <w:rsid w:val="0091103C"/>
    <w:rsid w:val="009116EF"/>
    <w:rsid w:val="0091177B"/>
    <w:rsid w:val="00911906"/>
    <w:rsid w:val="00911E46"/>
    <w:rsid w:val="0091213F"/>
    <w:rsid w:val="009124BC"/>
    <w:rsid w:val="00912538"/>
    <w:rsid w:val="00912921"/>
    <w:rsid w:val="00912C5B"/>
    <w:rsid w:val="00914090"/>
    <w:rsid w:val="00914114"/>
    <w:rsid w:val="00914132"/>
    <w:rsid w:val="00914A0B"/>
    <w:rsid w:val="0091573E"/>
    <w:rsid w:val="00915BD0"/>
    <w:rsid w:val="00915E22"/>
    <w:rsid w:val="009163FA"/>
    <w:rsid w:val="009165E6"/>
    <w:rsid w:val="00916E85"/>
    <w:rsid w:val="0091747A"/>
    <w:rsid w:val="00917E46"/>
    <w:rsid w:val="00917F26"/>
    <w:rsid w:val="0092024D"/>
    <w:rsid w:val="00920CCA"/>
    <w:rsid w:val="00920F21"/>
    <w:rsid w:val="0092137D"/>
    <w:rsid w:val="009215D0"/>
    <w:rsid w:val="00921686"/>
    <w:rsid w:val="0092175A"/>
    <w:rsid w:val="00921B8B"/>
    <w:rsid w:val="0092237A"/>
    <w:rsid w:val="009225D2"/>
    <w:rsid w:val="009226AF"/>
    <w:rsid w:val="00923938"/>
    <w:rsid w:val="00923978"/>
    <w:rsid w:val="00923A81"/>
    <w:rsid w:val="0092454F"/>
    <w:rsid w:val="00925064"/>
    <w:rsid w:val="00925DC7"/>
    <w:rsid w:val="00926933"/>
    <w:rsid w:val="00926AA4"/>
    <w:rsid w:val="00926C07"/>
    <w:rsid w:val="00927670"/>
    <w:rsid w:val="009300A5"/>
    <w:rsid w:val="0093089F"/>
    <w:rsid w:val="00930AC5"/>
    <w:rsid w:val="00930E74"/>
    <w:rsid w:val="00930F66"/>
    <w:rsid w:val="0093212E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4A97"/>
    <w:rsid w:val="00935374"/>
    <w:rsid w:val="00935795"/>
    <w:rsid w:val="00935CD6"/>
    <w:rsid w:val="00935F48"/>
    <w:rsid w:val="00935F9A"/>
    <w:rsid w:val="00936162"/>
    <w:rsid w:val="00937E2B"/>
    <w:rsid w:val="009404FC"/>
    <w:rsid w:val="009406E8"/>
    <w:rsid w:val="00940D25"/>
    <w:rsid w:val="00941E38"/>
    <w:rsid w:val="00942925"/>
    <w:rsid w:val="00942C65"/>
    <w:rsid w:val="00943182"/>
    <w:rsid w:val="009432B0"/>
    <w:rsid w:val="0094380C"/>
    <w:rsid w:val="009439F7"/>
    <w:rsid w:val="00944F01"/>
    <w:rsid w:val="00944FD5"/>
    <w:rsid w:val="00945699"/>
    <w:rsid w:val="00945744"/>
    <w:rsid w:val="0094581E"/>
    <w:rsid w:val="00945B16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BCB"/>
    <w:rsid w:val="00954C83"/>
    <w:rsid w:val="00954FEB"/>
    <w:rsid w:val="009550E3"/>
    <w:rsid w:val="00955408"/>
    <w:rsid w:val="0095658A"/>
    <w:rsid w:val="00956819"/>
    <w:rsid w:val="00956827"/>
    <w:rsid w:val="00956B81"/>
    <w:rsid w:val="00956CD9"/>
    <w:rsid w:val="00956EE8"/>
    <w:rsid w:val="00957705"/>
    <w:rsid w:val="00957787"/>
    <w:rsid w:val="00957824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C13"/>
    <w:rsid w:val="00965D60"/>
    <w:rsid w:val="00965EF3"/>
    <w:rsid w:val="00965F19"/>
    <w:rsid w:val="00966AFC"/>
    <w:rsid w:val="00970D4D"/>
    <w:rsid w:val="00971260"/>
    <w:rsid w:val="0097196A"/>
    <w:rsid w:val="00971D5C"/>
    <w:rsid w:val="00971EB8"/>
    <w:rsid w:val="00971FC8"/>
    <w:rsid w:val="009726A4"/>
    <w:rsid w:val="009730DD"/>
    <w:rsid w:val="009741C6"/>
    <w:rsid w:val="0097470D"/>
    <w:rsid w:val="00974F2D"/>
    <w:rsid w:val="00975102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D19"/>
    <w:rsid w:val="009872B5"/>
    <w:rsid w:val="00990E76"/>
    <w:rsid w:val="00991896"/>
    <w:rsid w:val="00991C93"/>
    <w:rsid w:val="009930C2"/>
    <w:rsid w:val="009932AB"/>
    <w:rsid w:val="00994535"/>
    <w:rsid w:val="0099469A"/>
    <w:rsid w:val="0099476E"/>
    <w:rsid w:val="00994B07"/>
    <w:rsid w:val="00994C83"/>
    <w:rsid w:val="00995374"/>
    <w:rsid w:val="00996C46"/>
    <w:rsid w:val="00997056"/>
    <w:rsid w:val="0099751B"/>
    <w:rsid w:val="009A0107"/>
    <w:rsid w:val="009A05F4"/>
    <w:rsid w:val="009A0616"/>
    <w:rsid w:val="009A0BBB"/>
    <w:rsid w:val="009A2112"/>
    <w:rsid w:val="009A240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086"/>
    <w:rsid w:val="009A6798"/>
    <w:rsid w:val="009A6874"/>
    <w:rsid w:val="009A711D"/>
    <w:rsid w:val="009A7BB0"/>
    <w:rsid w:val="009A7ED4"/>
    <w:rsid w:val="009B08EE"/>
    <w:rsid w:val="009B09C5"/>
    <w:rsid w:val="009B15E7"/>
    <w:rsid w:val="009B1AA7"/>
    <w:rsid w:val="009B1D8C"/>
    <w:rsid w:val="009B2624"/>
    <w:rsid w:val="009B303C"/>
    <w:rsid w:val="009B37D1"/>
    <w:rsid w:val="009B3C03"/>
    <w:rsid w:val="009B41E2"/>
    <w:rsid w:val="009B5679"/>
    <w:rsid w:val="009B586B"/>
    <w:rsid w:val="009B590B"/>
    <w:rsid w:val="009B5FF4"/>
    <w:rsid w:val="009B68A9"/>
    <w:rsid w:val="009B6902"/>
    <w:rsid w:val="009B6ABE"/>
    <w:rsid w:val="009B760B"/>
    <w:rsid w:val="009C0786"/>
    <w:rsid w:val="009C11B2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5EF"/>
    <w:rsid w:val="009C585E"/>
    <w:rsid w:val="009C5B01"/>
    <w:rsid w:val="009C642B"/>
    <w:rsid w:val="009C75C7"/>
    <w:rsid w:val="009D0DC6"/>
    <w:rsid w:val="009D0F12"/>
    <w:rsid w:val="009D1689"/>
    <w:rsid w:val="009D1B01"/>
    <w:rsid w:val="009D1E8F"/>
    <w:rsid w:val="009D1F1C"/>
    <w:rsid w:val="009D2681"/>
    <w:rsid w:val="009D2724"/>
    <w:rsid w:val="009D2D3E"/>
    <w:rsid w:val="009D2F76"/>
    <w:rsid w:val="009D30E6"/>
    <w:rsid w:val="009D3995"/>
    <w:rsid w:val="009D4851"/>
    <w:rsid w:val="009D4993"/>
    <w:rsid w:val="009D555B"/>
    <w:rsid w:val="009D64B6"/>
    <w:rsid w:val="009D64FA"/>
    <w:rsid w:val="009D7CEF"/>
    <w:rsid w:val="009E0054"/>
    <w:rsid w:val="009E02C4"/>
    <w:rsid w:val="009E02D2"/>
    <w:rsid w:val="009E1492"/>
    <w:rsid w:val="009E17E9"/>
    <w:rsid w:val="009E18A2"/>
    <w:rsid w:val="009E1CA3"/>
    <w:rsid w:val="009E22D0"/>
    <w:rsid w:val="009E24BE"/>
    <w:rsid w:val="009E2951"/>
    <w:rsid w:val="009E2A1A"/>
    <w:rsid w:val="009E2B8A"/>
    <w:rsid w:val="009E30D2"/>
    <w:rsid w:val="009E3C41"/>
    <w:rsid w:val="009E44E4"/>
    <w:rsid w:val="009E462C"/>
    <w:rsid w:val="009E4A23"/>
    <w:rsid w:val="009E4D66"/>
    <w:rsid w:val="009E4F1A"/>
    <w:rsid w:val="009E5C08"/>
    <w:rsid w:val="009E5E06"/>
    <w:rsid w:val="009E672B"/>
    <w:rsid w:val="009E703B"/>
    <w:rsid w:val="009E75CA"/>
    <w:rsid w:val="009E780D"/>
    <w:rsid w:val="009F026E"/>
    <w:rsid w:val="009F038F"/>
    <w:rsid w:val="009F0983"/>
    <w:rsid w:val="009F0A07"/>
    <w:rsid w:val="009F11AD"/>
    <w:rsid w:val="009F1252"/>
    <w:rsid w:val="009F1278"/>
    <w:rsid w:val="009F139D"/>
    <w:rsid w:val="009F1400"/>
    <w:rsid w:val="009F195E"/>
    <w:rsid w:val="009F20F5"/>
    <w:rsid w:val="009F259E"/>
    <w:rsid w:val="009F296C"/>
    <w:rsid w:val="009F2CF6"/>
    <w:rsid w:val="009F33CD"/>
    <w:rsid w:val="009F3F49"/>
    <w:rsid w:val="009F4CF8"/>
    <w:rsid w:val="009F5078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DA"/>
    <w:rsid w:val="00A00E1E"/>
    <w:rsid w:val="00A01178"/>
    <w:rsid w:val="00A01B9A"/>
    <w:rsid w:val="00A02FEA"/>
    <w:rsid w:val="00A03083"/>
    <w:rsid w:val="00A040A0"/>
    <w:rsid w:val="00A049DC"/>
    <w:rsid w:val="00A04A49"/>
    <w:rsid w:val="00A053A7"/>
    <w:rsid w:val="00A06701"/>
    <w:rsid w:val="00A0678E"/>
    <w:rsid w:val="00A06BA8"/>
    <w:rsid w:val="00A06C53"/>
    <w:rsid w:val="00A07C4F"/>
    <w:rsid w:val="00A07C52"/>
    <w:rsid w:val="00A07FF1"/>
    <w:rsid w:val="00A112F7"/>
    <w:rsid w:val="00A11967"/>
    <w:rsid w:val="00A1198A"/>
    <w:rsid w:val="00A11A52"/>
    <w:rsid w:val="00A1221E"/>
    <w:rsid w:val="00A128DE"/>
    <w:rsid w:val="00A12973"/>
    <w:rsid w:val="00A15175"/>
    <w:rsid w:val="00A151EF"/>
    <w:rsid w:val="00A15A89"/>
    <w:rsid w:val="00A15BBC"/>
    <w:rsid w:val="00A15FB0"/>
    <w:rsid w:val="00A16020"/>
    <w:rsid w:val="00A1697C"/>
    <w:rsid w:val="00A16B29"/>
    <w:rsid w:val="00A21247"/>
    <w:rsid w:val="00A21705"/>
    <w:rsid w:val="00A21740"/>
    <w:rsid w:val="00A21938"/>
    <w:rsid w:val="00A22388"/>
    <w:rsid w:val="00A2306E"/>
    <w:rsid w:val="00A23826"/>
    <w:rsid w:val="00A2495B"/>
    <w:rsid w:val="00A24AE1"/>
    <w:rsid w:val="00A24C80"/>
    <w:rsid w:val="00A24D1B"/>
    <w:rsid w:val="00A24D6B"/>
    <w:rsid w:val="00A251AD"/>
    <w:rsid w:val="00A257FC"/>
    <w:rsid w:val="00A2609F"/>
    <w:rsid w:val="00A263B1"/>
    <w:rsid w:val="00A266B5"/>
    <w:rsid w:val="00A266F4"/>
    <w:rsid w:val="00A27103"/>
    <w:rsid w:val="00A27708"/>
    <w:rsid w:val="00A27CA0"/>
    <w:rsid w:val="00A27CA1"/>
    <w:rsid w:val="00A27DCB"/>
    <w:rsid w:val="00A303E1"/>
    <w:rsid w:val="00A31224"/>
    <w:rsid w:val="00A325A9"/>
    <w:rsid w:val="00A327E0"/>
    <w:rsid w:val="00A32EA5"/>
    <w:rsid w:val="00A333F7"/>
    <w:rsid w:val="00A33694"/>
    <w:rsid w:val="00A338BE"/>
    <w:rsid w:val="00A34E4B"/>
    <w:rsid w:val="00A359EB"/>
    <w:rsid w:val="00A35A78"/>
    <w:rsid w:val="00A35B28"/>
    <w:rsid w:val="00A36593"/>
    <w:rsid w:val="00A372E1"/>
    <w:rsid w:val="00A375F5"/>
    <w:rsid w:val="00A37A56"/>
    <w:rsid w:val="00A40409"/>
    <w:rsid w:val="00A40B42"/>
    <w:rsid w:val="00A40BD9"/>
    <w:rsid w:val="00A418D5"/>
    <w:rsid w:val="00A421B3"/>
    <w:rsid w:val="00A422D0"/>
    <w:rsid w:val="00A42554"/>
    <w:rsid w:val="00A42A2B"/>
    <w:rsid w:val="00A4353F"/>
    <w:rsid w:val="00A435FE"/>
    <w:rsid w:val="00A441B2"/>
    <w:rsid w:val="00A444DC"/>
    <w:rsid w:val="00A448E8"/>
    <w:rsid w:val="00A45A9F"/>
    <w:rsid w:val="00A45C47"/>
    <w:rsid w:val="00A463D4"/>
    <w:rsid w:val="00A46869"/>
    <w:rsid w:val="00A47AF2"/>
    <w:rsid w:val="00A47DB8"/>
    <w:rsid w:val="00A506FE"/>
    <w:rsid w:val="00A50FB5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C63"/>
    <w:rsid w:val="00A552B0"/>
    <w:rsid w:val="00A5554F"/>
    <w:rsid w:val="00A569D6"/>
    <w:rsid w:val="00A57FBE"/>
    <w:rsid w:val="00A6038E"/>
    <w:rsid w:val="00A60893"/>
    <w:rsid w:val="00A60949"/>
    <w:rsid w:val="00A615F9"/>
    <w:rsid w:val="00A61C86"/>
    <w:rsid w:val="00A62524"/>
    <w:rsid w:val="00A62E8C"/>
    <w:rsid w:val="00A62F27"/>
    <w:rsid w:val="00A62F4A"/>
    <w:rsid w:val="00A6338E"/>
    <w:rsid w:val="00A635AD"/>
    <w:rsid w:val="00A63602"/>
    <w:rsid w:val="00A638E8"/>
    <w:rsid w:val="00A63AF2"/>
    <w:rsid w:val="00A64118"/>
    <w:rsid w:val="00A647B1"/>
    <w:rsid w:val="00A64977"/>
    <w:rsid w:val="00A64BD0"/>
    <w:rsid w:val="00A6600B"/>
    <w:rsid w:val="00A66D26"/>
    <w:rsid w:val="00A66E2F"/>
    <w:rsid w:val="00A6759A"/>
    <w:rsid w:val="00A70101"/>
    <w:rsid w:val="00A70CE6"/>
    <w:rsid w:val="00A71C84"/>
    <w:rsid w:val="00A72546"/>
    <w:rsid w:val="00A72645"/>
    <w:rsid w:val="00A730A6"/>
    <w:rsid w:val="00A73326"/>
    <w:rsid w:val="00A73333"/>
    <w:rsid w:val="00A7347C"/>
    <w:rsid w:val="00A735F5"/>
    <w:rsid w:val="00A73B62"/>
    <w:rsid w:val="00A7414B"/>
    <w:rsid w:val="00A746A6"/>
    <w:rsid w:val="00A763BC"/>
    <w:rsid w:val="00A767BF"/>
    <w:rsid w:val="00A77CCB"/>
    <w:rsid w:val="00A77CE9"/>
    <w:rsid w:val="00A806C5"/>
    <w:rsid w:val="00A80712"/>
    <w:rsid w:val="00A8122D"/>
    <w:rsid w:val="00A8383F"/>
    <w:rsid w:val="00A83C46"/>
    <w:rsid w:val="00A84892"/>
    <w:rsid w:val="00A84DB2"/>
    <w:rsid w:val="00A859EB"/>
    <w:rsid w:val="00A85E48"/>
    <w:rsid w:val="00A869B6"/>
    <w:rsid w:val="00A86CEC"/>
    <w:rsid w:val="00A8785D"/>
    <w:rsid w:val="00A87CB7"/>
    <w:rsid w:val="00A90635"/>
    <w:rsid w:val="00A91096"/>
    <w:rsid w:val="00A911BC"/>
    <w:rsid w:val="00A91BCA"/>
    <w:rsid w:val="00A934BC"/>
    <w:rsid w:val="00A93855"/>
    <w:rsid w:val="00A94BB1"/>
    <w:rsid w:val="00A953B0"/>
    <w:rsid w:val="00A963E4"/>
    <w:rsid w:val="00A9764A"/>
    <w:rsid w:val="00A9792F"/>
    <w:rsid w:val="00AA07EF"/>
    <w:rsid w:val="00AA0841"/>
    <w:rsid w:val="00AA146E"/>
    <w:rsid w:val="00AA1902"/>
    <w:rsid w:val="00AA1A95"/>
    <w:rsid w:val="00AA1F01"/>
    <w:rsid w:val="00AA2694"/>
    <w:rsid w:val="00AA2733"/>
    <w:rsid w:val="00AA27FA"/>
    <w:rsid w:val="00AA363D"/>
    <w:rsid w:val="00AA3C23"/>
    <w:rsid w:val="00AA3C84"/>
    <w:rsid w:val="00AA4827"/>
    <w:rsid w:val="00AA54ED"/>
    <w:rsid w:val="00AA5588"/>
    <w:rsid w:val="00AA58AA"/>
    <w:rsid w:val="00AA5B85"/>
    <w:rsid w:val="00AA5EB3"/>
    <w:rsid w:val="00AA6026"/>
    <w:rsid w:val="00AA69A1"/>
    <w:rsid w:val="00AA6AAE"/>
    <w:rsid w:val="00AA6BE2"/>
    <w:rsid w:val="00AA6C76"/>
    <w:rsid w:val="00AB06AD"/>
    <w:rsid w:val="00AB0965"/>
    <w:rsid w:val="00AB0CFE"/>
    <w:rsid w:val="00AB1617"/>
    <w:rsid w:val="00AB19BD"/>
    <w:rsid w:val="00AB2305"/>
    <w:rsid w:val="00AB2380"/>
    <w:rsid w:val="00AB2C38"/>
    <w:rsid w:val="00AB3402"/>
    <w:rsid w:val="00AB343B"/>
    <w:rsid w:val="00AB37F6"/>
    <w:rsid w:val="00AB410B"/>
    <w:rsid w:val="00AB4244"/>
    <w:rsid w:val="00AB4D0C"/>
    <w:rsid w:val="00AB530D"/>
    <w:rsid w:val="00AB566D"/>
    <w:rsid w:val="00AB58EE"/>
    <w:rsid w:val="00AB5CAA"/>
    <w:rsid w:val="00AB6B7F"/>
    <w:rsid w:val="00AC001C"/>
    <w:rsid w:val="00AC001D"/>
    <w:rsid w:val="00AC0526"/>
    <w:rsid w:val="00AC065A"/>
    <w:rsid w:val="00AC0ABF"/>
    <w:rsid w:val="00AC0E86"/>
    <w:rsid w:val="00AC20F1"/>
    <w:rsid w:val="00AC2762"/>
    <w:rsid w:val="00AC2EAE"/>
    <w:rsid w:val="00AC3ABD"/>
    <w:rsid w:val="00AC5929"/>
    <w:rsid w:val="00AC5F38"/>
    <w:rsid w:val="00AC6702"/>
    <w:rsid w:val="00AC6D94"/>
    <w:rsid w:val="00AC781A"/>
    <w:rsid w:val="00AC7E83"/>
    <w:rsid w:val="00AC7EE2"/>
    <w:rsid w:val="00AD0127"/>
    <w:rsid w:val="00AD07AB"/>
    <w:rsid w:val="00AD1788"/>
    <w:rsid w:val="00AD2418"/>
    <w:rsid w:val="00AD26B7"/>
    <w:rsid w:val="00AD3931"/>
    <w:rsid w:val="00AD3B00"/>
    <w:rsid w:val="00AD444B"/>
    <w:rsid w:val="00AD4AC3"/>
    <w:rsid w:val="00AD4DC8"/>
    <w:rsid w:val="00AD4EB3"/>
    <w:rsid w:val="00AD4EDD"/>
    <w:rsid w:val="00AD5342"/>
    <w:rsid w:val="00AD6D5A"/>
    <w:rsid w:val="00AD6E37"/>
    <w:rsid w:val="00AD7837"/>
    <w:rsid w:val="00AD7ABB"/>
    <w:rsid w:val="00AD7ECA"/>
    <w:rsid w:val="00AD7F1D"/>
    <w:rsid w:val="00AD7FAE"/>
    <w:rsid w:val="00AE0691"/>
    <w:rsid w:val="00AE0B28"/>
    <w:rsid w:val="00AE1831"/>
    <w:rsid w:val="00AE35ED"/>
    <w:rsid w:val="00AE40FB"/>
    <w:rsid w:val="00AE41BE"/>
    <w:rsid w:val="00AE4285"/>
    <w:rsid w:val="00AE5BA7"/>
    <w:rsid w:val="00AE684A"/>
    <w:rsid w:val="00AE6DD6"/>
    <w:rsid w:val="00AE7034"/>
    <w:rsid w:val="00AF01D7"/>
    <w:rsid w:val="00AF12EC"/>
    <w:rsid w:val="00AF17B8"/>
    <w:rsid w:val="00AF1CEF"/>
    <w:rsid w:val="00AF27DE"/>
    <w:rsid w:val="00AF2F59"/>
    <w:rsid w:val="00AF3A45"/>
    <w:rsid w:val="00AF3AF7"/>
    <w:rsid w:val="00AF3F12"/>
    <w:rsid w:val="00AF40F8"/>
    <w:rsid w:val="00AF4CCF"/>
    <w:rsid w:val="00AF4E04"/>
    <w:rsid w:val="00AF54B4"/>
    <w:rsid w:val="00AF6539"/>
    <w:rsid w:val="00AF69EC"/>
    <w:rsid w:val="00AF7DAC"/>
    <w:rsid w:val="00AF7E0E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5A9"/>
    <w:rsid w:val="00B0724E"/>
    <w:rsid w:val="00B07444"/>
    <w:rsid w:val="00B074CB"/>
    <w:rsid w:val="00B076EC"/>
    <w:rsid w:val="00B07C76"/>
    <w:rsid w:val="00B07DD9"/>
    <w:rsid w:val="00B10000"/>
    <w:rsid w:val="00B106F1"/>
    <w:rsid w:val="00B10C0B"/>
    <w:rsid w:val="00B10F62"/>
    <w:rsid w:val="00B1130E"/>
    <w:rsid w:val="00B1195B"/>
    <w:rsid w:val="00B12760"/>
    <w:rsid w:val="00B1285B"/>
    <w:rsid w:val="00B131C8"/>
    <w:rsid w:val="00B1374D"/>
    <w:rsid w:val="00B138B3"/>
    <w:rsid w:val="00B139F4"/>
    <w:rsid w:val="00B13DE7"/>
    <w:rsid w:val="00B13E4B"/>
    <w:rsid w:val="00B15439"/>
    <w:rsid w:val="00B15748"/>
    <w:rsid w:val="00B15C75"/>
    <w:rsid w:val="00B1622B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27FA"/>
    <w:rsid w:val="00B22B7E"/>
    <w:rsid w:val="00B22EFC"/>
    <w:rsid w:val="00B23406"/>
    <w:rsid w:val="00B2358C"/>
    <w:rsid w:val="00B235AF"/>
    <w:rsid w:val="00B23B61"/>
    <w:rsid w:val="00B24557"/>
    <w:rsid w:val="00B26401"/>
    <w:rsid w:val="00B26432"/>
    <w:rsid w:val="00B268E3"/>
    <w:rsid w:val="00B26DB0"/>
    <w:rsid w:val="00B277D2"/>
    <w:rsid w:val="00B27FE7"/>
    <w:rsid w:val="00B3119D"/>
    <w:rsid w:val="00B33379"/>
    <w:rsid w:val="00B336CB"/>
    <w:rsid w:val="00B33D88"/>
    <w:rsid w:val="00B34343"/>
    <w:rsid w:val="00B34DBF"/>
    <w:rsid w:val="00B34F18"/>
    <w:rsid w:val="00B34FA5"/>
    <w:rsid w:val="00B3565D"/>
    <w:rsid w:val="00B3575E"/>
    <w:rsid w:val="00B35DF8"/>
    <w:rsid w:val="00B36CCF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3DA0"/>
    <w:rsid w:val="00B443FE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39E9"/>
    <w:rsid w:val="00B54446"/>
    <w:rsid w:val="00B54537"/>
    <w:rsid w:val="00B5478F"/>
    <w:rsid w:val="00B54D2B"/>
    <w:rsid w:val="00B54EA7"/>
    <w:rsid w:val="00B55574"/>
    <w:rsid w:val="00B56195"/>
    <w:rsid w:val="00B56913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CFC"/>
    <w:rsid w:val="00B65937"/>
    <w:rsid w:val="00B65D69"/>
    <w:rsid w:val="00B65DEA"/>
    <w:rsid w:val="00B67834"/>
    <w:rsid w:val="00B700CA"/>
    <w:rsid w:val="00B702BC"/>
    <w:rsid w:val="00B70A94"/>
    <w:rsid w:val="00B71651"/>
    <w:rsid w:val="00B71CCB"/>
    <w:rsid w:val="00B71CDD"/>
    <w:rsid w:val="00B7203E"/>
    <w:rsid w:val="00B723EB"/>
    <w:rsid w:val="00B727BE"/>
    <w:rsid w:val="00B72CF0"/>
    <w:rsid w:val="00B72D95"/>
    <w:rsid w:val="00B73C07"/>
    <w:rsid w:val="00B73C21"/>
    <w:rsid w:val="00B73C7C"/>
    <w:rsid w:val="00B73D32"/>
    <w:rsid w:val="00B73E57"/>
    <w:rsid w:val="00B74EC6"/>
    <w:rsid w:val="00B75BD9"/>
    <w:rsid w:val="00B771DE"/>
    <w:rsid w:val="00B77480"/>
    <w:rsid w:val="00B77538"/>
    <w:rsid w:val="00B77728"/>
    <w:rsid w:val="00B77E6C"/>
    <w:rsid w:val="00B80DC5"/>
    <w:rsid w:val="00B80EFD"/>
    <w:rsid w:val="00B80F3D"/>
    <w:rsid w:val="00B80FBF"/>
    <w:rsid w:val="00B816F8"/>
    <w:rsid w:val="00B821C0"/>
    <w:rsid w:val="00B8308B"/>
    <w:rsid w:val="00B83ED3"/>
    <w:rsid w:val="00B84494"/>
    <w:rsid w:val="00B84C9C"/>
    <w:rsid w:val="00B85C1F"/>
    <w:rsid w:val="00B85C34"/>
    <w:rsid w:val="00B86566"/>
    <w:rsid w:val="00B90398"/>
    <w:rsid w:val="00B90851"/>
    <w:rsid w:val="00B908B0"/>
    <w:rsid w:val="00B91ECD"/>
    <w:rsid w:val="00B91F9C"/>
    <w:rsid w:val="00B928A0"/>
    <w:rsid w:val="00B92CBA"/>
    <w:rsid w:val="00B93137"/>
    <w:rsid w:val="00B93568"/>
    <w:rsid w:val="00B93760"/>
    <w:rsid w:val="00B942A5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0F4"/>
    <w:rsid w:val="00BA377D"/>
    <w:rsid w:val="00BA3D37"/>
    <w:rsid w:val="00BA4067"/>
    <w:rsid w:val="00BA4279"/>
    <w:rsid w:val="00BA464C"/>
    <w:rsid w:val="00BA5052"/>
    <w:rsid w:val="00BA5BA7"/>
    <w:rsid w:val="00BA5DB3"/>
    <w:rsid w:val="00BA5F99"/>
    <w:rsid w:val="00BA5FC4"/>
    <w:rsid w:val="00BA6D53"/>
    <w:rsid w:val="00BA7147"/>
    <w:rsid w:val="00BA7620"/>
    <w:rsid w:val="00BA7810"/>
    <w:rsid w:val="00BA7888"/>
    <w:rsid w:val="00BA7CB6"/>
    <w:rsid w:val="00BA7CC7"/>
    <w:rsid w:val="00BB0353"/>
    <w:rsid w:val="00BB0461"/>
    <w:rsid w:val="00BB1184"/>
    <w:rsid w:val="00BB1877"/>
    <w:rsid w:val="00BB2037"/>
    <w:rsid w:val="00BB238E"/>
    <w:rsid w:val="00BB2605"/>
    <w:rsid w:val="00BB2F7C"/>
    <w:rsid w:val="00BB38BD"/>
    <w:rsid w:val="00BB492A"/>
    <w:rsid w:val="00BB4CAF"/>
    <w:rsid w:val="00BB4D50"/>
    <w:rsid w:val="00BB5F3D"/>
    <w:rsid w:val="00BB64A5"/>
    <w:rsid w:val="00BB6A2B"/>
    <w:rsid w:val="00BB6D98"/>
    <w:rsid w:val="00BB6DCB"/>
    <w:rsid w:val="00BB6FAA"/>
    <w:rsid w:val="00BB710A"/>
    <w:rsid w:val="00BB710D"/>
    <w:rsid w:val="00BB76FA"/>
    <w:rsid w:val="00BB7D5E"/>
    <w:rsid w:val="00BC0163"/>
    <w:rsid w:val="00BC0224"/>
    <w:rsid w:val="00BC03BF"/>
    <w:rsid w:val="00BC0836"/>
    <w:rsid w:val="00BC0DF6"/>
    <w:rsid w:val="00BC0F52"/>
    <w:rsid w:val="00BC1A56"/>
    <w:rsid w:val="00BC2E54"/>
    <w:rsid w:val="00BC327C"/>
    <w:rsid w:val="00BC3423"/>
    <w:rsid w:val="00BC4B27"/>
    <w:rsid w:val="00BC5EB6"/>
    <w:rsid w:val="00BC60DE"/>
    <w:rsid w:val="00BC6745"/>
    <w:rsid w:val="00BC67D9"/>
    <w:rsid w:val="00BC7645"/>
    <w:rsid w:val="00BC7D80"/>
    <w:rsid w:val="00BD1CB3"/>
    <w:rsid w:val="00BD1D3C"/>
    <w:rsid w:val="00BD1DDF"/>
    <w:rsid w:val="00BD2434"/>
    <w:rsid w:val="00BD2592"/>
    <w:rsid w:val="00BD2E4B"/>
    <w:rsid w:val="00BD3490"/>
    <w:rsid w:val="00BD3661"/>
    <w:rsid w:val="00BD3C26"/>
    <w:rsid w:val="00BD497C"/>
    <w:rsid w:val="00BD5853"/>
    <w:rsid w:val="00BD5C13"/>
    <w:rsid w:val="00BD5F0E"/>
    <w:rsid w:val="00BD69CA"/>
    <w:rsid w:val="00BD6DDF"/>
    <w:rsid w:val="00BD7296"/>
    <w:rsid w:val="00BD7B72"/>
    <w:rsid w:val="00BD7F07"/>
    <w:rsid w:val="00BE02A3"/>
    <w:rsid w:val="00BE0806"/>
    <w:rsid w:val="00BE09D3"/>
    <w:rsid w:val="00BE18E0"/>
    <w:rsid w:val="00BE2124"/>
    <w:rsid w:val="00BE23E6"/>
    <w:rsid w:val="00BE2580"/>
    <w:rsid w:val="00BE2655"/>
    <w:rsid w:val="00BE2B1B"/>
    <w:rsid w:val="00BE2D10"/>
    <w:rsid w:val="00BE2EA4"/>
    <w:rsid w:val="00BE2EF1"/>
    <w:rsid w:val="00BE31F3"/>
    <w:rsid w:val="00BE41E6"/>
    <w:rsid w:val="00BE4710"/>
    <w:rsid w:val="00BE4B9C"/>
    <w:rsid w:val="00BE5352"/>
    <w:rsid w:val="00BE56DD"/>
    <w:rsid w:val="00BE623E"/>
    <w:rsid w:val="00BE6440"/>
    <w:rsid w:val="00BE64F9"/>
    <w:rsid w:val="00BE6505"/>
    <w:rsid w:val="00BE669E"/>
    <w:rsid w:val="00BE66E6"/>
    <w:rsid w:val="00BE6BB0"/>
    <w:rsid w:val="00BE7168"/>
    <w:rsid w:val="00BE77C7"/>
    <w:rsid w:val="00BE786C"/>
    <w:rsid w:val="00BF0883"/>
    <w:rsid w:val="00BF1297"/>
    <w:rsid w:val="00BF1787"/>
    <w:rsid w:val="00BF2820"/>
    <w:rsid w:val="00BF4B2E"/>
    <w:rsid w:val="00BF5DBF"/>
    <w:rsid w:val="00BF5E3B"/>
    <w:rsid w:val="00BF6008"/>
    <w:rsid w:val="00BF6336"/>
    <w:rsid w:val="00BF6609"/>
    <w:rsid w:val="00BF67D9"/>
    <w:rsid w:val="00BF6FDB"/>
    <w:rsid w:val="00BF7179"/>
    <w:rsid w:val="00BF7269"/>
    <w:rsid w:val="00BF7943"/>
    <w:rsid w:val="00BF79F0"/>
    <w:rsid w:val="00C00377"/>
    <w:rsid w:val="00C01BC8"/>
    <w:rsid w:val="00C04861"/>
    <w:rsid w:val="00C04B3A"/>
    <w:rsid w:val="00C0597F"/>
    <w:rsid w:val="00C059E6"/>
    <w:rsid w:val="00C05EFC"/>
    <w:rsid w:val="00C05F90"/>
    <w:rsid w:val="00C0649A"/>
    <w:rsid w:val="00C06AB1"/>
    <w:rsid w:val="00C07558"/>
    <w:rsid w:val="00C078FC"/>
    <w:rsid w:val="00C108D2"/>
    <w:rsid w:val="00C10B47"/>
    <w:rsid w:val="00C10B9F"/>
    <w:rsid w:val="00C112F8"/>
    <w:rsid w:val="00C113D5"/>
    <w:rsid w:val="00C11794"/>
    <w:rsid w:val="00C11D8C"/>
    <w:rsid w:val="00C11EAB"/>
    <w:rsid w:val="00C120E9"/>
    <w:rsid w:val="00C120EA"/>
    <w:rsid w:val="00C13584"/>
    <w:rsid w:val="00C13611"/>
    <w:rsid w:val="00C13846"/>
    <w:rsid w:val="00C13A39"/>
    <w:rsid w:val="00C13B6F"/>
    <w:rsid w:val="00C13CEB"/>
    <w:rsid w:val="00C14A7E"/>
    <w:rsid w:val="00C1510A"/>
    <w:rsid w:val="00C15231"/>
    <w:rsid w:val="00C15450"/>
    <w:rsid w:val="00C15E0C"/>
    <w:rsid w:val="00C17088"/>
    <w:rsid w:val="00C170C7"/>
    <w:rsid w:val="00C17CB9"/>
    <w:rsid w:val="00C17D35"/>
    <w:rsid w:val="00C20242"/>
    <w:rsid w:val="00C20295"/>
    <w:rsid w:val="00C209AA"/>
    <w:rsid w:val="00C21022"/>
    <w:rsid w:val="00C2217D"/>
    <w:rsid w:val="00C23190"/>
    <w:rsid w:val="00C2395C"/>
    <w:rsid w:val="00C23BC2"/>
    <w:rsid w:val="00C242A0"/>
    <w:rsid w:val="00C24506"/>
    <w:rsid w:val="00C24E01"/>
    <w:rsid w:val="00C257B4"/>
    <w:rsid w:val="00C258C5"/>
    <w:rsid w:val="00C25C99"/>
    <w:rsid w:val="00C26036"/>
    <w:rsid w:val="00C261F4"/>
    <w:rsid w:val="00C26815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BE6"/>
    <w:rsid w:val="00C34301"/>
    <w:rsid w:val="00C34556"/>
    <w:rsid w:val="00C34EF3"/>
    <w:rsid w:val="00C36336"/>
    <w:rsid w:val="00C36946"/>
    <w:rsid w:val="00C3708C"/>
    <w:rsid w:val="00C37ACD"/>
    <w:rsid w:val="00C40C3F"/>
    <w:rsid w:val="00C416A8"/>
    <w:rsid w:val="00C41E8D"/>
    <w:rsid w:val="00C4228E"/>
    <w:rsid w:val="00C42A54"/>
    <w:rsid w:val="00C42F6C"/>
    <w:rsid w:val="00C4396A"/>
    <w:rsid w:val="00C44641"/>
    <w:rsid w:val="00C44A03"/>
    <w:rsid w:val="00C45A32"/>
    <w:rsid w:val="00C45BF6"/>
    <w:rsid w:val="00C45E09"/>
    <w:rsid w:val="00C45E65"/>
    <w:rsid w:val="00C474EA"/>
    <w:rsid w:val="00C47B98"/>
    <w:rsid w:val="00C5045E"/>
    <w:rsid w:val="00C50C38"/>
    <w:rsid w:val="00C50C6A"/>
    <w:rsid w:val="00C50F0C"/>
    <w:rsid w:val="00C51155"/>
    <w:rsid w:val="00C51294"/>
    <w:rsid w:val="00C51519"/>
    <w:rsid w:val="00C51C59"/>
    <w:rsid w:val="00C54467"/>
    <w:rsid w:val="00C54D0C"/>
    <w:rsid w:val="00C54E63"/>
    <w:rsid w:val="00C550B9"/>
    <w:rsid w:val="00C551B5"/>
    <w:rsid w:val="00C55C23"/>
    <w:rsid w:val="00C56AFF"/>
    <w:rsid w:val="00C56D7A"/>
    <w:rsid w:val="00C6032D"/>
    <w:rsid w:val="00C62323"/>
    <w:rsid w:val="00C63319"/>
    <w:rsid w:val="00C63C62"/>
    <w:rsid w:val="00C63D32"/>
    <w:rsid w:val="00C63E25"/>
    <w:rsid w:val="00C642C3"/>
    <w:rsid w:val="00C64896"/>
    <w:rsid w:val="00C64A53"/>
    <w:rsid w:val="00C64C9C"/>
    <w:rsid w:val="00C65080"/>
    <w:rsid w:val="00C656FA"/>
    <w:rsid w:val="00C65DDA"/>
    <w:rsid w:val="00C6611D"/>
    <w:rsid w:val="00C66D50"/>
    <w:rsid w:val="00C66DCB"/>
    <w:rsid w:val="00C6756B"/>
    <w:rsid w:val="00C67980"/>
    <w:rsid w:val="00C67B93"/>
    <w:rsid w:val="00C67C8B"/>
    <w:rsid w:val="00C70002"/>
    <w:rsid w:val="00C70344"/>
    <w:rsid w:val="00C70395"/>
    <w:rsid w:val="00C709F3"/>
    <w:rsid w:val="00C71E7F"/>
    <w:rsid w:val="00C7221E"/>
    <w:rsid w:val="00C73002"/>
    <w:rsid w:val="00C73E90"/>
    <w:rsid w:val="00C7406E"/>
    <w:rsid w:val="00C74D1B"/>
    <w:rsid w:val="00C750A8"/>
    <w:rsid w:val="00C7524A"/>
    <w:rsid w:val="00C75462"/>
    <w:rsid w:val="00C7549F"/>
    <w:rsid w:val="00C75B02"/>
    <w:rsid w:val="00C75EFA"/>
    <w:rsid w:val="00C764D9"/>
    <w:rsid w:val="00C7670E"/>
    <w:rsid w:val="00C76EE2"/>
    <w:rsid w:val="00C778F3"/>
    <w:rsid w:val="00C77EFA"/>
    <w:rsid w:val="00C8139F"/>
    <w:rsid w:val="00C813EA"/>
    <w:rsid w:val="00C81EB6"/>
    <w:rsid w:val="00C82093"/>
    <w:rsid w:val="00C821F9"/>
    <w:rsid w:val="00C82FA6"/>
    <w:rsid w:val="00C83058"/>
    <w:rsid w:val="00C835AF"/>
    <w:rsid w:val="00C8400D"/>
    <w:rsid w:val="00C84691"/>
    <w:rsid w:val="00C85C1A"/>
    <w:rsid w:val="00C85C6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754D"/>
    <w:rsid w:val="00C975D2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4FA3"/>
    <w:rsid w:val="00CA53B3"/>
    <w:rsid w:val="00CA569F"/>
    <w:rsid w:val="00CA5843"/>
    <w:rsid w:val="00CA6699"/>
    <w:rsid w:val="00CA6E68"/>
    <w:rsid w:val="00CA7225"/>
    <w:rsid w:val="00CA7B24"/>
    <w:rsid w:val="00CA7F32"/>
    <w:rsid w:val="00CA7FA9"/>
    <w:rsid w:val="00CB09A8"/>
    <w:rsid w:val="00CB0A1F"/>
    <w:rsid w:val="00CB0D5D"/>
    <w:rsid w:val="00CB1392"/>
    <w:rsid w:val="00CB3525"/>
    <w:rsid w:val="00CB3C83"/>
    <w:rsid w:val="00CB3ECC"/>
    <w:rsid w:val="00CB4406"/>
    <w:rsid w:val="00CB4727"/>
    <w:rsid w:val="00CB4A49"/>
    <w:rsid w:val="00CB6A9F"/>
    <w:rsid w:val="00CB6EF6"/>
    <w:rsid w:val="00CB71C3"/>
    <w:rsid w:val="00CB72FF"/>
    <w:rsid w:val="00CB73FA"/>
    <w:rsid w:val="00CC0A2A"/>
    <w:rsid w:val="00CC11FA"/>
    <w:rsid w:val="00CC144B"/>
    <w:rsid w:val="00CC28EA"/>
    <w:rsid w:val="00CC329B"/>
    <w:rsid w:val="00CC47C3"/>
    <w:rsid w:val="00CC4B27"/>
    <w:rsid w:val="00CC4E62"/>
    <w:rsid w:val="00CC4EC1"/>
    <w:rsid w:val="00CC535B"/>
    <w:rsid w:val="00CC5706"/>
    <w:rsid w:val="00CC5C3D"/>
    <w:rsid w:val="00CC5C71"/>
    <w:rsid w:val="00CC67E2"/>
    <w:rsid w:val="00CC6831"/>
    <w:rsid w:val="00CC6ECE"/>
    <w:rsid w:val="00CC70AF"/>
    <w:rsid w:val="00CC7262"/>
    <w:rsid w:val="00CC72A7"/>
    <w:rsid w:val="00CD16BF"/>
    <w:rsid w:val="00CD1B84"/>
    <w:rsid w:val="00CD214F"/>
    <w:rsid w:val="00CD2396"/>
    <w:rsid w:val="00CD2535"/>
    <w:rsid w:val="00CD2789"/>
    <w:rsid w:val="00CD28F6"/>
    <w:rsid w:val="00CD31AF"/>
    <w:rsid w:val="00CD3D08"/>
    <w:rsid w:val="00CD4D86"/>
    <w:rsid w:val="00CD5030"/>
    <w:rsid w:val="00CD5402"/>
    <w:rsid w:val="00CD56E7"/>
    <w:rsid w:val="00CD5D26"/>
    <w:rsid w:val="00CD68F9"/>
    <w:rsid w:val="00CD6E4C"/>
    <w:rsid w:val="00CD6FE1"/>
    <w:rsid w:val="00CD734F"/>
    <w:rsid w:val="00CD752A"/>
    <w:rsid w:val="00CD79A5"/>
    <w:rsid w:val="00CE06AB"/>
    <w:rsid w:val="00CE0E34"/>
    <w:rsid w:val="00CE187B"/>
    <w:rsid w:val="00CE1E20"/>
    <w:rsid w:val="00CE1FD2"/>
    <w:rsid w:val="00CE2181"/>
    <w:rsid w:val="00CE25BF"/>
    <w:rsid w:val="00CE2805"/>
    <w:rsid w:val="00CE28E0"/>
    <w:rsid w:val="00CE2D33"/>
    <w:rsid w:val="00CE3D04"/>
    <w:rsid w:val="00CE3EBD"/>
    <w:rsid w:val="00CE404C"/>
    <w:rsid w:val="00CE40C7"/>
    <w:rsid w:val="00CE4471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728"/>
    <w:rsid w:val="00CE7F18"/>
    <w:rsid w:val="00CF061C"/>
    <w:rsid w:val="00CF10EB"/>
    <w:rsid w:val="00CF1364"/>
    <w:rsid w:val="00CF176C"/>
    <w:rsid w:val="00CF1B1C"/>
    <w:rsid w:val="00CF1C41"/>
    <w:rsid w:val="00CF2621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B02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301A"/>
    <w:rsid w:val="00D03505"/>
    <w:rsid w:val="00D040EB"/>
    <w:rsid w:val="00D0456B"/>
    <w:rsid w:val="00D049B5"/>
    <w:rsid w:val="00D04AEF"/>
    <w:rsid w:val="00D05446"/>
    <w:rsid w:val="00D05613"/>
    <w:rsid w:val="00D0589F"/>
    <w:rsid w:val="00D05E2C"/>
    <w:rsid w:val="00D0725C"/>
    <w:rsid w:val="00D07D41"/>
    <w:rsid w:val="00D105C7"/>
    <w:rsid w:val="00D10B92"/>
    <w:rsid w:val="00D10CEA"/>
    <w:rsid w:val="00D11127"/>
    <w:rsid w:val="00D114E2"/>
    <w:rsid w:val="00D11664"/>
    <w:rsid w:val="00D11AAE"/>
    <w:rsid w:val="00D11AB0"/>
    <w:rsid w:val="00D11C90"/>
    <w:rsid w:val="00D125AC"/>
    <w:rsid w:val="00D13F49"/>
    <w:rsid w:val="00D143EB"/>
    <w:rsid w:val="00D14E62"/>
    <w:rsid w:val="00D15020"/>
    <w:rsid w:val="00D16D92"/>
    <w:rsid w:val="00D17FDF"/>
    <w:rsid w:val="00D200CF"/>
    <w:rsid w:val="00D205A4"/>
    <w:rsid w:val="00D20805"/>
    <w:rsid w:val="00D215A2"/>
    <w:rsid w:val="00D22621"/>
    <w:rsid w:val="00D233B0"/>
    <w:rsid w:val="00D233FC"/>
    <w:rsid w:val="00D2421B"/>
    <w:rsid w:val="00D252CA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0F5D"/>
    <w:rsid w:val="00D3127F"/>
    <w:rsid w:val="00D3143F"/>
    <w:rsid w:val="00D323EE"/>
    <w:rsid w:val="00D32992"/>
    <w:rsid w:val="00D3369C"/>
    <w:rsid w:val="00D35032"/>
    <w:rsid w:val="00D354AF"/>
    <w:rsid w:val="00D36CC4"/>
    <w:rsid w:val="00D37ACF"/>
    <w:rsid w:val="00D37C8D"/>
    <w:rsid w:val="00D40328"/>
    <w:rsid w:val="00D40748"/>
    <w:rsid w:val="00D40A31"/>
    <w:rsid w:val="00D41516"/>
    <w:rsid w:val="00D4292E"/>
    <w:rsid w:val="00D42A3D"/>
    <w:rsid w:val="00D42DD9"/>
    <w:rsid w:val="00D4367D"/>
    <w:rsid w:val="00D43B73"/>
    <w:rsid w:val="00D44351"/>
    <w:rsid w:val="00D4441E"/>
    <w:rsid w:val="00D44A41"/>
    <w:rsid w:val="00D44C25"/>
    <w:rsid w:val="00D4504B"/>
    <w:rsid w:val="00D450FE"/>
    <w:rsid w:val="00D452D3"/>
    <w:rsid w:val="00D45361"/>
    <w:rsid w:val="00D456D3"/>
    <w:rsid w:val="00D4583A"/>
    <w:rsid w:val="00D46201"/>
    <w:rsid w:val="00D46BA8"/>
    <w:rsid w:val="00D46C1C"/>
    <w:rsid w:val="00D50012"/>
    <w:rsid w:val="00D50167"/>
    <w:rsid w:val="00D501D3"/>
    <w:rsid w:val="00D5075B"/>
    <w:rsid w:val="00D508BE"/>
    <w:rsid w:val="00D5168B"/>
    <w:rsid w:val="00D516D7"/>
    <w:rsid w:val="00D51BF0"/>
    <w:rsid w:val="00D51D23"/>
    <w:rsid w:val="00D52184"/>
    <w:rsid w:val="00D52748"/>
    <w:rsid w:val="00D52BE5"/>
    <w:rsid w:val="00D533C3"/>
    <w:rsid w:val="00D53730"/>
    <w:rsid w:val="00D543BD"/>
    <w:rsid w:val="00D54D73"/>
    <w:rsid w:val="00D557F5"/>
    <w:rsid w:val="00D55F35"/>
    <w:rsid w:val="00D55F72"/>
    <w:rsid w:val="00D566D9"/>
    <w:rsid w:val="00D57146"/>
    <w:rsid w:val="00D5723E"/>
    <w:rsid w:val="00D5779F"/>
    <w:rsid w:val="00D57E26"/>
    <w:rsid w:val="00D6093A"/>
    <w:rsid w:val="00D60EF3"/>
    <w:rsid w:val="00D61A71"/>
    <w:rsid w:val="00D61B24"/>
    <w:rsid w:val="00D6208F"/>
    <w:rsid w:val="00D62DD2"/>
    <w:rsid w:val="00D63B79"/>
    <w:rsid w:val="00D641B6"/>
    <w:rsid w:val="00D64505"/>
    <w:rsid w:val="00D645B2"/>
    <w:rsid w:val="00D64734"/>
    <w:rsid w:val="00D64B7A"/>
    <w:rsid w:val="00D650F4"/>
    <w:rsid w:val="00D6554C"/>
    <w:rsid w:val="00D6599C"/>
    <w:rsid w:val="00D65C39"/>
    <w:rsid w:val="00D65E5D"/>
    <w:rsid w:val="00D65F09"/>
    <w:rsid w:val="00D6602B"/>
    <w:rsid w:val="00D66FBB"/>
    <w:rsid w:val="00D70453"/>
    <w:rsid w:val="00D70B04"/>
    <w:rsid w:val="00D71C23"/>
    <w:rsid w:val="00D71D45"/>
    <w:rsid w:val="00D730C1"/>
    <w:rsid w:val="00D736FF"/>
    <w:rsid w:val="00D73A6A"/>
    <w:rsid w:val="00D73A6C"/>
    <w:rsid w:val="00D746DF"/>
    <w:rsid w:val="00D74E62"/>
    <w:rsid w:val="00D74F46"/>
    <w:rsid w:val="00D74F72"/>
    <w:rsid w:val="00D75015"/>
    <w:rsid w:val="00D75109"/>
    <w:rsid w:val="00D75D3D"/>
    <w:rsid w:val="00D75F09"/>
    <w:rsid w:val="00D7665E"/>
    <w:rsid w:val="00D76D5A"/>
    <w:rsid w:val="00D7767C"/>
    <w:rsid w:val="00D778D4"/>
    <w:rsid w:val="00D800D2"/>
    <w:rsid w:val="00D80330"/>
    <w:rsid w:val="00D805F3"/>
    <w:rsid w:val="00D80962"/>
    <w:rsid w:val="00D813E1"/>
    <w:rsid w:val="00D8142D"/>
    <w:rsid w:val="00D81BAF"/>
    <w:rsid w:val="00D824F0"/>
    <w:rsid w:val="00D83136"/>
    <w:rsid w:val="00D837A1"/>
    <w:rsid w:val="00D83BFE"/>
    <w:rsid w:val="00D841D8"/>
    <w:rsid w:val="00D841EF"/>
    <w:rsid w:val="00D84D3A"/>
    <w:rsid w:val="00D85089"/>
    <w:rsid w:val="00D85455"/>
    <w:rsid w:val="00D85BF9"/>
    <w:rsid w:val="00D85FE0"/>
    <w:rsid w:val="00D872A1"/>
    <w:rsid w:val="00D9003B"/>
    <w:rsid w:val="00D90216"/>
    <w:rsid w:val="00D90288"/>
    <w:rsid w:val="00D90726"/>
    <w:rsid w:val="00D90A90"/>
    <w:rsid w:val="00D90ADA"/>
    <w:rsid w:val="00D90DF5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4BC0"/>
    <w:rsid w:val="00D94D9D"/>
    <w:rsid w:val="00D96323"/>
    <w:rsid w:val="00D96E3A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4CE"/>
    <w:rsid w:val="00DA5592"/>
    <w:rsid w:val="00DA7B9B"/>
    <w:rsid w:val="00DA7D75"/>
    <w:rsid w:val="00DB0083"/>
    <w:rsid w:val="00DB00E4"/>
    <w:rsid w:val="00DB0906"/>
    <w:rsid w:val="00DB12DC"/>
    <w:rsid w:val="00DB14BD"/>
    <w:rsid w:val="00DB1E0B"/>
    <w:rsid w:val="00DB2D96"/>
    <w:rsid w:val="00DB3B26"/>
    <w:rsid w:val="00DB404B"/>
    <w:rsid w:val="00DB408B"/>
    <w:rsid w:val="00DB4DB9"/>
    <w:rsid w:val="00DB624F"/>
    <w:rsid w:val="00DB6747"/>
    <w:rsid w:val="00DB68C6"/>
    <w:rsid w:val="00DB7649"/>
    <w:rsid w:val="00DB7AEA"/>
    <w:rsid w:val="00DB7C8A"/>
    <w:rsid w:val="00DC0718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7305"/>
    <w:rsid w:val="00DC76C1"/>
    <w:rsid w:val="00DC76F4"/>
    <w:rsid w:val="00DC774E"/>
    <w:rsid w:val="00DC78E6"/>
    <w:rsid w:val="00DC7E49"/>
    <w:rsid w:val="00DC7F8D"/>
    <w:rsid w:val="00DD0A24"/>
    <w:rsid w:val="00DD0D50"/>
    <w:rsid w:val="00DD16D3"/>
    <w:rsid w:val="00DD1CB7"/>
    <w:rsid w:val="00DD2902"/>
    <w:rsid w:val="00DD2F1F"/>
    <w:rsid w:val="00DD2F9C"/>
    <w:rsid w:val="00DD3030"/>
    <w:rsid w:val="00DD33B1"/>
    <w:rsid w:val="00DD369B"/>
    <w:rsid w:val="00DD4F3E"/>
    <w:rsid w:val="00DD50D6"/>
    <w:rsid w:val="00DD595B"/>
    <w:rsid w:val="00DD5D69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12F9"/>
    <w:rsid w:val="00DE24D7"/>
    <w:rsid w:val="00DE285E"/>
    <w:rsid w:val="00DE28C8"/>
    <w:rsid w:val="00DE2DBE"/>
    <w:rsid w:val="00DE33EF"/>
    <w:rsid w:val="00DE3687"/>
    <w:rsid w:val="00DE3946"/>
    <w:rsid w:val="00DE40C1"/>
    <w:rsid w:val="00DE426A"/>
    <w:rsid w:val="00DE469A"/>
    <w:rsid w:val="00DE4BD7"/>
    <w:rsid w:val="00DE4C7D"/>
    <w:rsid w:val="00DE5438"/>
    <w:rsid w:val="00DE5B73"/>
    <w:rsid w:val="00DE6F97"/>
    <w:rsid w:val="00DE7F88"/>
    <w:rsid w:val="00DF042D"/>
    <w:rsid w:val="00DF0C5A"/>
    <w:rsid w:val="00DF1D1C"/>
    <w:rsid w:val="00DF33D6"/>
    <w:rsid w:val="00DF393A"/>
    <w:rsid w:val="00DF3AC4"/>
    <w:rsid w:val="00DF4723"/>
    <w:rsid w:val="00DF4DD5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E006D3"/>
    <w:rsid w:val="00E01843"/>
    <w:rsid w:val="00E02378"/>
    <w:rsid w:val="00E0253E"/>
    <w:rsid w:val="00E0466D"/>
    <w:rsid w:val="00E05ADD"/>
    <w:rsid w:val="00E05D17"/>
    <w:rsid w:val="00E060B0"/>
    <w:rsid w:val="00E060DD"/>
    <w:rsid w:val="00E062DB"/>
    <w:rsid w:val="00E068F1"/>
    <w:rsid w:val="00E06ABE"/>
    <w:rsid w:val="00E106C2"/>
    <w:rsid w:val="00E10993"/>
    <w:rsid w:val="00E10A02"/>
    <w:rsid w:val="00E112A0"/>
    <w:rsid w:val="00E12B28"/>
    <w:rsid w:val="00E12B65"/>
    <w:rsid w:val="00E1377D"/>
    <w:rsid w:val="00E13DF3"/>
    <w:rsid w:val="00E14C36"/>
    <w:rsid w:val="00E14FFE"/>
    <w:rsid w:val="00E156A6"/>
    <w:rsid w:val="00E161EF"/>
    <w:rsid w:val="00E175E1"/>
    <w:rsid w:val="00E20002"/>
    <w:rsid w:val="00E20132"/>
    <w:rsid w:val="00E21042"/>
    <w:rsid w:val="00E21B7B"/>
    <w:rsid w:val="00E21E6D"/>
    <w:rsid w:val="00E22265"/>
    <w:rsid w:val="00E24133"/>
    <w:rsid w:val="00E24598"/>
    <w:rsid w:val="00E2537A"/>
    <w:rsid w:val="00E255F1"/>
    <w:rsid w:val="00E2567D"/>
    <w:rsid w:val="00E256F6"/>
    <w:rsid w:val="00E25D05"/>
    <w:rsid w:val="00E25EDA"/>
    <w:rsid w:val="00E26538"/>
    <w:rsid w:val="00E265B7"/>
    <w:rsid w:val="00E26F0C"/>
    <w:rsid w:val="00E2744A"/>
    <w:rsid w:val="00E2760B"/>
    <w:rsid w:val="00E304A9"/>
    <w:rsid w:val="00E304D5"/>
    <w:rsid w:val="00E31784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DAB"/>
    <w:rsid w:val="00E3666B"/>
    <w:rsid w:val="00E368CA"/>
    <w:rsid w:val="00E36AB2"/>
    <w:rsid w:val="00E40027"/>
    <w:rsid w:val="00E4092B"/>
    <w:rsid w:val="00E40C54"/>
    <w:rsid w:val="00E40CD8"/>
    <w:rsid w:val="00E40D85"/>
    <w:rsid w:val="00E4170F"/>
    <w:rsid w:val="00E41713"/>
    <w:rsid w:val="00E419F0"/>
    <w:rsid w:val="00E41B1D"/>
    <w:rsid w:val="00E41B43"/>
    <w:rsid w:val="00E41CD4"/>
    <w:rsid w:val="00E41DE8"/>
    <w:rsid w:val="00E4251A"/>
    <w:rsid w:val="00E42944"/>
    <w:rsid w:val="00E42AA1"/>
    <w:rsid w:val="00E42C0A"/>
    <w:rsid w:val="00E42FCB"/>
    <w:rsid w:val="00E4312C"/>
    <w:rsid w:val="00E43EAB"/>
    <w:rsid w:val="00E43EC6"/>
    <w:rsid w:val="00E440F4"/>
    <w:rsid w:val="00E44291"/>
    <w:rsid w:val="00E446E5"/>
    <w:rsid w:val="00E4592B"/>
    <w:rsid w:val="00E45B3E"/>
    <w:rsid w:val="00E46036"/>
    <w:rsid w:val="00E47CEB"/>
    <w:rsid w:val="00E47D6A"/>
    <w:rsid w:val="00E5069D"/>
    <w:rsid w:val="00E51273"/>
    <w:rsid w:val="00E52EA0"/>
    <w:rsid w:val="00E54B2A"/>
    <w:rsid w:val="00E5555E"/>
    <w:rsid w:val="00E55B1A"/>
    <w:rsid w:val="00E566CD"/>
    <w:rsid w:val="00E56FA0"/>
    <w:rsid w:val="00E57285"/>
    <w:rsid w:val="00E574C9"/>
    <w:rsid w:val="00E57682"/>
    <w:rsid w:val="00E57953"/>
    <w:rsid w:val="00E61491"/>
    <w:rsid w:val="00E6169B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954"/>
    <w:rsid w:val="00E65B46"/>
    <w:rsid w:val="00E65D9E"/>
    <w:rsid w:val="00E6639B"/>
    <w:rsid w:val="00E676AA"/>
    <w:rsid w:val="00E6786A"/>
    <w:rsid w:val="00E70095"/>
    <w:rsid w:val="00E706BD"/>
    <w:rsid w:val="00E70DC1"/>
    <w:rsid w:val="00E71ED5"/>
    <w:rsid w:val="00E726B9"/>
    <w:rsid w:val="00E72CAF"/>
    <w:rsid w:val="00E72D68"/>
    <w:rsid w:val="00E73A7E"/>
    <w:rsid w:val="00E73BA6"/>
    <w:rsid w:val="00E74061"/>
    <w:rsid w:val="00E746CF"/>
    <w:rsid w:val="00E7532F"/>
    <w:rsid w:val="00E755F5"/>
    <w:rsid w:val="00E75A84"/>
    <w:rsid w:val="00E764A9"/>
    <w:rsid w:val="00E76A02"/>
    <w:rsid w:val="00E76F6B"/>
    <w:rsid w:val="00E776C3"/>
    <w:rsid w:val="00E77DD6"/>
    <w:rsid w:val="00E82692"/>
    <w:rsid w:val="00E826D5"/>
    <w:rsid w:val="00E831ED"/>
    <w:rsid w:val="00E832E5"/>
    <w:rsid w:val="00E8368C"/>
    <w:rsid w:val="00E84490"/>
    <w:rsid w:val="00E8467E"/>
    <w:rsid w:val="00E849EC"/>
    <w:rsid w:val="00E84B5A"/>
    <w:rsid w:val="00E864D7"/>
    <w:rsid w:val="00E86669"/>
    <w:rsid w:val="00E8773F"/>
    <w:rsid w:val="00E87EF8"/>
    <w:rsid w:val="00E9013B"/>
    <w:rsid w:val="00E91F11"/>
    <w:rsid w:val="00E920B5"/>
    <w:rsid w:val="00E9212E"/>
    <w:rsid w:val="00E9249A"/>
    <w:rsid w:val="00E924E9"/>
    <w:rsid w:val="00E93082"/>
    <w:rsid w:val="00E934B2"/>
    <w:rsid w:val="00E934DD"/>
    <w:rsid w:val="00E936AF"/>
    <w:rsid w:val="00E9377A"/>
    <w:rsid w:val="00E93F63"/>
    <w:rsid w:val="00E943EA"/>
    <w:rsid w:val="00E947B5"/>
    <w:rsid w:val="00E94E26"/>
    <w:rsid w:val="00E9562B"/>
    <w:rsid w:val="00E958B2"/>
    <w:rsid w:val="00E95ED1"/>
    <w:rsid w:val="00E9638E"/>
    <w:rsid w:val="00E96A19"/>
    <w:rsid w:val="00E96A30"/>
    <w:rsid w:val="00E96A88"/>
    <w:rsid w:val="00EA010C"/>
    <w:rsid w:val="00EA0E5A"/>
    <w:rsid w:val="00EA174C"/>
    <w:rsid w:val="00EA188C"/>
    <w:rsid w:val="00EA1F43"/>
    <w:rsid w:val="00EA210A"/>
    <w:rsid w:val="00EA2413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6DC3"/>
    <w:rsid w:val="00EA6EB7"/>
    <w:rsid w:val="00EA7225"/>
    <w:rsid w:val="00EA7491"/>
    <w:rsid w:val="00EB0A37"/>
    <w:rsid w:val="00EB0AF5"/>
    <w:rsid w:val="00EB0E2F"/>
    <w:rsid w:val="00EB239B"/>
    <w:rsid w:val="00EB23AB"/>
    <w:rsid w:val="00EB27B1"/>
    <w:rsid w:val="00EB3053"/>
    <w:rsid w:val="00EB4049"/>
    <w:rsid w:val="00EB44C8"/>
    <w:rsid w:val="00EB455A"/>
    <w:rsid w:val="00EB4C75"/>
    <w:rsid w:val="00EB4E79"/>
    <w:rsid w:val="00EB590B"/>
    <w:rsid w:val="00EB5C51"/>
    <w:rsid w:val="00EB5C60"/>
    <w:rsid w:val="00EB5D61"/>
    <w:rsid w:val="00EB6245"/>
    <w:rsid w:val="00EB6D37"/>
    <w:rsid w:val="00EB6DC1"/>
    <w:rsid w:val="00EB6ED9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316"/>
    <w:rsid w:val="00EC2916"/>
    <w:rsid w:val="00EC2A7D"/>
    <w:rsid w:val="00EC2D3A"/>
    <w:rsid w:val="00EC2E06"/>
    <w:rsid w:val="00EC31AB"/>
    <w:rsid w:val="00EC3223"/>
    <w:rsid w:val="00EC429B"/>
    <w:rsid w:val="00EC45EF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C717A"/>
    <w:rsid w:val="00ED0006"/>
    <w:rsid w:val="00ED00B6"/>
    <w:rsid w:val="00ED0755"/>
    <w:rsid w:val="00ED0AEA"/>
    <w:rsid w:val="00ED0CD4"/>
    <w:rsid w:val="00ED15C2"/>
    <w:rsid w:val="00ED183C"/>
    <w:rsid w:val="00ED1A65"/>
    <w:rsid w:val="00ED20B5"/>
    <w:rsid w:val="00ED22DE"/>
    <w:rsid w:val="00ED253A"/>
    <w:rsid w:val="00ED2A63"/>
    <w:rsid w:val="00ED35E4"/>
    <w:rsid w:val="00ED3655"/>
    <w:rsid w:val="00ED3BAC"/>
    <w:rsid w:val="00ED4335"/>
    <w:rsid w:val="00ED45DA"/>
    <w:rsid w:val="00ED4734"/>
    <w:rsid w:val="00ED5237"/>
    <w:rsid w:val="00ED5FDD"/>
    <w:rsid w:val="00ED66BA"/>
    <w:rsid w:val="00ED71B5"/>
    <w:rsid w:val="00ED77AF"/>
    <w:rsid w:val="00ED7A42"/>
    <w:rsid w:val="00EE0755"/>
    <w:rsid w:val="00EE1760"/>
    <w:rsid w:val="00EE1D00"/>
    <w:rsid w:val="00EE1E92"/>
    <w:rsid w:val="00EE27A9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6CB9"/>
    <w:rsid w:val="00EE72F4"/>
    <w:rsid w:val="00EE79B9"/>
    <w:rsid w:val="00EE7B31"/>
    <w:rsid w:val="00EE7C05"/>
    <w:rsid w:val="00EE7F4D"/>
    <w:rsid w:val="00EF0A52"/>
    <w:rsid w:val="00EF0C0D"/>
    <w:rsid w:val="00EF12DC"/>
    <w:rsid w:val="00EF21BE"/>
    <w:rsid w:val="00EF239F"/>
    <w:rsid w:val="00EF2BA3"/>
    <w:rsid w:val="00EF2CA1"/>
    <w:rsid w:val="00EF3864"/>
    <w:rsid w:val="00EF3A33"/>
    <w:rsid w:val="00EF40FA"/>
    <w:rsid w:val="00EF4622"/>
    <w:rsid w:val="00EF4F45"/>
    <w:rsid w:val="00EF54A6"/>
    <w:rsid w:val="00EF57ED"/>
    <w:rsid w:val="00EF66C1"/>
    <w:rsid w:val="00EF6E10"/>
    <w:rsid w:val="00EF70DB"/>
    <w:rsid w:val="00EF75E7"/>
    <w:rsid w:val="00EF792A"/>
    <w:rsid w:val="00EF7C57"/>
    <w:rsid w:val="00F003A4"/>
    <w:rsid w:val="00F010C4"/>
    <w:rsid w:val="00F01393"/>
    <w:rsid w:val="00F01A21"/>
    <w:rsid w:val="00F01B24"/>
    <w:rsid w:val="00F02024"/>
    <w:rsid w:val="00F02840"/>
    <w:rsid w:val="00F02E6F"/>
    <w:rsid w:val="00F03E26"/>
    <w:rsid w:val="00F052CC"/>
    <w:rsid w:val="00F06321"/>
    <w:rsid w:val="00F06361"/>
    <w:rsid w:val="00F066DC"/>
    <w:rsid w:val="00F079DF"/>
    <w:rsid w:val="00F07A52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1AB8"/>
    <w:rsid w:val="00F120E2"/>
    <w:rsid w:val="00F125CD"/>
    <w:rsid w:val="00F12B4B"/>
    <w:rsid w:val="00F12C62"/>
    <w:rsid w:val="00F13205"/>
    <w:rsid w:val="00F13877"/>
    <w:rsid w:val="00F155AF"/>
    <w:rsid w:val="00F15728"/>
    <w:rsid w:val="00F15D81"/>
    <w:rsid w:val="00F15EB4"/>
    <w:rsid w:val="00F1617F"/>
    <w:rsid w:val="00F1674F"/>
    <w:rsid w:val="00F16BC8"/>
    <w:rsid w:val="00F16FB2"/>
    <w:rsid w:val="00F17E2C"/>
    <w:rsid w:val="00F20AC1"/>
    <w:rsid w:val="00F20BD2"/>
    <w:rsid w:val="00F2133D"/>
    <w:rsid w:val="00F2285F"/>
    <w:rsid w:val="00F22E6F"/>
    <w:rsid w:val="00F231C5"/>
    <w:rsid w:val="00F23918"/>
    <w:rsid w:val="00F23983"/>
    <w:rsid w:val="00F23B9B"/>
    <w:rsid w:val="00F24CD2"/>
    <w:rsid w:val="00F24D13"/>
    <w:rsid w:val="00F252FE"/>
    <w:rsid w:val="00F25304"/>
    <w:rsid w:val="00F25DC0"/>
    <w:rsid w:val="00F25DE3"/>
    <w:rsid w:val="00F26624"/>
    <w:rsid w:val="00F26C92"/>
    <w:rsid w:val="00F2711F"/>
    <w:rsid w:val="00F276B3"/>
    <w:rsid w:val="00F2782C"/>
    <w:rsid w:val="00F3010C"/>
    <w:rsid w:val="00F30A3C"/>
    <w:rsid w:val="00F30A44"/>
    <w:rsid w:val="00F30B48"/>
    <w:rsid w:val="00F30D97"/>
    <w:rsid w:val="00F32B8F"/>
    <w:rsid w:val="00F32F4B"/>
    <w:rsid w:val="00F33571"/>
    <w:rsid w:val="00F33F21"/>
    <w:rsid w:val="00F34429"/>
    <w:rsid w:val="00F3578E"/>
    <w:rsid w:val="00F358A4"/>
    <w:rsid w:val="00F358B7"/>
    <w:rsid w:val="00F36013"/>
    <w:rsid w:val="00F3660B"/>
    <w:rsid w:val="00F37622"/>
    <w:rsid w:val="00F40222"/>
    <w:rsid w:val="00F404E3"/>
    <w:rsid w:val="00F4077F"/>
    <w:rsid w:val="00F41A76"/>
    <w:rsid w:val="00F422DF"/>
    <w:rsid w:val="00F42E0E"/>
    <w:rsid w:val="00F43310"/>
    <w:rsid w:val="00F43931"/>
    <w:rsid w:val="00F43C67"/>
    <w:rsid w:val="00F44729"/>
    <w:rsid w:val="00F44A82"/>
    <w:rsid w:val="00F44BB2"/>
    <w:rsid w:val="00F4678B"/>
    <w:rsid w:val="00F46CD8"/>
    <w:rsid w:val="00F470B1"/>
    <w:rsid w:val="00F47641"/>
    <w:rsid w:val="00F5047D"/>
    <w:rsid w:val="00F50677"/>
    <w:rsid w:val="00F50DB9"/>
    <w:rsid w:val="00F5103E"/>
    <w:rsid w:val="00F51309"/>
    <w:rsid w:val="00F51606"/>
    <w:rsid w:val="00F535D1"/>
    <w:rsid w:val="00F537A9"/>
    <w:rsid w:val="00F53849"/>
    <w:rsid w:val="00F53B53"/>
    <w:rsid w:val="00F5533B"/>
    <w:rsid w:val="00F55BF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857"/>
    <w:rsid w:val="00F62915"/>
    <w:rsid w:val="00F63055"/>
    <w:rsid w:val="00F637A2"/>
    <w:rsid w:val="00F63815"/>
    <w:rsid w:val="00F63D3C"/>
    <w:rsid w:val="00F64163"/>
    <w:rsid w:val="00F642E9"/>
    <w:rsid w:val="00F65150"/>
    <w:rsid w:val="00F65A7C"/>
    <w:rsid w:val="00F65DEA"/>
    <w:rsid w:val="00F65EAE"/>
    <w:rsid w:val="00F665FA"/>
    <w:rsid w:val="00F66C08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19B0"/>
    <w:rsid w:val="00F81D96"/>
    <w:rsid w:val="00F82CAE"/>
    <w:rsid w:val="00F82CF3"/>
    <w:rsid w:val="00F82EC7"/>
    <w:rsid w:val="00F8355E"/>
    <w:rsid w:val="00F839E4"/>
    <w:rsid w:val="00F844D5"/>
    <w:rsid w:val="00F84605"/>
    <w:rsid w:val="00F8464C"/>
    <w:rsid w:val="00F85145"/>
    <w:rsid w:val="00F857EC"/>
    <w:rsid w:val="00F85C4F"/>
    <w:rsid w:val="00F86AFF"/>
    <w:rsid w:val="00F86B7B"/>
    <w:rsid w:val="00F8705B"/>
    <w:rsid w:val="00F8729B"/>
    <w:rsid w:val="00F87B90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6424"/>
    <w:rsid w:val="00F96B76"/>
    <w:rsid w:val="00F96E47"/>
    <w:rsid w:val="00F97DBD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E6C"/>
    <w:rsid w:val="00FA456E"/>
    <w:rsid w:val="00FA4B33"/>
    <w:rsid w:val="00FA5515"/>
    <w:rsid w:val="00FA57C3"/>
    <w:rsid w:val="00FA588D"/>
    <w:rsid w:val="00FA60BE"/>
    <w:rsid w:val="00FA65A5"/>
    <w:rsid w:val="00FA7618"/>
    <w:rsid w:val="00FA7EE0"/>
    <w:rsid w:val="00FB09C2"/>
    <w:rsid w:val="00FB0C37"/>
    <w:rsid w:val="00FB359A"/>
    <w:rsid w:val="00FB359D"/>
    <w:rsid w:val="00FB4202"/>
    <w:rsid w:val="00FB49C2"/>
    <w:rsid w:val="00FB4D6F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A48"/>
    <w:rsid w:val="00FC0C0D"/>
    <w:rsid w:val="00FC133A"/>
    <w:rsid w:val="00FC1C10"/>
    <w:rsid w:val="00FC2184"/>
    <w:rsid w:val="00FC31AE"/>
    <w:rsid w:val="00FC3A40"/>
    <w:rsid w:val="00FC3AEC"/>
    <w:rsid w:val="00FC3E36"/>
    <w:rsid w:val="00FC4040"/>
    <w:rsid w:val="00FC5A32"/>
    <w:rsid w:val="00FC7497"/>
    <w:rsid w:val="00FC7837"/>
    <w:rsid w:val="00FC7B42"/>
    <w:rsid w:val="00FD02D9"/>
    <w:rsid w:val="00FD0D30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9C7"/>
    <w:rsid w:val="00FD5EF2"/>
    <w:rsid w:val="00FD656E"/>
    <w:rsid w:val="00FD6B7F"/>
    <w:rsid w:val="00FD7B8D"/>
    <w:rsid w:val="00FE0149"/>
    <w:rsid w:val="00FE071B"/>
    <w:rsid w:val="00FE072D"/>
    <w:rsid w:val="00FE2579"/>
    <w:rsid w:val="00FE2806"/>
    <w:rsid w:val="00FE2B73"/>
    <w:rsid w:val="00FE2E91"/>
    <w:rsid w:val="00FE32EF"/>
    <w:rsid w:val="00FE44BC"/>
    <w:rsid w:val="00FE45C3"/>
    <w:rsid w:val="00FE50CB"/>
    <w:rsid w:val="00FE5366"/>
    <w:rsid w:val="00FE60A4"/>
    <w:rsid w:val="00FE6ADD"/>
    <w:rsid w:val="00FE6C22"/>
    <w:rsid w:val="00FE7CF9"/>
    <w:rsid w:val="00FF032F"/>
    <w:rsid w:val="00FF0F31"/>
    <w:rsid w:val="00FF15A4"/>
    <w:rsid w:val="00FF1DA4"/>
    <w:rsid w:val="00FF1EE1"/>
    <w:rsid w:val="00FF3321"/>
    <w:rsid w:val="00FF34FE"/>
    <w:rsid w:val="00FF36A6"/>
    <w:rsid w:val="00FF39F7"/>
    <w:rsid w:val="00FF3C34"/>
    <w:rsid w:val="00FF44FF"/>
    <w:rsid w:val="00FF4ADD"/>
    <w:rsid w:val="00FF59E5"/>
    <w:rsid w:val="00FF6310"/>
    <w:rsid w:val="00FF6754"/>
    <w:rsid w:val="00FF6B30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05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0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presidentsovet.ru/documents/read/393/" TargetMode="External"/><Relationship Id="rId18" Type="http://schemas.openxmlformats.org/officeDocument/2006/relationships/hyperlink" Target="https://ru.wikipedia.org/wiki/%D0%9B%D1%83%D0%B1%D1%8F%D0%BD%D1%81%D0%BA%D0%B0%D1%8F_%D0%BF%D0%BB%D0%BE%D1%89%D0%B0%D0%B4%D1%8C" TargetMode="External"/><Relationship Id="rId26" Type="http://schemas.openxmlformats.org/officeDocument/2006/relationships/hyperlink" Target="https://videouroki.net/razrabotki/klassnyi-chas-dien-pamiati-zhiertv-politichieskikh-riepriessii.html" TargetMode="External"/><Relationship Id="rId39" Type="http://schemas.openxmlformats.org/officeDocument/2006/relationships/hyperlink" Target="https://infourok.ru/material.html?mid=63043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3%D0%9F%D0%A3_%D0%9D%D0%9A%D0%92%D0%94_%D0%A0%D0%A1%D0%A4%D0%A1%D0%A0" TargetMode="External"/><Relationship Id="rId34" Type="http://schemas.openxmlformats.org/officeDocument/2006/relationships/hyperlink" Target="https://nsportal.ru/shkola/vneklassnaya-rabota/library/2019/01/27/vneklassnoe-meropriyatie-ko-dnyu-zhertv-politicheskih" TargetMode="External"/><Relationship Id="rId42" Type="http://schemas.openxmlformats.org/officeDocument/2006/relationships/hyperlink" Target="https://videouroki.net/razrabotki/chas-pamiati-zhiertvy-politichieskikh-riepriessii.html" TargetMode="Externa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base.garant.ru/10105390/" TargetMode="External"/><Relationship Id="rId17" Type="http://schemas.openxmlformats.org/officeDocument/2006/relationships/hyperlink" Target="https://ru.wikipedia.org/wiki/%D0%93%D0%A3%D0%9B%D0%90%D0%93" TargetMode="External"/><Relationship Id="rId25" Type="http://schemas.openxmlformats.org/officeDocument/2006/relationships/hyperlink" Target="https://www.youtube.com/user/museumgulag" TargetMode="External"/><Relationship Id="rId33" Type="http://schemas.openxmlformats.org/officeDocument/2006/relationships/hyperlink" Target="https://ulyanovbib.blogspot.com/2017/09/blog-post_8.html" TargetMode="External"/><Relationship Id="rId38" Type="http://schemas.openxmlformats.org/officeDocument/2006/relationships/hyperlink" Target="https://urok.1sept.ru/articles/501476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BE%D0%BB%D0%BE%D0%B2%D0%B5%D1%86%D0%BA%D0%B8%D0%B9_%D0%BB%D0%B0%D0%B3%D0%B5%D1%80%D1%8C_%D0%BE%D1%81%D0%BE%D0%B1%D0%BE%D0%B3%D0%BE_%D0%BD%D0%B0%D0%B7%D0%BD%D0%B0%D1%87%D0%B5%D0%BD%D0%B8%D1%8F" TargetMode="External"/><Relationship Id="rId20" Type="http://schemas.openxmlformats.org/officeDocument/2006/relationships/hyperlink" Target="https://ru.wikipedia.org/wiki/%D0%92%D1%81%D0%B5%D1%80%D0%BE%D1%81%D1%81%D0%B8%D0%B9%D1%81%D0%BA%D0%B0%D1%8F_%D1%87%D1%80%D0%B5%D0%B7%D0%B2%D1%8B%D1%87%D0%B0%D0%B9%D0%BD%D0%B0%D1%8F_%D0%BA%D0%BE%D0%BC%D0%B8%D1%81%D1%81%D0%B8%D1%8F_%D0%BF%D0%BE_%D0%B1%D0%BE%D1%80%D1%8C%D0%B1%D0%B5_%D1%81_%D0%BA%D0%BE%D0%BD%D1%82%D1%80%D1%80%D0%B5%D0%B2%D0%BE%D0%BB%D1%8E%D1%86%D0%B8%D0%B5%D0%B9_%D0%B8_%D1%81%D0%B0%D0%B1%D0%BE%D1%82%D0%B0%D0%B6%D0%B5%D0%BC" TargetMode="External"/><Relationship Id="rId29" Type="http://schemas.openxmlformats.org/officeDocument/2006/relationships/hyperlink" Target="https://bibliotim.ru/Vzroslaya/Metod_izdania/den_pam_jertv_polit_repress" TargetMode="External"/><Relationship Id="rId41" Type="http://schemas.openxmlformats.org/officeDocument/2006/relationships/hyperlink" Target="https://pedsovet.su/load/132-1-0-2504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s://ru.wikipedia.org/wiki/%D0%9A%D0%93%D0%91" TargetMode="External"/><Relationship Id="rId32" Type="http://schemas.openxmlformats.org/officeDocument/2006/relationships/hyperlink" Target="https://uchportfolio.ru/blogs/read/?id=3103" TargetMode="External"/><Relationship Id="rId37" Type="http://schemas.openxmlformats.org/officeDocument/2006/relationships/hyperlink" Target="https://infourok.ru/razrabotka-vneklassnogo-meropriyatiya-politicheskie-repressii-istorii-i-sudbi-1680506.html" TargetMode="External"/><Relationship Id="rId40" Type="http://schemas.openxmlformats.org/officeDocument/2006/relationships/hyperlink" Target="https://videouroki.net/razrabotki/chas-pamiati-zhiertvy-politichieskikh-riepriessii.html" TargetMode="External"/><Relationship Id="rId45" Type="http://schemas.openxmlformats.org/officeDocument/2006/relationships/footer" Target="footer1.xm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C%D0%BE%D1%81%D0%BA%D0%B2%D0%B0" TargetMode="External"/><Relationship Id="rId23" Type="http://schemas.openxmlformats.org/officeDocument/2006/relationships/hyperlink" Target="https://ru.wikipedia.org/wiki/%D0%9D%D0%9A%D0%92%D0%94" TargetMode="External"/><Relationship Id="rId28" Type="http://schemas.openxmlformats.org/officeDocument/2006/relationships/hyperlink" Target="https://&#1091;&#1088;&#1086;&#1082;.&#1088;&#1092;/library/klassnij_chas_ko_dnyu_pamyati_repressirovannih_10_kl_071038.html" TargetMode="External"/><Relationship Id="rId36" Type="http://schemas.openxmlformats.org/officeDocument/2006/relationships/hyperlink" Target="https://kopilkaurokov.ru/istoriya/meropriyatia/stsienariinatiemudienpamiatiriepriessirovannykh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ru.wikipedia.org/wiki/%D0%97%D0%B4%D0%B0%D0%BD%D0%B8%D0%B5_%D0%BE%D1%80%D0%B3%D0%B0%D0%BD%D0%BE%D0%B2_%D0%B3%D0%BE%D1%81%D0%B1%D0%B5%D0%B7%D0%BE%D0%BF%D0%B0%D1%81%D0%BD%D0%BE%D1%81%D1%82%D0%B8_%D0%BD%D0%B0_%D0%9B%D1%83%D0%B1%D1%8F%D0%BD%D0%BA%D0%B5" TargetMode="External"/><Relationship Id="rId31" Type="http://schemas.openxmlformats.org/officeDocument/2006/relationships/hyperlink" Target="https://urok.1sept.ru/articles/508918" TargetMode="External"/><Relationship Id="rId44" Type="http://schemas.openxmlformats.org/officeDocument/2006/relationships/hyperlink" Target="https://ru.wikipedia.org/wiki/7_%D0%BE%D0%BA%D1%82%D1%8F%D0%B1%D1%80%D1%8F" TargetMode="Externa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yperlink" Target="https://ru.wikipedia.org/wiki/%D0%9E%D0%93%D0%9F%D0%A3" TargetMode="External"/><Relationship Id="rId27" Type="http://schemas.openxmlformats.org/officeDocument/2006/relationships/hyperlink" Target="https://almanahpedagoga.ru/servisy/publik/publ?id=17936" TargetMode="External"/><Relationship Id="rId30" Type="http://schemas.openxmlformats.org/officeDocument/2006/relationships/hyperlink" Target="https://infourok.ru/tematicheskiy-klassniy-chas-na-temu-den-pamyati-zhertv-politicheskih-repressiy-dlya-obuchayuschihsya-klassov-2336507.html" TargetMode="External"/><Relationship Id="rId35" Type="http://schemas.openxmlformats.org/officeDocument/2006/relationships/hyperlink" Target="https://infourok.ru/material.html?mid=8153" TargetMode="External"/><Relationship Id="rId43" Type="http://schemas.openxmlformats.org/officeDocument/2006/relationships/image" Target="media/image5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64E1B-02FA-4363-9543-FE0794601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4557</TotalTime>
  <Pages>36</Pages>
  <Words>6959</Words>
  <Characters>39667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</cp:lastModifiedBy>
  <cp:revision>9</cp:revision>
  <cp:lastPrinted>2019-02-26T07:53:00Z</cp:lastPrinted>
  <dcterms:created xsi:type="dcterms:W3CDTF">2021-07-12T01:34:00Z</dcterms:created>
  <dcterms:modified xsi:type="dcterms:W3CDTF">2022-11-10T07:35:00Z</dcterms:modified>
</cp:coreProperties>
</file>