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32ae9ea20a9e5b1b5147546f4d14fa01" recolor="t" type="frame"/>
    </v:background>
  </w:background>
  <w:body>
    <w:p w:rsidR="00244AC9" w:rsidRPr="00BF79F0" w:rsidRDefault="00244AC9" w:rsidP="00244AC9">
      <w:pPr>
        <w:spacing w:after="0"/>
        <w:jc w:val="center"/>
        <w:rPr>
          <w:rFonts w:ascii="Monotype Corsiva" w:hAnsi="Monotype Corsiva" w:cs="Times New Roman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79F0"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Методико-библиографические </w:t>
      </w:r>
      <w:r w:rsidR="003A1E7A"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</w:t>
      </w:r>
    </w:p>
    <w:p w:rsidR="0010485B" w:rsidRDefault="00525EF0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</w:rPr>
        <w:pict>
          <v:shape id="_x0000_s1056" type="#_x0000_t75" style="position:absolute;margin-left:-5.95pt;margin-top:29.9pt;width:359.65pt;height:234.8pt;z-index:251683840;mso-position-horizontal-relative:text;mso-position-vertical-relative:text;mso-width-relative:page;mso-height-relative:page">
            <v:imagedata r:id="rId10" o:title="obisleklg-696x496" croptop="2710f" cropbottom="2819f" chromakey="#f7fbfe"/>
            <w10:wrap type="square"/>
          </v:shape>
        </w:pict>
      </w: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Pr="002B773A" w:rsidRDefault="007749BD" w:rsidP="002B77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73A"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Чистое будущее –</w:t>
      </w:r>
      <w:r w:rsidR="00ED45DA"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749BD" w:rsidRPr="002B773A" w:rsidRDefault="007749BD" w:rsidP="002B773A">
      <w:pPr>
        <w:pStyle w:val="3"/>
        <w:spacing w:before="0" w:line="240" w:lineRule="auto"/>
        <w:jc w:val="center"/>
        <w:rPr>
          <w:rFonts w:ascii="Bookman Old Style" w:hAnsi="Bookman Old Style" w:cs="Arial CYR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73A"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чистом настоя</w:t>
      </w:r>
      <w:r w:rsidR="002B773A">
        <w:rPr>
          <w:rFonts w:ascii="Bookman Old Style" w:hAnsi="Bookman Old Style"/>
          <w:bCs w:val="0"/>
          <w:color w:val="0066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щем</w:t>
      </w:r>
    </w:p>
    <w:p w:rsidR="007749BD" w:rsidRPr="005C3830" w:rsidRDefault="007749BD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2E1A49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3A3F1E52" wp14:editId="227B019D">
            <wp:simplePos x="0" y="0"/>
            <wp:positionH relativeFrom="column">
              <wp:posOffset>1600835</wp:posOffset>
            </wp:positionH>
            <wp:positionV relativeFrom="paragraph">
              <wp:posOffset>-149225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244AC9" w:rsidRDefault="00244AC9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FC1C10" w:rsidRPr="00346B31" w:rsidRDefault="00FC1C10" w:rsidP="002E1A49">
      <w:pPr>
        <w:pStyle w:val="1"/>
        <w:spacing w:before="0" w:beforeAutospacing="0" w:after="0" w:afterAutospacing="0"/>
        <w:jc w:val="center"/>
        <w:rPr>
          <w:rFonts w:ascii="Monotype Corsiva" w:hAnsi="Monotype Corsiva"/>
          <w:b w:val="0"/>
          <w:bCs w:val="0"/>
          <w:color w:val="C0000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6B31">
        <w:rPr>
          <w:rFonts w:ascii="Monotype Corsiva" w:hAnsi="Monotype Corsiva"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346B31">
        <w:rPr>
          <w:rFonts w:ascii="Monotype Corsiva" w:hAnsi="Monotype Corsiva"/>
          <w:bCs w:val="0"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3E6571" w:rsidRDefault="00FC1C10" w:rsidP="003E6571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  <w:r w:rsidRPr="003E6571">
        <w:rPr>
          <w:rFonts w:ascii="Bookman Old Style" w:hAnsi="Bookman Old Style" w:cs="Times New Roman"/>
          <w:color w:val="993300"/>
          <w:sz w:val="18"/>
          <w:szCs w:val="18"/>
        </w:rPr>
        <w:t xml:space="preserve">                       </w:t>
      </w:r>
      <w:r w:rsidRPr="003E6571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 xml:space="preserve">              </w:t>
      </w:r>
      <w:r w:rsidR="003E6571" w:rsidRPr="003E6571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ab/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21FC" w:rsidRPr="005C3830" w:rsidRDefault="001521FC" w:rsidP="001521FC">
      <w:pPr>
        <w:pStyle w:val="3"/>
        <w:spacing w:before="0" w:line="240" w:lineRule="auto"/>
        <w:rPr>
          <w:rFonts w:ascii="Bookman Old Style" w:hAnsi="Bookman Old Style"/>
          <w:bCs w:val="0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C3830">
        <w:rPr>
          <w:rFonts w:ascii="Bookman Old Style" w:hAnsi="Bookman Old Style"/>
          <w:bCs w:val="0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Чистое </w:t>
      </w:r>
      <w:r w:rsidRPr="003A1E7A">
        <w:rPr>
          <w:rFonts w:ascii="Bookman Old Style" w:hAnsi="Bookman Old Style"/>
          <w:bCs w:val="0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будущее</w:t>
      </w:r>
      <w:r w:rsidRPr="005C3830">
        <w:rPr>
          <w:rFonts w:ascii="Bookman Old Style" w:hAnsi="Bookman Old Style"/>
          <w:bCs w:val="0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</w:p>
    <w:p w:rsidR="001521FC" w:rsidRPr="005C3830" w:rsidRDefault="001521FC" w:rsidP="001521FC">
      <w:pPr>
        <w:pStyle w:val="3"/>
        <w:spacing w:before="0" w:line="240" w:lineRule="auto"/>
        <w:jc w:val="center"/>
        <w:rPr>
          <w:rFonts w:ascii="Bookman Old Style" w:hAnsi="Bookman Old Style" w:cs="Arial CYR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C3830">
        <w:rPr>
          <w:rFonts w:ascii="Bookman Old Style" w:hAnsi="Bookman Old Style"/>
          <w:bCs w:val="0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</w:t>
      </w:r>
      <w:r w:rsidR="002B773A">
        <w:rPr>
          <w:rFonts w:ascii="Bookman Old Style" w:hAnsi="Bookman Old Style"/>
          <w:bCs w:val="0"/>
          <w:color w:val="0066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чистом настоящем</w:t>
      </w:r>
    </w:p>
    <w:p w:rsidR="00346B31" w:rsidRDefault="00346B31" w:rsidP="00346B3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5761E" w:rsidRPr="000377D8" w:rsidRDefault="00FC1C10" w:rsidP="00346B31">
      <w:pPr>
        <w:spacing w:after="0"/>
        <w:jc w:val="center"/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="000F4FB4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</w:t>
      </w:r>
      <w:proofErr w:type="spellEnd"/>
      <w:r w:rsidR="003A1E7A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1AC0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A1E7A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F4FB4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библиографические </w:t>
      </w:r>
      <w:r w:rsidR="003A1E7A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</w:t>
      </w:r>
      <w:proofErr w:type="gramEnd"/>
    </w:p>
    <w:p w:rsidR="00FC1C10" w:rsidRPr="000377D8" w:rsidRDefault="0065761E" w:rsidP="00346B31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экологическому просвещению</w:t>
      </w:r>
      <w:r w:rsidR="0091747A" w:rsidRPr="000377D8"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77D8" w:rsidRDefault="000377D8" w:rsidP="002E1A49">
      <w:pPr>
        <w:spacing w:after="0"/>
        <w:jc w:val="center"/>
        <w:rPr>
          <w:rFonts w:ascii="Monotype Corsiva" w:hAnsi="Monotype Corsiva" w:cs="Times New Roman"/>
          <w:b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5303" w:rsidRPr="000377D8" w:rsidRDefault="006D20BE" w:rsidP="002E1A49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3A1E7A"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021</w:t>
      </w:r>
    </w:p>
    <w:p w:rsidR="000377D8" w:rsidRDefault="000377D8" w:rsidP="001663A1">
      <w:pPr>
        <w:spacing w:after="0" w:line="240" w:lineRule="auto"/>
        <w:jc w:val="both"/>
        <w:rPr>
          <w:rFonts w:ascii="Monotype Corsiva" w:hAnsi="Monotype Corsiva" w:cs="Times New Roman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037A" w:rsidRPr="007E2192" w:rsidRDefault="007D6546" w:rsidP="001663A1">
      <w:pPr>
        <w:spacing w:after="0" w:line="240" w:lineRule="auto"/>
        <w:jc w:val="both"/>
        <w:rPr>
          <w:rFonts w:ascii="Monotype Corsiva" w:hAnsi="Monotype Corsiva" w:cs="Times New Roman"/>
          <w:b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68F9">
        <w:rPr>
          <w:rFonts w:ascii="Monotype Corsiva" w:hAnsi="Monotype Corsiva" w:cs="Times New Roman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</w:t>
      </w:r>
      <w:r w:rsidR="0065761E" w:rsidRPr="00CD68F9">
        <w:rPr>
          <w:rFonts w:ascii="Monotype Corsiva" w:hAnsi="Monotype Corsiva" w:cs="Times New Roman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Чистое будущее – в чистом настоящем</w:t>
      </w:r>
      <w:r w:rsidRPr="00CD68F9">
        <w:rPr>
          <w:rFonts w:ascii="Monotype Corsiva" w:hAnsi="Monotype Corsiva" w:cs="Times New Roman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D037A" w:rsidRPr="00CD68F9">
        <w:rPr>
          <w:rFonts w:ascii="Monotype Corsiva" w:hAnsi="Monotype Corsiva" w:cs="Times New Roman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4D037A" w:rsidRPr="00CD68F9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4D037A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Методико-</w:t>
      </w:r>
      <w:r w:rsidR="00042498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библиографические </w:t>
      </w:r>
      <w:r w:rsidR="003A1E7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</w:t>
      </w:r>
      <w:r w:rsidR="00042498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</w:t>
      </w:r>
      <w:r w:rsidR="00CD68F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экологическому просвещ</w:t>
      </w:r>
      <w:r w:rsidR="00CD68F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D68F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</w:t>
      </w:r>
      <w:r w:rsidR="00042498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/ Центральная городская библиотека им. М. Горького; сост. </w:t>
      </w:r>
      <w:r w:rsidR="00AC7EE2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="00AC7EE2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2021</w:t>
      </w:r>
      <w:r w:rsidR="00042498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ED45D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44</w:t>
      </w:r>
      <w:r w:rsidR="009B303C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2498"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7D6546" w:rsidRPr="004D037A" w:rsidRDefault="007D6546" w:rsidP="001663A1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663A1" w:rsidRDefault="001663A1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63A1" w:rsidRDefault="001663A1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«ЦБС г. Белогорска»</w:t>
      </w:r>
    </w:p>
    <w:p w:rsidR="00741F6C" w:rsidRDefault="001D7863" w:rsidP="00741F6C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FC7837" w:rsidRPr="00BE623E" w:rsidRDefault="00FC7837" w:rsidP="00741F6C">
      <w:pPr>
        <w:widowControl w:val="0"/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623E">
        <w:rPr>
          <w:rFonts w:ascii="Bookman Old Style" w:hAnsi="Bookman Old Style" w:cs="Times New Roman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От составителя</w:t>
      </w:r>
    </w:p>
    <w:p w:rsidR="008D0DA7" w:rsidRDefault="008D0DA7" w:rsidP="008D0DA7">
      <w:pPr>
        <w:spacing w:after="0" w:line="240" w:lineRule="auto"/>
        <w:ind w:firstLine="567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5303" w:rsidRPr="001663A1" w:rsidRDefault="00195303" w:rsidP="001663A1">
      <w:pPr>
        <w:widowControl w:val="0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42 статье Конституции РФ написано, что каждый гражданин страны “… имеет право на благоприятную окр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жающую среду, достоверную информацию о её состоянии и на возмещение ущерба, причиненного его здоровью или имуществу экологическим правонарушением”.</w:t>
      </w:r>
    </w:p>
    <w:p w:rsidR="00195303" w:rsidRPr="001663A1" w:rsidRDefault="00195303" w:rsidP="00195303">
      <w:pPr>
        <w:widowControl w:val="0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Чтобы это право стало действительно правом каждого человека, каждому из нас необходимо быть экологически грамотным человеком, а библиотечному специалисту в силу своей профессии необходимо </w:t>
      </w:r>
      <w:r w:rsidR="00ED45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способствовать экологич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5E28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ской грамотности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</w:t>
      </w:r>
      <w:r w:rsidR="005E28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ей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свои</w:t>
      </w:r>
      <w:r w:rsidR="00ED45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 библиотек. </w:t>
      </w:r>
    </w:p>
    <w:p w:rsidR="00195303" w:rsidRPr="001663A1" w:rsidRDefault="00195303" w:rsidP="00195303">
      <w:pPr>
        <w:widowControl w:val="0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Данные методические рекомендации возможно и не сделают каждого </w:t>
      </w:r>
      <w:r w:rsidR="0056716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библиотекаря и 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 эколог</w:t>
      </w:r>
      <w:r w:rsidR="005E28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ически грамотным человеком, но предоставят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ответы на вопросы, которые у нас иногда возникают:</w:t>
      </w:r>
    </w:p>
    <w:p w:rsidR="00195303" w:rsidRPr="001663A1" w:rsidRDefault="00195303" w:rsidP="00195303">
      <w:pPr>
        <w:widowControl w:val="0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Что такое экология и чем занимается эта наука?</w:t>
      </w:r>
    </w:p>
    <w:p w:rsidR="00195303" w:rsidRPr="001663A1" w:rsidRDefault="00195303" w:rsidP="00195303">
      <w:pPr>
        <w:widowControl w:val="0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Как я отношусь к окружающему миру растений и животных?</w:t>
      </w:r>
    </w:p>
    <w:p w:rsidR="00195303" w:rsidRPr="001663A1" w:rsidRDefault="00195303" w:rsidP="00195303">
      <w:pPr>
        <w:widowControl w:val="0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Почему в последние десятилетия так много разли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природных катаклизмов?</w:t>
      </w:r>
    </w:p>
    <w:p w:rsidR="00195303" w:rsidRPr="001663A1" w:rsidRDefault="00195303" w:rsidP="00195303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Какие существуют общественные организации, кот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рые серьезно занимаются проблемами экологии?</w:t>
      </w:r>
    </w:p>
    <w:p w:rsidR="00113DE1" w:rsidRDefault="00195303" w:rsidP="00113DE1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Что нового, интересного могут библиотекари сделать для своих пользователей, чтобы они стали экологически гр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663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мотными людьми? </w:t>
      </w:r>
    </w:p>
    <w:p w:rsidR="00113DE1" w:rsidRDefault="00113DE1" w:rsidP="00113DE1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835" w:rsidRDefault="005E2835" w:rsidP="00113DE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835" w:rsidRDefault="005E2835" w:rsidP="00113DE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835" w:rsidRDefault="005E2835" w:rsidP="00113DE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835" w:rsidRDefault="005E2835" w:rsidP="00113DE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13DE1" w:rsidRPr="00BE623E" w:rsidRDefault="00475869" w:rsidP="00113DE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623E">
        <w:rPr>
          <w:rFonts w:ascii="Bookman Old Style" w:hAnsi="Bookman Old Style"/>
          <w:noProof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81792" behindDoc="0" locked="0" layoutInCell="1" allowOverlap="1" wp14:anchorId="32279AC3" wp14:editId="3468E762">
            <wp:simplePos x="0" y="0"/>
            <wp:positionH relativeFrom="column">
              <wp:posOffset>163195</wp:posOffset>
            </wp:positionH>
            <wp:positionV relativeFrom="paragraph">
              <wp:posOffset>-147955</wp:posOffset>
            </wp:positionV>
            <wp:extent cx="1116330" cy="1167765"/>
            <wp:effectExtent l="323850" t="323850" r="331470" b="318135"/>
            <wp:wrapSquare wrapText="bothSides"/>
            <wp:docPr id="2" name="Рисунок 2" descr="571bcc8e29b28b4390ca7c9dbaf7fe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571bcc8e29b28b4390ca7c9dbaf7fe9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17" r="15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11677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3A1" w:rsidRPr="00BE623E"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такое экология </w:t>
      </w:r>
      <w:r w:rsidR="00D46C1C" w:rsidRPr="00BE623E"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13DE1" w:rsidRPr="00BE623E">
        <w:rPr>
          <w:rFonts w:ascii="Bookman Old Style" w:hAnsi="Bookman Old Style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6C1C" w:rsidRPr="00BE623E"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</w:t>
      </w:r>
    </w:p>
    <w:p w:rsidR="00091A96" w:rsidRPr="00BE623E" w:rsidRDefault="00D46C1C" w:rsidP="00113DE1">
      <w:pPr>
        <w:spacing w:after="0" w:line="240" w:lineRule="auto"/>
        <w:jc w:val="center"/>
        <w:rPr>
          <w:rFonts w:ascii="Bookman Old Style" w:hAnsi="Bookman Old Style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B7FC6"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занимается</w:t>
      </w:r>
      <w:r w:rsidRPr="00BE623E"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эта наука?</w:t>
      </w:r>
    </w:p>
    <w:p w:rsidR="00D46C1C" w:rsidRDefault="00D46C1C" w:rsidP="00013DBE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013DBE" w:rsidRPr="00475869" w:rsidRDefault="00013DBE" w:rsidP="00475869">
      <w:pPr>
        <w:spacing w:after="0" w:line="240" w:lineRule="auto"/>
        <w:ind w:firstLine="56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Термин «Экология» впервые был упо</w:t>
      </w:r>
      <w:r w:rsidR="00B10C0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треблен в 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1866 году немецким биологом Эрнестом Геккелем</w:t>
      </w:r>
      <w:r w:rsidR="00525EF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(1834-1919</w:t>
      </w:r>
      <w:r w:rsidR="005370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гг.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 Под экологией он понимал науку о взаимоотношениях живых организмов с окружа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B10C0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щей 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средой и полагал, что она и будет именно этим и зан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маться, т. е. взаимоотношениями животных и растений </w:t>
      </w:r>
      <w:r w:rsidR="0056716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окружающей средой. </w:t>
      </w:r>
    </w:p>
    <w:p w:rsidR="00013DBE" w:rsidRPr="00475869" w:rsidRDefault="00013DBE" w:rsidP="00475869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Однако на сегодняшний день это понятие расшир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6716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лось, причё</w:t>
      </w:r>
      <w:r w:rsidR="00B10C0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намного. 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 экологии говорят</w:t>
      </w:r>
      <w:r w:rsidRPr="00475869">
        <w:rPr>
          <w:rFonts w:ascii="Bookman Old Style" w:hAnsi="Bookman Old Styl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уже следующим образом:</w:t>
      </w:r>
    </w:p>
    <w:p w:rsidR="00013DBE" w:rsidRPr="00475869" w:rsidRDefault="00013DBE" w:rsidP="00475869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экология – комплексная наука, синтезирующая да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ные естественных и </w:t>
      </w:r>
      <w:r w:rsidR="00E431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общественных наук о природе и её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вз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имодействии с обществом;</w:t>
      </w:r>
    </w:p>
    <w:p w:rsidR="00013DBE" w:rsidRPr="00475869" w:rsidRDefault="00013DBE" w:rsidP="00475869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эколог</w:t>
      </w:r>
      <w:r w:rsidR="00B1130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ия – особый общенаучный подход к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исследов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 проблем взаимодействия организмов, биосистем и ср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ды (экологический подход); </w:t>
      </w:r>
    </w:p>
    <w:p w:rsidR="00013DBE" w:rsidRPr="00475869" w:rsidRDefault="00013DBE" w:rsidP="00475869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- экология – совокупность научных и практических проблем взаимоотношений человека и природы (экологич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ские проблемы).</w:t>
      </w:r>
    </w:p>
    <w:p w:rsidR="00013DBE" w:rsidRPr="00475869" w:rsidRDefault="00013DBE" w:rsidP="00475869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Наконец, экология в широком смысле теперь рассма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7586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ривается не только как система наук, а как нечто большее – это мировоззрение.</w:t>
      </w:r>
    </w:p>
    <w:p w:rsidR="007A2A4D" w:rsidRDefault="00013DBE" w:rsidP="00475869">
      <w:pPr>
        <w:spacing w:after="0" w:line="240" w:lineRule="auto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2A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    </w:t>
      </w:r>
      <w:r w:rsidR="00B1130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Суще</w:t>
      </w:r>
      <w:r w:rsid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ствуют несколько видов экологии</w:t>
      </w:r>
      <w:r w:rsidR="00E4312C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Вот некоторые из них: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285E" w:rsidRDefault="00DE285E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E285E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FB7FC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 биосферы</w:t>
      </w:r>
      <w:r w:rsidR="00472CEE" w:rsidRPr="00FB7FC6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2CE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917F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зучает среду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обитания людей, а также </w:t>
      </w:r>
      <w:r w:rsidR="004917F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её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глобальные проблемы и из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менения.</w:t>
      </w:r>
    </w:p>
    <w:p w:rsidR="00494247" w:rsidRDefault="00DE285E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i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7A2A4D" w:rsidRPr="00FB7FC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Промышленная экология</w:t>
      </w:r>
      <w:r w:rsidR="004917FE" w:rsidRPr="00FB7FC6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изучает влияние </w:t>
      </w:r>
      <w:r w:rsidR="004917F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окр</w:t>
      </w:r>
      <w:r w:rsidR="004917F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917F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жающую среду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человеческой деятельности, связанной с пр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мышленным производ</w:t>
      </w:r>
      <w:r w:rsidR="00710901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ством.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94247" w:rsidRDefault="00494247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57A2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FB7FC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Отраслевая экология</w:t>
      </w:r>
      <w:r w:rsidR="007A2A4D" w:rsidRPr="00FB7FC6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10901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изучает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каждые отрасли чел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веческого познания в отдельности, </w:t>
      </w:r>
      <w:r w:rsidR="009A441F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 как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</w:t>
      </w:r>
      <w:r w:rsidR="007A2A4D" w:rsidRPr="00494247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представляют большой интерес для исследований. </w:t>
      </w:r>
    </w:p>
    <w:p w:rsidR="00494247" w:rsidRDefault="00494247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57A2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FB7FC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Сельскохозяйственная экология</w:t>
      </w:r>
      <w:r w:rsidR="007A2A4D" w:rsidRPr="00FB7FC6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выявляет закономе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ности воздействия сельскохозяйственных предприятий и объектов на природу. </w:t>
      </w:r>
    </w:p>
    <w:p w:rsidR="001557A2" w:rsidRDefault="001557A2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i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7A2A4D" w:rsidRPr="00FB7FC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 эволюционного развития</w:t>
      </w:r>
      <w:r w:rsidR="007A2A4D" w:rsidRPr="00FB7FC6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рассм</w:t>
      </w:r>
      <w:r w:rsidR="00A2609F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атривает эволюционные процессы и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результаты их воздействия </w:t>
      </w:r>
      <w:r w:rsidR="00A2609F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яние на внешнюю среду. </w:t>
      </w:r>
    </w:p>
    <w:p w:rsidR="001557A2" w:rsidRDefault="001557A2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57A2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7A2A4D" w:rsidRPr="00FB7FC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Валеология</w:t>
      </w:r>
      <w:proofErr w:type="spellEnd"/>
      <w:r w:rsidR="00A635A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2609F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изучает</w:t>
      </w:r>
      <w:r w:rsidR="00A635A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качество существования челове</w:t>
      </w:r>
      <w:r w:rsidR="00A635A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A635A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здоровье. </w:t>
      </w:r>
      <w:r w:rsidR="00A2609F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 наука хорошо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13AAB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известна в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меди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цине.</w:t>
      </w:r>
    </w:p>
    <w:p w:rsidR="001557A2" w:rsidRDefault="001557A2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57A2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513AAB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Геоэкология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производит исследования в области ге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сферы и обитателей Земли. </w:t>
      </w:r>
    </w:p>
    <w:p w:rsidR="00932922" w:rsidRDefault="001557A2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i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7A2A4D" w:rsidRPr="00513AAB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Морская и океаническая экология</w:t>
      </w:r>
      <w:r w:rsidR="007A2A4D" w:rsidRPr="00513AA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305C4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подвергает анализу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</w:t>
      </w:r>
      <w:r w:rsidR="00472CEE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загрязнения водной среды и </w:t>
      </w:r>
      <w:r w:rsidR="008305C4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ищет способы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испра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ления </w:t>
      </w:r>
      <w:r w:rsidR="008305C4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негативных ситуаций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950C6A" w:rsidRDefault="00950C6A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0C6A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513AAB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Социальная экология</w:t>
      </w:r>
      <w:r w:rsidR="00032958" w:rsidRPr="00513AA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занимается вопросами собл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дения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чисто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области социальных проблем. </w:t>
      </w:r>
    </w:p>
    <w:p w:rsidR="00942C65" w:rsidRDefault="00950C6A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0C6A">
        <w:rPr>
          <w:rFonts w:ascii="Bookman Old Style" w:hAnsi="Bookman Old Style" w:cs="Arial"/>
          <w:b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A2A4D" w:rsidRPr="00513AAB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 экономики</w:t>
      </w:r>
      <w:r w:rsidR="00032958" w:rsidRPr="00513AA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обращает своё 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внимание на п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стоянную разработку алгоритмов для решения волнующих человечество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7A2A4D"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проблем в виде рационального распределения и эксплуатации ресурсов. </w:t>
      </w:r>
    </w:p>
    <w:p w:rsidR="00942C65" w:rsidRDefault="007A2A4D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Каждый раздел </w:t>
      </w:r>
      <w:r w:rsidR="00032958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экологической науки </w:t>
      </w: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постоянно допо</w:t>
      </w: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няется и преумножа</w:t>
      </w:r>
      <w:r w:rsidR="00D64505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ется и также </w:t>
      </w: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каждое в любом случае сводится к одному – решению общемировых экологических про</w:t>
      </w:r>
      <w:r w:rsidR="00942C65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блем.</w:t>
      </w:r>
    </w:p>
    <w:p w:rsidR="00013DBE" w:rsidRDefault="007A2A4D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111111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Основная задача экологии заключается в сохранении и преумножении </w:t>
      </w:r>
      <w:r w:rsidR="00D64505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всех </w:t>
      </w:r>
      <w:r w:rsidRPr="007A2A4D">
        <w:rPr>
          <w:rFonts w:ascii="Bookman Old Style" w:hAnsi="Bookman Old Style" w:cs="Arial"/>
          <w:color w:val="1111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видов живых организмов, чтобы не дать Земле погибнуть раньше отведенного срока.</w:t>
      </w:r>
      <w:r w:rsidRPr="007A2A4D">
        <w:rPr>
          <w:rFonts w:ascii="Bookman Old Style" w:hAnsi="Bookman Old Style" w:cs="Arial"/>
          <w:color w:val="111111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F5779" w:rsidRPr="00BE623E" w:rsidRDefault="005F5779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b/>
          <w:color w:val="0066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Эти </w:t>
      </w:r>
      <w:r w:rsidR="00C92853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</w:t>
      </w:r>
      <w:r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помогут </w:t>
      </w:r>
      <w:r w:rsidR="00C92853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библиотекарям</w:t>
      </w:r>
      <w:r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познак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миться </w:t>
      </w:r>
      <w:r w:rsidR="00D64505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опытом работы библиотек</w:t>
      </w:r>
      <w:r w:rsidR="00D64505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страны по эколог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ческому просвещению</w:t>
      </w:r>
      <w:r w:rsidR="00D64505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населения страны</w:t>
      </w:r>
      <w:r w:rsidR="006836D9" w:rsidRPr="00BE623E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E71ED5" w:rsidRDefault="00F56A5A" w:rsidP="00E71ED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 w:rsidR="0097696E" w:rsidRPr="00DE6F97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E6F97" w:rsidRPr="00DE6F9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Аверина, Л</w:t>
      </w:r>
      <w:r w:rsidR="00DE6F9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Здесь саженцы вырастут быстро </w:t>
      </w:r>
      <w:r w:rsidR="0087185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85F5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экологического просвещения в б-ке</w:t>
      </w:r>
      <w:r w:rsidR="00985F5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Л. Аверина // </w:t>
      </w:r>
      <w:proofErr w:type="spellStart"/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поле</w:t>
      </w:r>
      <w:proofErr w:type="spellEnd"/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2013</w:t>
      </w:r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№11</w:t>
      </w:r>
      <w:r w:rsidR="00985F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С. 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1198A" w:rsidRDefault="00F56A5A" w:rsidP="00A1198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Азарова, О. Карта мира на подоконнике </w:t>
      </w:r>
      <w:r w:rsidR="00A1198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A1198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экологического просвещения в б-ке</w:t>
      </w:r>
      <w:r w:rsidR="00A1198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A1198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О. Азарова // Библиотека. – 2015. – №10. – С. 71–72.</w:t>
      </w:r>
    </w:p>
    <w:p w:rsidR="00E71ED5" w:rsidRDefault="00F56A5A" w:rsidP="00995374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Антонова, Н. </w:t>
      </w:r>
      <w:proofErr w:type="gramStart"/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</w:t>
      </w:r>
      <w:proofErr w:type="gramEnd"/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мы оставим потомкам </w:t>
      </w:r>
      <w:r w:rsidR="00E71ED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E71ED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работы библиотек по привлечению детей к де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тельности по защите природы</w:t>
      </w:r>
      <w:r w:rsidR="00E71ED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 Н. Антонова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тека. – 2015. –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№12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66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009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68</w:t>
      </w:r>
      <w:r w:rsidR="00E71E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B1C84" w:rsidRDefault="00F56A5A" w:rsidP="002B1C84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99537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Беляева, Н.</w:t>
      </w:r>
      <w:r w:rsidR="002B1C8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Мой край дубрав и золотистых ив… </w:t>
      </w:r>
      <w:r w:rsidR="002B1C84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2B1C8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2B1C84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B1C8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экологического просвещения в б-ке</w:t>
      </w:r>
      <w:r w:rsidR="002B1C84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2B1C8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Л. Аверина // </w:t>
      </w:r>
      <w:proofErr w:type="spellStart"/>
      <w:r w:rsidR="002B1C8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2B1C8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2016. – №10. – С. 45–47.</w:t>
      </w:r>
    </w:p>
    <w:p w:rsidR="006A0D4A" w:rsidRDefault="00F56A5A" w:rsidP="006A0D4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Буслаева, М. Воспитание экологической культуры </w:t>
      </w:r>
      <w:r w:rsidR="006A0D4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6A0D4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экологического просвещения в детской б-ке</w:t>
      </w:r>
      <w:r w:rsidR="006A0D4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М. Буслаева // </w:t>
      </w:r>
      <w:proofErr w:type="spellStart"/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2013. –</w:t>
      </w:r>
      <w:r w:rsidR="0073538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№2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73538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73538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</w:t>
      </w:r>
      <w:r w:rsidR="006A0D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A7EBF" w:rsidRDefault="00F56A5A" w:rsidP="004A7EB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A1F0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AA1F0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Ближенская</w:t>
      </w:r>
      <w:proofErr w:type="spellEnd"/>
      <w:r w:rsidR="00AA1F0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А. «Лесной </w:t>
      </w:r>
      <w:proofErr w:type="gramStart"/>
      <w:r w:rsidR="00AA1F0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домишко</w:t>
      </w:r>
      <w:proofErr w:type="gramEnd"/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AA1F0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любимой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книжки </w:t>
      </w:r>
      <w:r w:rsidR="004A7EB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4A7EB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по популяризации книг писателя-натуралиста В. Бианки</w:t>
      </w:r>
      <w:r w:rsidR="004A7EB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А. </w:t>
      </w:r>
      <w:proofErr w:type="spellStart"/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Ближенская</w:t>
      </w:r>
      <w:proofErr w:type="spellEnd"/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Библио</w:t>
      </w:r>
      <w:r w:rsidR="009F12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тека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9F12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9F12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9F12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56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F12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57</w:t>
      </w:r>
      <w:r w:rsidR="004A7EB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A1F01" w:rsidRDefault="00F56A5A" w:rsidP="006A0D4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12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Девяткина, Т. Вторая жизнь старых вещей </w:t>
      </w:r>
      <w:r w:rsidR="001C2889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1C288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1C2889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1C288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экологического просвещения в б-ке</w:t>
      </w:r>
      <w:r w:rsidR="001C2889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1C288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Девяткина // </w:t>
      </w:r>
      <w:proofErr w:type="spellStart"/>
      <w:r w:rsidR="001C288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1C288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2013. – №11. – С. 58–59.</w:t>
      </w:r>
      <w:r w:rsidR="00AA1F0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E1F0D" w:rsidRDefault="00F56A5A" w:rsidP="005E1F0D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77D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C45E6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соханова</w:t>
      </w:r>
      <w:proofErr w:type="spellEnd"/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Г. Пусть узнают дети о судьбе планеты </w:t>
      </w:r>
      <w:r w:rsidR="005E1F0D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5E1F0D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опыта </w:t>
      </w:r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проведения 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</w:t>
      </w:r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 для школьников</w:t>
      </w:r>
      <w:r w:rsidR="005E1F0D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Исоханова</w:t>
      </w:r>
      <w:proofErr w:type="spellEnd"/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proofErr w:type="spellStart"/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DC264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2016. – №8. – С. 55–58</w:t>
      </w:r>
      <w:r w:rsidR="005E1F0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B24557" w:rsidRDefault="00F56A5A" w:rsidP="00B24557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B24557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4557" w:rsidRP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Лысенко, М. 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Войди в природу другом! </w:t>
      </w:r>
      <w:r w:rsidR="00B2455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B2455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опыта </w:t>
      </w:r>
      <w:r w:rsidR="00430A7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работы, направленной на формирование у детей п</w:t>
      </w:r>
      <w:r w:rsidR="00430A7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30A7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ложительного 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отношения к природе, воспитание любви ко всему живому</w:t>
      </w:r>
      <w:r w:rsidR="00B2455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5D47AD" w:rsidRP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5D47AD" w:rsidRP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Лысенко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Т. </w:t>
      </w:r>
      <w:proofErr w:type="spellStart"/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Шведчикова</w:t>
      </w:r>
      <w:proofErr w:type="spellEnd"/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Библио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тека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72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5D47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76</w:t>
      </w:r>
      <w:r w:rsidR="00B245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C4D3C" w:rsidRDefault="00F56A5A" w:rsidP="00B24557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Маркова, Н. Сбережём землю для потомков </w:t>
      </w:r>
      <w:r w:rsidR="006C4D3C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6C4D3C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работы по популяризации экологических знаний</w:t>
      </w:r>
      <w:r w:rsidR="006C4D3C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Н. Маркова // </w:t>
      </w:r>
      <w:proofErr w:type="spellStart"/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554E1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554E1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554E1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54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554E1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55</w:t>
      </w:r>
      <w:r w:rsidR="006C4D3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9286F" w:rsidRDefault="00F56A5A" w:rsidP="00554E1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5A4968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9286F" w:rsidRP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Маслова, Г. 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 природу все в ответе </w:t>
      </w:r>
      <w:r w:rsidR="0079286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79286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 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 по популяризации экологических знаний</w:t>
      </w:r>
      <w:r w:rsidR="0079286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Г. 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лова, Т. Смирнова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proofErr w:type="spellStart"/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62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340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64</w:t>
      </w:r>
      <w:r w:rsidR="0079286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9E703B" w:rsidRDefault="00F56A5A" w:rsidP="009E703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9E703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56211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Небаева</w:t>
      </w:r>
      <w:proofErr w:type="spellEnd"/>
      <w:r w:rsidR="0056211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В. Наш зелё</w:t>
      </w:r>
      <w:r w:rsidR="009E703B" w:rsidRP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островок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703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9E703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организации и проведения мероприятий, направленных на воспитание экологической культуры</w:t>
      </w:r>
      <w:r w:rsidR="009E703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1F46CB" w:rsidRP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1F46CB" w:rsidRP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Небаева</w:t>
      </w:r>
      <w:proofErr w:type="spellEnd"/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тека. – 2016. – №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73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77</w:t>
      </w:r>
      <w:r w:rsidR="009E703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5A39B2" w:rsidRDefault="00F56A5A" w:rsidP="001F46C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573B99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Петрова, Н. Природа просит: «Защитите!» </w:t>
      </w:r>
      <w:r w:rsidR="001F46C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1F46C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практики организации и проведения в детской б-ке мер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приятий для детей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экологическому просвещению</w:t>
      </w:r>
      <w:r w:rsidR="001F46C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Петрова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Библиотека. – 201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71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B39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74</w:t>
      </w:r>
      <w:r w:rsidR="001F46C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D6FD3" w:rsidRDefault="00F56A5A" w:rsidP="004D6FD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C6128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C6128" w:rsidRP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Семенихина</w:t>
      </w:r>
      <w:r w:rsidR="004D6FD3" w:rsidRP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Е. За чистоту земли и рек всегда в о</w:t>
      </w:r>
      <w:r w:rsidR="004D6FD3" w:rsidRP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D6FD3" w:rsidRP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вете человек </w:t>
      </w:r>
      <w:r w:rsidR="004D6FD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4D6FD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методах приобщения читателей к эк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логической культуре</w:t>
      </w:r>
      <w:r w:rsidR="004D6FD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DB6747" w:rsidRP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DB6747" w:rsidRP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Семенихина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Библиотека. – 201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№6. – С. 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69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E33C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70</w:t>
      </w:r>
      <w:r w:rsidR="004D6F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A39B2" w:rsidRPr="00873107" w:rsidRDefault="00F56A5A" w:rsidP="00873107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Степанова, В. Беречь природы дар бесценный </w:t>
      </w:r>
      <w:r w:rsidR="005A39B2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5A39B2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B674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методах приобщения чита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телей к экологической культуре</w:t>
      </w:r>
      <w:r w:rsidR="005A39B2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Степанова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proofErr w:type="spellStart"/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поле</w:t>
      </w:r>
      <w:proofErr w:type="spellEnd"/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2013. – №4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FE257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25</w:t>
      </w:r>
      <w:r w:rsidR="005A39B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250106" w:rsidRDefault="00F56A5A" w:rsidP="00FE2579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573B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Чемоданова</w:t>
      </w:r>
      <w:proofErr w:type="spellEnd"/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Е. Земля, вода и воздух </w:t>
      </w:r>
      <w:r w:rsidR="00250106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250106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опыта работы по экологическому просвещению</w:t>
      </w:r>
      <w:r w:rsidR="00250106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Е. </w:t>
      </w:r>
      <w:proofErr w:type="spellStart"/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Чемод</w:t>
      </w:r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нова</w:t>
      </w:r>
      <w:proofErr w:type="spellEnd"/>
      <w:r w:rsidR="002501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Библиотека. – 2015. – №5. – С. 63–69. </w:t>
      </w:r>
    </w:p>
    <w:p w:rsidR="00EB70AC" w:rsidRDefault="00F56A5A" w:rsidP="00EB70AC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5D28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Шуняева</w:t>
      </w:r>
      <w:proofErr w:type="spellEnd"/>
      <w:r w:rsidR="005D28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О. Встречаемся в </w:t>
      </w:r>
      <w:proofErr w:type="gramStart"/>
      <w:r w:rsidR="005D28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уют-компании</w:t>
      </w:r>
      <w:proofErr w:type="gramEnd"/>
      <w:r w:rsidR="005D28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70AC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EB70AC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практики экологического просвещения в детской библи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теке</w:t>
      </w:r>
      <w:r w:rsidR="00EB70AC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О. </w:t>
      </w:r>
      <w:proofErr w:type="spellStart"/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Шуняева</w:t>
      </w:r>
      <w:proofErr w:type="spellEnd"/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B70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тека. – 2013. – №10. – С. 69–72. </w:t>
      </w:r>
    </w:p>
    <w:p w:rsidR="005C0DE9" w:rsidRPr="00FE2579" w:rsidRDefault="00F56A5A" w:rsidP="00FE2579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Южакова, Л. Замедляя пульс планеты </w:t>
      </w:r>
      <w:r w:rsidR="005C0DE9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5C0DE9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оп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 работы </w:t>
      </w:r>
      <w:proofErr w:type="spellStart"/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</w:t>
      </w:r>
      <w:proofErr w:type="spellEnd"/>
      <w:proofErr w:type="gramStart"/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.-</w:t>
      </w:r>
      <w:proofErr w:type="gramEnd"/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ресурсного центра по экологическому пр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свещению</w:t>
      </w:r>
      <w:r w:rsidR="005C0DE9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Южакова 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Библио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тека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 6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C116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70</w:t>
      </w:r>
      <w:r w:rsidR="005C0DE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8F2271" w:rsidRPr="00BE623E" w:rsidRDefault="0060163B" w:rsidP="008F2271">
      <w:pPr>
        <w:spacing w:after="0" w:line="240" w:lineRule="auto"/>
        <w:jc w:val="center"/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623E">
        <w:rPr>
          <w:rFonts w:ascii="Bookman Old Style" w:hAnsi="Bookman Old Style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85888" behindDoc="0" locked="0" layoutInCell="1" allowOverlap="1" wp14:anchorId="59125C48" wp14:editId="306B292C">
            <wp:simplePos x="0" y="0"/>
            <wp:positionH relativeFrom="column">
              <wp:posOffset>82550</wp:posOffset>
            </wp:positionH>
            <wp:positionV relativeFrom="paragraph">
              <wp:posOffset>635</wp:posOffset>
            </wp:positionV>
            <wp:extent cx="1626870" cy="1160145"/>
            <wp:effectExtent l="323850" t="323850" r="316230" b="325755"/>
            <wp:wrapSquare wrapText="bothSides"/>
            <wp:docPr id="5" name="Рисунок 5" descr="https://i.pinimg.com/originals/07/71/f3/0771f3ad6cdce2d8a1007c72ea9f28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pinimg.com/originals/07/71/f3/0771f3ad6cdce2d8a1007c72ea9f28d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1601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404" w:rsidRPr="00BE623E">
        <w:rPr>
          <w:rFonts w:ascii="Bookman Old Style" w:hAnsi="Bookman Old Style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Моё</w:t>
      </w:r>
      <w:r w:rsidR="001F10CC" w:rsidRPr="00BE623E"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отнош</w:t>
      </w:r>
      <w:r w:rsidR="00EE6404" w:rsidRPr="00BE623E"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</w:p>
    <w:p w:rsidR="008F2271" w:rsidRPr="00BE623E" w:rsidRDefault="001F10CC" w:rsidP="008F2271">
      <w:pPr>
        <w:spacing w:after="0" w:line="240" w:lineRule="auto"/>
        <w:jc w:val="center"/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623E"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окружающе</w:t>
      </w:r>
      <w:r w:rsidR="008F2271" w:rsidRPr="00BE623E"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 миру</w:t>
      </w:r>
    </w:p>
    <w:p w:rsidR="008628EB" w:rsidRPr="00BE623E" w:rsidRDefault="001F10CC" w:rsidP="008F2271">
      <w:pPr>
        <w:spacing w:after="0" w:line="240" w:lineRule="auto"/>
        <w:jc w:val="center"/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623E"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</w:t>
      </w:r>
      <w:r w:rsidR="008F2271" w:rsidRPr="00BE623E">
        <w:rPr>
          <w:rFonts w:ascii="Bookman Old Style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</w:t>
      </w:r>
    </w:p>
    <w:p w:rsidR="008628EB" w:rsidRDefault="008628EB" w:rsidP="001F10CC">
      <w:pPr>
        <w:spacing w:after="0" w:line="240" w:lineRule="auto"/>
        <w:ind w:firstLine="708"/>
        <w:jc w:val="both"/>
        <w:rPr>
          <w:rFonts w:ascii="Bookman Old Style" w:hAnsi="Bookman Old Style" w:cs="Arial"/>
          <w:color w:val="202122"/>
          <w:sz w:val="24"/>
          <w:szCs w:val="24"/>
          <w:shd w:val="clear" w:color="auto" w:fill="FFFFFF"/>
        </w:rPr>
      </w:pPr>
    </w:p>
    <w:p w:rsidR="00DA411B" w:rsidRPr="003D0794" w:rsidRDefault="00DA411B" w:rsidP="003D0794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Человек и природа неразрывно </w:t>
      </w:r>
      <w:proofErr w:type="gramStart"/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связаны</w:t>
      </w:r>
      <w:proofErr w:type="gramEnd"/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 с другом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Н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смотря на все достижения ч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ловека в экономи</w:t>
      </w:r>
      <w:r w:rsidR="006901A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ке, науке, космосе, искусстве, 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продолжает полностью зависеть от природы. И только бережное отношение к окружающему м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ру, к его дарам позволит сделать отношение между людьми и природой гармоничными.</w:t>
      </w:r>
    </w:p>
    <w:p w:rsidR="0042647F" w:rsidRDefault="0042647F" w:rsidP="006901A8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Люди научились менять ландшафты и русла рек, по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страивать под свои нужны природные условия, однако </w:t>
      </w:r>
      <w:r w:rsidR="006901A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</w:t>
      </w:r>
      <w:r w:rsidRPr="006901A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по-прежнему зависим</w:t>
      </w:r>
      <w:r w:rsidR="006901A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3D079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своей среды обитания.</w:t>
      </w:r>
    </w:p>
    <w:p w:rsidR="006901A8" w:rsidRDefault="006901A8" w:rsidP="006901A8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54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Неразумное испол</w:t>
      </w:r>
      <w:r w:rsidR="00241EE4" w:rsidRPr="00C754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ьзование природных ресурсов несё</w:t>
      </w:r>
      <w:r w:rsidRPr="00C7549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серьезную угрозу не только окружающей среде, но самому человеку. </w:t>
      </w:r>
    </w:p>
    <w:p w:rsidR="00DA4282" w:rsidRPr="007D7C1F" w:rsidRDefault="00F93AA6" w:rsidP="007D7C1F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сожалению, пока ещё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большое количество людей не</w:t>
      </w:r>
      <w:r w:rsidR="00DA4282" w:rsidRPr="007D7C1F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 конца осознает те проблемы, которые существуют на нашей планете применительно к окружающей среде. Об этом ярко свидетельствуют события, происходящие в последние годы. Среди них вырубка лесов,</w:t>
      </w:r>
      <w:r w:rsidR="000F21A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загрязнение воздуха и т. д. Всё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привело к решению </w:t>
      </w:r>
      <w:r w:rsid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активно 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проводить экологич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ское просве</w:t>
      </w:r>
      <w:r w:rsid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щение населения в библиотеке. Её</w:t>
      </w:r>
      <w:r w:rsidR="00DA4282"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роль в этом случае сложно переоценить.</w:t>
      </w:r>
    </w:p>
    <w:p w:rsidR="00D5723E" w:rsidRDefault="00B63BA5" w:rsidP="007D7C1F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Почему именно библиотека? Да потому, что она пре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ставляет собой целое собрание информационной базы, кот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рой нет ни в одном учреждении культуры. Кроме этого, в библиотеке работают </w:t>
      </w:r>
      <w:r w:rsid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компетентные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люди, готовые проп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гандировать экологические</w:t>
      </w:r>
      <w:r w:rsidRPr="00636811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идеи. Все эти компоненты в с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вокупности позволяют сделать данное учреждение незам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D7C1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нимым элементом системы природоохранного просвещения.</w:t>
      </w:r>
    </w:p>
    <w:p w:rsidR="00123881" w:rsidRPr="00CE540F" w:rsidRDefault="00636811" w:rsidP="00CE540F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прежде чем приступить к экологическому просв</w:t>
      </w: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щению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населения,</w:t>
      </w: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каждому библиотечному специалисту об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зательно н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ужно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определить своё личное отношение к окр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жающему его 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растительному и животному </w:t>
      </w:r>
      <w:r w:rsidR="00D572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миру.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этом п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может следующая анкета. Она также подойдет </w:t>
      </w:r>
      <w:r w:rsidR="000F21A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польз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E540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вателей библиотек. </w:t>
      </w:r>
    </w:p>
    <w:tbl>
      <w:tblPr>
        <w:tblW w:w="6946" w:type="dxa"/>
        <w:tblInd w:w="11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26"/>
        <w:gridCol w:w="4110"/>
        <w:gridCol w:w="567"/>
        <w:gridCol w:w="567"/>
        <w:gridCol w:w="1276"/>
      </w:tblGrid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№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EE6404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EE6404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По-</w:t>
            </w:r>
          </w:p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разному</w:t>
            </w:r>
          </w:p>
        </w:tc>
      </w:tr>
      <w:tr w:rsidR="00B40A5F" w:rsidRPr="003D5C97" w:rsidTr="0010596E">
        <w:trPr>
          <w:trHeight w:val="54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3C3C18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Задумывались ли вы о своё</w:t>
            </w:r>
            <w:r w:rsidR="008628EB"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 отнош</w:t>
            </w:r>
            <w:r w:rsidR="008628EB"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8628EB"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нии к природе?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EE6404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Делите ли вы природные объекты </w:t>
            </w:r>
            <w:proofErr w:type="gramStart"/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</w:t>
            </w:r>
            <w:proofErr w:type="gramEnd"/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привлекательные и непривлекател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ь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ные?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B40A5F" w:rsidRPr="003D5C97" w:rsidTr="0010596E">
        <w:trPr>
          <w:trHeight w:val="23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Всегда ли вы бережно относитесь к природе?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rPr>
          <w:trHeight w:val="78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Заслуживает ли внимания, на ваш взгляд, окружающая природа и пр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исходящие в ней явления?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EE640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Всегда ли вы обращаете внимание на окружающую вас природу?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15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EE640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3C3C18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Всё</w:t>
            </w:r>
            <w:r w:rsidR="008628EB"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ли в окружающей природе вас и</w:t>
            </w:r>
            <w:r w:rsidR="008628EB"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</w:t>
            </w:r>
            <w:r w:rsidR="008628EB"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тересует?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EE640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Проявляется ли этот интерес в ваших поступках?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EE6404">
        <w:trPr>
          <w:trHeight w:val="17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Цените ли вы разнообразие в прир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</w:tr>
      <w:tr w:rsidR="00B40A5F" w:rsidRPr="003D5C97" w:rsidTr="00EE640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10596E" w:rsidP="0010596E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Влияет ли природа на ваше настро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ние?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EE6404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E6404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Можете ли вы объяснить, чем привл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кают вас те или иные объекты прир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ды или природные явления?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Вмешиваетесь ли вы в ситуацию, к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гда видите, что кто-то наносит прир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 ущерб своими действиями?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12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Любите ли вы читать описания прир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ды в книгах?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10596E" w:rsidP="0010596E">
            <w:pPr>
              <w:spacing w:after="15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Влияет ли окружающая природа на ваши мысли?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Влияет ли природа на ваше повед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ние?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Часто ли вы отдыхаете среди прир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ды?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Приходилось ли вам вольно или н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вольно чем-то вредить природе?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Есть ли какие-либо занятия, которые вы любите делать среди природы?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Часто ли вы проявляете равнодушие к природе?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Вы начинали принимать посильное участие в охране природы в 1-5 кла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сах?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B40A5F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Или в </w:t>
            </w:r>
            <w:proofErr w:type="gramStart"/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более старшем</w:t>
            </w:r>
            <w:proofErr w:type="gramEnd"/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возрасте?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1F10CC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Любите ли вы рассматривать пейзажи и изображения животных и растений на картинах (фотографиях)?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1F10CC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Знакомы ли вам музыкальные прои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ведения, связанные с природой?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1F10CC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Приходилось ли вам сочинять стихи о природе, рисовать природу, работать с природным материалом?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1F10CC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Всегда ли вы добровольно относитесь к выполнению какой-либо работы по уходу за окружающей средой?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  <w:tr w:rsidR="001F10CC" w:rsidRPr="003D5C97" w:rsidTr="0010596E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10596E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10596E" w:rsidRDefault="008628EB" w:rsidP="001F10CC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Повлияли ли на ваше отношение к природе уроки и другие учебные зан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</w:t>
            </w:r>
            <w:r w:rsidRPr="0010596E">
              <w:rPr>
                <w:rFonts w:ascii="Bookman Old Style" w:eastAsia="Times New Roman" w:hAnsi="Bookman Old Style" w:cs="Arial"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тия?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28EB" w:rsidRPr="00026012" w:rsidRDefault="008628EB" w:rsidP="001F10C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6012">
              <w:rPr>
                <w:rFonts w:ascii="Bookman Old Style" w:eastAsia="Times New Roman" w:hAnsi="Bookman Old Style" w:cs="Arial"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</w:tr>
    </w:tbl>
    <w:p w:rsidR="00026012" w:rsidRDefault="00026012" w:rsidP="001F10CC">
      <w:pPr>
        <w:spacing w:after="150" w:line="240" w:lineRule="auto"/>
        <w:jc w:val="both"/>
        <w:rPr>
          <w:rFonts w:ascii="Bookman Old Style" w:eastAsia="Times New Roman" w:hAnsi="Bookman Old Style" w:cs="Arial"/>
          <w:color w:val="000000"/>
          <w:sz w:val="24"/>
          <w:szCs w:val="24"/>
        </w:rPr>
      </w:pPr>
    </w:p>
    <w:p w:rsidR="00123881" w:rsidRPr="00CE540F" w:rsidRDefault="00123881" w:rsidP="001F10CC">
      <w:pPr>
        <w:spacing w:after="150" w:line="240" w:lineRule="auto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540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Подсчитайте очки и определите свое отношение к природе.</w:t>
      </w:r>
    </w:p>
    <w:p w:rsidR="00123881" w:rsidRPr="005E25B0" w:rsidRDefault="00123881" w:rsidP="001F10CC">
      <w:pPr>
        <w:spacing w:after="150" w:line="240" w:lineRule="auto"/>
        <w:jc w:val="both"/>
        <w:rPr>
          <w:rFonts w:ascii="Bookman Old Style" w:eastAsia="Times New Roman" w:hAnsi="Bookman Old Style" w:cs="Arial"/>
          <w:color w:val="000000"/>
        </w:rPr>
      </w:pPr>
      <w:r w:rsidRPr="00026012">
        <w:rPr>
          <w:rFonts w:ascii="Bookman Old Style" w:eastAsia="Times New Roman" w:hAnsi="Bookman Old Style" w:cs="Arial"/>
          <w:color w:val="0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Менее 20 баллов</w:t>
      </w:r>
      <w:r w:rsidRPr="0002601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026012">
        <w:rPr>
          <w:rFonts w:ascii="Bookman Old Style" w:eastAsia="Times New Roman" w:hAnsi="Bookman Old Style" w:cs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Очень жаль, но, судя по всему, ни впечатления от общения с природой, ни знакомство с природой через искусство (музыку, литературу, живопись), ни полученные знания об окруж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ющем вас мире до сих пор не затронули вашего сердца. Вы эго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стичны по отношению к природе, не осознаете своей связи с ней. Вам необходимо преодолеть чувство оторванности и отчужденн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 от окружающего вас мира природы. Полезным для вас будет знакомство с историей природы, ее влияние на жизнь общества. Кроме того, постарайтесь следовать тем советам, которые привед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 ниже.</w:t>
      </w:r>
    </w:p>
    <w:p w:rsidR="00123881" w:rsidRPr="00026012" w:rsidRDefault="00123881" w:rsidP="001F10CC">
      <w:pPr>
        <w:spacing w:after="150" w:line="240" w:lineRule="auto"/>
        <w:jc w:val="both"/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6012">
        <w:rPr>
          <w:rFonts w:ascii="Bookman Old Style" w:eastAsia="Times New Roman" w:hAnsi="Bookman Old Style" w:cs="Arial"/>
          <w:color w:val="0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21 до 29 баллов</w:t>
      </w:r>
      <w:r w:rsidRPr="0002601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026012">
        <w:rPr>
          <w:rFonts w:ascii="Bookman Old Style" w:eastAsia="Times New Roman" w:hAnsi="Bookman Old Style" w:cs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Ваше отношение к природе мало осознано и не очень активно. Уделяйте природе больше внимания. Старайтесь найти в ней привлекательные для вас стороны, задумывайтесь над происходящими в природе явлениями, их причинами и следстви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ми. Знакомьтесь с</w:t>
      </w:r>
      <w:r w:rsidR="00026012"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произведениями искусства, отображающими природу. Обращайте внимание на то, как она влияет на окружа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 вас людей. Если вы будете делать это регулярно, ваше отн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шение к природе, а тем самым и к окружающим вас людям станет более осмысленным и активным.</w:t>
      </w:r>
    </w:p>
    <w:p w:rsidR="00123881" w:rsidRPr="00026012" w:rsidRDefault="00123881" w:rsidP="001F10CC">
      <w:pPr>
        <w:spacing w:after="150" w:line="240" w:lineRule="auto"/>
        <w:jc w:val="both"/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26012">
        <w:rPr>
          <w:rFonts w:ascii="Bookman Old Style" w:eastAsia="Times New Roman" w:hAnsi="Bookman Old Style" w:cs="Arial"/>
          <w:color w:val="0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30 до 39 баллов</w:t>
      </w:r>
      <w:r w:rsidRPr="0002601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026012">
        <w:rPr>
          <w:rFonts w:ascii="Bookman Old Style" w:eastAsia="Times New Roman" w:hAnsi="Bookman Old Style" w:cs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Отношение к природе осознается вами глуб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 и правильно. Однако вы понимаете, что некоторые выбранные вами ответы говорят, что не все в этом отношении благополучно. Постарайтесь быть внимательнее к природе и поведению окруж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ющих людей. Активно вступайте в защиту окружающей среды. Чаще интересуйтесь произведениями искусства: читайте, слушайте музыку, знакомьтесь с пейзажной живописью и графикой, работ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 художников-анималистов. Это поможет сделать ваше отнош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026012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к природе еще более глубоким и действенным.</w:t>
      </w:r>
    </w:p>
    <w:p w:rsidR="00123881" w:rsidRDefault="00123881" w:rsidP="001F10CC">
      <w:pPr>
        <w:spacing w:after="150" w:line="240" w:lineRule="auto"/>
        <w:jc w:val="both"/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5F0D">
        <w:rPr>
          <w:rFonts w:ascii="Bookman Old Style" w:eastAsia="Times New Roman" w:hAnsi="Bookman Old Style" w:cs="Arial"/>
          <w:color w:val="0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Свыше 40 баллов</w:t>
      </w:r>
      <w:r w:rsidRPr="00535F0D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535F0D">
        <w:rPr>
          <w:rFonts w:ascii="Bookman Old Style" w:eastAsia="Times New Roman" w:hAnsi="Bookman Old Style" w:cs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5F0D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Ваше отношение к природе недостаточно осмысленно. Ваша эмоциональность нередко мешает критически рассматривать свои мысли, чувства, поступки. Чаще</w:t>
      </w:r>
      <w:r w:rsidR="0089723D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анализируйте </w:t>
      </w:r>
      <w:r w:rsidR="0089723D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их, будьте искренни</w:t>
      </w:r>
      <w:r w:rsidRPr="00535F0D">
        <w:rPr>
          <w:rFonts w:ascii="Bookman Old Style" w:eastAsia="Times New Roman" w:hAnsi="Bookman Old Style" w:cs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самокритичны по отношению к себе и своим действиям.</w:t>
      </w:r>
    </w:p>
    <w:p w:rsidR="00380051" w:rsidRDefault="005B3685" w:rsidP="00380051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кологическо</w:t>
      </w:r>
      <w:r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просвещени</w:t>
      </w:r>
      <w:r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библиотеке </w:t>
      </w:r>
      <w:r w:rsidR="00380051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будет ма</w:t>
      </w:r>
      <w:r w:rsidR="00380051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380051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симально эффективным, если:</w:t>
      </w:r>
    </w:p>
    <w:p w:rsidR="006931E2" w:rsidRDefault="00380051" w:rsidP="006931E2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библиотечные специалисты 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будут тесно 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взаимо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ствовать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природоохранными организациями, частными лицами и предприя</w:t>
      </w:r>
      <w:r w:rsidR="006931E2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тиями, </w:t>
      </w:r>
      <w:r w:rsidR="006931E2"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которые заинтересованы в разв</w:t>
      </w:r>
      <w:r w:rsidR="006931E2"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931E2"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тии природоохранного образо</w:t>
      </w:r>
      <w:r w:rsidR="006931E2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вания.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37584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этом случае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вся экол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гическая просветительская и практическая работа будет 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ординир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оваться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различными специалиста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ми, что очень важно. Это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могут быть 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инженеры-экологи, сотрудники орг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низаций, занимающихся природными ресурсами и охраной окружающей среды</w:t>
      </w: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931E2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т. д.</w:t>
      </w:r>
      <w:r w:rsidR="00387469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387469" w:rsidRDefault="006931E2" w:rsidP="0038746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 будет проходить</w:t>
      </w:r>
      <w:r w:rsidR="005B3685"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комплексным программам и целевым проектам;</w:t>
      </w:r>
    </w:p>
    <w:p w:rsidR="005B3685" w:rsidRPr="00387469" w:rsidRDefault="005B3685" w:rsidP="0038746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проведение непрерывного экологического просвещ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</w:t>
      </w:r>
      <w:r w:rsidR="00BF633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будет способствовать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формировани</w:t>
      </w:r>
      <w:r w:rsidR="00BF633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гражданской п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B368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зиции при применении индивидуальных и массовых форм ра</w:t>
      </w:r>
      <w:r w:rsidR="00BF633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боты.</w:t>
      </w:r>
    </w:p>
    <w:p w:rsidR="008F3AB1" w:rsidRPr="008F3AB1" w:rsidRDefault="008F3AB1" w:rsidP="00BF6336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перечень мероприятий по экологическому просвещ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нию населения </w:t>
      </w:r>
      <w:r w:rsidR="00BF6336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включа</w:t>
      </w:r>
      <w:r w:rsidR="003B1639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8F3AB1" w:rsidRP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видео</w:t>
      </w:r>
      <w:r w:rsidR="00BF6336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презентации;</w:t>
      </w:r>
    </w:p>
    <w:p w:rsidR="008F3AB1" w:rsidRP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фото</w:t>
      </w:r>
      <w:r w:rsidR="00BF6336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</w:t>
      </w:r>
      <w:proofErr w:type="gramEnd"/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8F3AB1" w:rsidRP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познавательные заочные путешествия;</w:t>
      </w:r>
    </w:p>
    <w:p w:rsidR="008F3AB1" w:rsidRP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экологические акции и лектории;</w:t>
      </w:r>
    </w:p>
    <w:p w:rsidR="008F3AB1" w:rsidRP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открытые просмотры документов и литературы, к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сающихся проблем экологии;</w:t>
      </w:r>
    </w:p>
    <w:p w:rsidR="008F3AB1" w:rsidRP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проведение бесед и круглых столов, выставок и обз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 по вопросам охраны природы.</w:t>
      </w:r>
    </w:p>
    <w:p w:rsidR="008F3AB1" w:rsidRDefault="008F3AB1" w:rsidP="003B1639">
      <w:pPr>
        <w:pStyle w:val="paragraph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Разнообразие форм, применяемых для проведения м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F3AB1">
        <w:rPr>
          <w:rFonts w:ascii="Bookman Old Style" w:hAnsi="Bookman Old Style" w:cs="Arial"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роприятий, позволит населению более серьезно подходить к существующим проблемам в сфере экологии.</w:t>
      </w:r>
    </w:p>
    <w:p w:rsidR="00B34F18" w:rsidRPr="00B2163F" w:rsidRDefault="00B34F18" w:rsidP="00BE623E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163F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Эти методические материалы помогут организ</w:t>
      </w:r>
      <w:r w:rsidRPr="00B2163F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B2163F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вать работу по экологическому просвещению:</w:t>
      </w:r>
    </w:p>
    <w:p w:rsidR="001F554B" w:rsidRDefault="001F554B" w:rsidP="00712F93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2F93" w:rsidRDefault="00700580" w:rsidP="00712F9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712F9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Бойко, Л. Выйди из дома и помоги природе </w:t>
      </w:r>
      <w:r w:rsidR="00712F9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712F9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современные технологии как средство экологического во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питания</w:t>
      </w:r>
      <w:r w:rsidR="00712F9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Л. Бойко // </w:t>
      </w:r>
      <w:proofErr w:type="spellStart"/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445FE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445FE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445FE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45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45FE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49</w:t>
      </w:r>
      <w:r w:rsidR="00712F9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CA7225" w:rsidRDefault="006F7192" w:rsidP="00CA722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Бычкова, Е. Ф. Обзор работы секции «Проблемы д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67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 к экологической информации. Библиотека как центр экологической культуры. / Е. Ф. Бычкова // </w:t>
      </w:r>
      <w:proofErr w:type="gram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Науч. и</w:t>
      </w:r>
      <w:proofErr w:type="gram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б-ки. </w:t>
      </w:r>
      <w:r w:rsidR="00CA722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2003. – №4. – С. 22–32. </w:t>
      </w:r>
    </w:p>
    <w:p w:rsidR="00784733" w:rsidRDefault="001B4A48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Дементьева, Т. В. Мы хотим, чтоб</w:t>
      </w:r>
      <w:r w:rsidR="0035235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ягодах была роса</w:t>
      </w:r>
      <w:r w:rsidR="0078473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473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78473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78473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78473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экологическое воспитание школьников</w:t>
      </w:r>
      <w:r w:rsidR="00784733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B83ED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В. </w:t>
      </w:r>
      <w:r w:rsidR="0078473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Дементьева // </w:t>
      </w:r>
      <w:proofErr w:type="spellStart"/>
      <w:r w:rsidR="0078473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78473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2005. – №5. – С. 62–63.</w:t>
      </w:r>
    </w:p>
    <w:p w:rsidR="00C27716" w:rsidRDefault="00C27716" w:rsidP="00C27716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Жуковская, Т. Сохрани город, в котором живёшь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экологическое просвещение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Жуковская // Би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лиотека – 2002. – №8. – С. 39–4</w:t>
      </w:r>
      <w:r w:rsidR="00E67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4E28F2" w:rsidRDefault="004E28F2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Ефремова, Н. Экологическое образование детей Ро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сии. / Н. Ефремова // Библиотека – 1998. – №3. – С. 97–100.</w:t>
      </w:r>
    </w:p>
    <w:p w:rsidR="00C13A39" w:rsidRDefault="00C7221E" w:rsidP="00C13A39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Куприна, Н. На</w:t>
      </w:r>
      <w:r w:rsidR="00C13A3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родные календарные праздники как средство экологического воспитания детей / Н. Куприна // Воспитание школьников – 2005. – №4. – С. 30–34.</w:t>
      </w:r>
    </w:p>
    <w:p w:rsidR="009E02C4" w:rsidRDefault="009E02C4" w:rsidP="009E02C4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Кузенкова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Э. Выдержит ли наша планета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экологическая работа в библиотеках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Кузенкова</w:t>
      </w:r>
      <w:proofErr w:type="spellEnd"/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Би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лиотека. – 20</w:t>
      </w:r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00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40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B34F1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41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47C2C" w:rsidRDefault="00947C2C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Лещинская, В. В. Влияние библиотек России на формирование экологической культуры населения / В. В. Лещинская // Библиотечное дело. – 2007. – №2(14). – С. 83–92.</w:t>
      </w:r>
    </w:p>
    <w:p w:rsidR="00C7221E" w:rsidRDefault="00381CE7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Петрова, Р. Избавимся от «белых пятен»</w:t>
      </w:r>
      <w:r w:rsidR="00C722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7221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C722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C7221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C722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C722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722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тодические рекомендации по экологическому просвещению</w:t>
      </w:r>
      <w:r w:rsidR="00C7221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C7221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Е. Петрова // Библиотека. – 2017. – №8. – С. 62–65.</w:t>
      </w:r>
    </w:p>
    <w:p w:rsidR="00381CE7" w:rsidRDefault="00B2163F" w:rsidP="00B2163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  <w:r w:rsidR="00A2495B"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2495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Петрова, Т. А. Экология и библиотека</w:t>
      </w:r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А. Петр</w:t>
      </w:r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 // </w:t>
      </w:r>
      <w:proofErr w:type="gramStart"/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Науч. и</w:t>
      </w:r>
      <w:proofErr w:type="gramEnd"/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</w:t>
      </w:r>
      <w:proofErr w:type="spellEnd"/>
      <w:r w:rsidR="00381CE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б-ки. – 2002. – №6. – С. 73–78. </w:t>
      </w:r>
    </w:p>
    <w:p w:rsidR="00A2495B" w:rsidRDefault="00381CE7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D5F0E"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Пилипчик</w:t>
      </w:r>
      <w:proofErr w:type="spellEnd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А. В лесу – как в сказке: </w:t>
      </w:r>
      <w:r w:rsidR="00BD5F0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методические рекомендации по экологическому просвещению</w:t>
      </w:r>
      <w:r w:rsidR="00BD5F0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А. </w:t>
      </w:r>
      <w:proofErr w:type="spellStart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Пили</w:t>
      </w:r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чик</w:t>
      </w:r>
      <w:proofErr w:type="spellEnd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Мир вокруг нас. – </w:t>
      </w:r>
      <w:proofErr w:type="spellStart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</w:t>
      </w:r>
      <w:proofErr w:type="spellEnd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Start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proofErr w:type="spellStart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proofErr w:type="gramEnd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расико-Принт</w:t>
      </w:r>
      <w:proofErr w:type="spellEnd"/>
      <w:r w:rsidR="00BD5F0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2014</w:t>
      </w:r>
      <w:r w:rsidR="00A2495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</w:t>
      </w:r>
      <w:r w:rsidR="00A2495B" w:rsidRPr="00A2495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2495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 117–125. – (Праздник в школе).</w:t>
      </w:r>
    </w:p>
    <w:p w:rsidR="00D11C90" w:rsidRDefault="00BD5F0E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2CA"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D252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Покровская, О. Библиотека</w:t>
      </w:r>
      <w:r w:rsidR="00D11C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Экол</w:t>
      </w:r>
      <w:r w:rsidR="00176EA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огия. Актуальные проблемы / О. </w:t>
      </w:r>
      <w:r w:rsidR="00D11C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Покровская // </w:t>
      </w:r>
      <w:proofErr w:type="gramStart"/>
      <w:r w:rsidR="00D11C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Науч. и</w:t>
      </w:r>
      <w:proofErr w:type="gramEnd"/>
      <w:r w:rsidR="00D11C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11C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</w:t>
      </w:r>
      <w:proofErr w:type="spellEnd"/>
      <w:r w:rsidR="00D11C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б-ки. – 2001. – №3. – С. 74–78.</w:t>
      </w:r>
    </w:p>
    <w:p w:rsidR="00BD2592" w:rsidRDefault="00784733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Покровская, О. Библиотеки – центры экологического просвещения в информационно-правовой системе России </w:t>
      </w:r>
      <w:r w:rsidR="00176EA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О. </w:t>
      </w:r>
      <w:r w:rsidR="00BD25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Покровская // Независимый адвокат. – 2005. – №</w:t>
      </w:r>
      <w:r w:rsidR="006F71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BD25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6F71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BD25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F71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BD259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84733" w:rsidRDefault="00DF0C5A" w:rsidP="0078473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Ситова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Н. Г. Формирование экологического мышл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во внеклассной работе / Н. Г.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Ситова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D252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gramStart"/>
      <w:r w:rsidR="00D252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D252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D252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proofErr w:type="gramEnd"/>
      <w:r w:rsidR="00D252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ук-ль. – !999. – №6. – С. 52–56.</w:t>
      </w:r>
    </w:p>
    <w:p w:rsidR="00445FE8" w:rsidRDefault="00445FE8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Сухотина, Е. А. Библиотеки и экологическое пр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свещение </w:t>
      </w:r>
      <w:r w:rsidR="00E346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интересах устойчивого развития: учебно-практическое пособие / Е. А. Сухотина. – М.: Литера, 2010. – 240 с.</w:t>
      </w:r>
    </w:p>
    <w:p w:rsidR="003F629B" w:rsidRDefault="00F8464C" w:rsidP="003F62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Тагинцева</w:t>
      </w:r>
      <w:proofErr w:type="spellEnd"/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О. Как жить в согласии с природой: </w:t>
      </w:r>
      <w:r w:rsidR="003F629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3F629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 библиотеки по экологическому просвещению библиотек</w:t>
      </w:r>
      <w:r w:rsidR="003F629B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1B4A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1B4A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Тагинцева</w:t>
      </w:r>
      <w:proofErr w:type="spellEnd"/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proofErr w:type="spellStart"/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Библиополе</w:t>
      </w:r>
      <w:proofErr w:type="spellEnd"/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</w:t>
      </w:r>
      <w:r w:rsidR="001B4A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08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1B4A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1B4A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56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B4A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58</w:t>
      </w:r>
      <w:r w:rsidR="003F62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9E02C4" w:rsidRDefault="0085349B" w:rsidP="009E02C4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Церцек</w:t>
      </w:r>
      <w:proofErr w:type="spellEnd"/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Н. Ф. Библиотеки России в системе непр</w:t>
      </w:r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рывного экологического образования. Новые формы взаим</w:t>
      </w:r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действия. / Н. Ф.</w:t>
      </w:r>
      <w:r w:rsidR="00797A49" w:rsidRP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Церцек</w:t>
      </w:r>
      <w:proofErr w:type="spellEnd"/>
      <w:r w:rsidR="00797A4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02C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</w:t>
      </w:r>
      <w:proofErr w:type="gramStart"/>
      <w:r w:rsidR="009E02C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Науч. и</w:t>
      </w:r>
      <w:proofErr w:type="gramEnd"/>
      <w:r w:rsidR="009E02C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9E02C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</w:t>
      </w:r>
      <w:proofErr w:type="spellEnd"/>
      <w:r w:rsidR="009E02C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б-ки. – 2001. – №3. – С. 78–83.</w:t>
      </w:r>
    </w:p>
    <w:p w:rsidR="00814C11" w:rsidRDefault="00CA7225" w:rsidP="0085349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Шарова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Е. Г. Эколог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ческое воспитание в семье / Е. Г.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Шарова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814C1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gramStart"/>
      <w:r w:rsidR="00814C1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814C1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814C1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proofErr w:type="gramEnd"/>
      <w:r w:rsidR="00814C1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ук-ль. – 2004. – №6. – С. 19–22. </w:t>
      </w:r>
    </w:p>
    <w:p w:rsidR="008F3AB1" w:rsidRDefault="000630DD" w:rsidP="00B2163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Экология и библиотеки // Библиотечное дело </w:t>
      </w:r>
      <w:r>
        <w:rPr>
          <w:rFonts w:ascii="Bookman Old Style" w:hAnsi="Bookman Old Style" w:cs="Arial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XXI</w:t>
      </w:r>
      <w:r w:rsidRPr="000630D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век. – 2008. – №1(15). – С. 1</w:t>
      </w:r>
      <w:r w:rsidR="00DF0C5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78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F0C5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185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BE623E" w:rsidRDefault="00B2163F" w:rsidP="00BE623E">
      <w:pPr>
        <w:spacing w:after="0" w:line="240" w:lineRule="auto"/>
        <w:jc w:val="center"/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163F">
        <w:rPr>
          <w:rFonts w:ascii="Bookman Old Style" w:hAnsi="Bookman Old Style"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0" locked="0" layoutInCell="1" allowOverlap="1" wp14:anchorId="1EE542F0" wp14:editId="5C45BCA4">
            <wp:simplePos x="0" y="0"/>
            <wp:positionH relativeFrom="column">
              <wp:posOffset>73660</wp:posOffset>
            </wp:positionH>
            <wp:positionV relativeFrom="paragraph">
              <wp:posOffset>-100330</wp:posOffset>
            </wp:positionV>
            <wp:extent cx="1542415" cy="1165860"/>
            <wp:effectExtent l="323850" t="323850" r="324485" b="320040"/>
            <wp:wrapSquare wrapText="bothSides"/>
            <wp:docPr id="4" name="Рисунок 4" descr="https://proza.ru/pics/2019/08/06/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oza.ru/pics/2019/08/06/73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1658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107" w:rsidRPr="00B2163F"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Почему в последние</w:t>
      </w:r>
    </w:p>
    <w:p w:rsidR="00B2163F" w:rsidRPr="00B2163F" w:rsidRDefault="00873107" w:rsidP="00BE623E">
      <w:pPr>
        <w:spacing w:after="0" w:line="240" w:lineRule="auto"/>
        <w:jc w:val="center"/>
        <w:rPr>
          <w:rFonts w:ascii="Bookman Old Style" w:hAnsi="Bookman Old Style" w:cs="Arial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163F"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годы</w:t>
      </w:r>
      <w:r w:rsidR="008F3AB1" w:rsidRPr="00B2163F">
        <w:rPr>
          <w:rFonts w:ascii="Bookman Old Style" w:hAnsi="Bookman Old Style" w:cs="Arial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2163F"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 много</w:t>
      </w:r>
      <w:r w:rsidR="00B2163F"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разных</w:t>
      </w:r>
    </w:p>
    <w:p w:rsidR="00BE623E" w:rsidRDefault="00873107" w:rsidP="00BE623E">
      <w:pPr>
        <w:widowControl w:val="0"/>
        <w:spacing w:after="0" w:line="240" w:lineRule="auto"/>
        <w:jc w:val="center"/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163F"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природных</w:t>
      </w:r>
    </w:p>
    <w:p w:rsidR="00873107" w:rsidRPr="00B2163F" w:rsidRDefault="00873107" w:rsidP="00BE623E">
      <w:pPr>
        <w:widowControl w:val="0"/>
        <w:spacing w:after="0" w:line="240" w:lineRule="auto"/>
        <w:jc w:val="center"/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163F">
        <w:rPr>
          <w:rFonts w:ascii="Bookman Old Style" w:hAnsi="Bookman Old Style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катаклизмов?</w:t>
      </w:r>
    </w:p>
    <w:p w:rsidR="002A2922" w:rsidRDefault="002A2922" w:rsidP="006A0D4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77D90" w:rsidRDefault="006435BE" w:rsidP="006A0D4A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этом году слово «ан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мальный» звучит чуть ли не в каждом прогнозе погоды: одни регионы задыхаются в пож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рах из-за аномальной жары, вторые захлёбываются от д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ждей</w:t>
      </w:r>
      <w:r w:rsid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градом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где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реки </w:t>
      </w:r>
      <w:r w:rsid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выходят из берегов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третьи о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рушиваются мощнейшие </w:t>
      </w:r>
      <w:r w:rsidR="004856E7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смерчи и торнадо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крушащие всё на своем пути</w:t>
      </w:r>
      <w:r w:rsidR="0050204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Четвёртые страдают от горных оползней и о</w:t>
      </w:r>
      <w:r w:rsidR="0050204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50204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валов</w:t>
      </w:r>
      <w:r w:rsidR="001F10CC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т. д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происходит на планете? Учёные выдвигают всё новые 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новые 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объяснения участивши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катаклизм</w:t>
      </w:r>
      <w:r w:rsidR="00551F2F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ам</w:t>
      </w:r>
      <w:r w:rsidRPr="00E22265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 один голос заявляют: дальше будет хуже. Но почему?!</w:t>
      </w:r>
    </w:p>
    <w:p w:rsidR="004856E7" w:rsidRDefault="004856E7" w:rsidP="000072AC">
      <w:pPr>
        <w:spacing w:after="0" w:line="240" w:lineRule="auto"/>
        <w:ind w:firstLine="708"/>
        <w:jc w:val="both"/>
        <w:textAlignment w:val="top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56E7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Гипотез, которые пытаются объяснить, в чём причина аномальных климатических событий, немало. Среди них есть как научные, так и те, что рождаются в беседах на лавочке у подъезда. </w:t>
      </w:r>
      <w:r w:rsidR="002A292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Вот некоторые версии:</w:t>
      </w:r>
    </w:p>
    <w:p w:rsidR="004856E7" w:rsidRPr="004856E7" w:rsidRDefault="0071047E" w:rsidP="0071047E">
      <w:pPr>
        <w:spacing w:after="0" w:line="240" w:lineRule="auto"/>
        <w:ind w:firstLine="708"/>
        <w:jc w:val="both"/>
        <w:textAlignment w:val="top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047E">
        <w:rPr>
          <w:rFonts w:ascii="Bookman Old Style" w:eastAsia="Times New Roman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Версия №1.</w:t>
      </w:r>
      <w:r w:rsidRPr="0071047E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56E7" w:rsidRPr="004856E7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мнению метеорологов, всему виной гл</w:t>
      </w:r>
      <w:r w:rsidR="004856E7" w:rsidRPr="004856E7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56E7" w:rsidRPr="004856E7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бальное потепление.</w:t>
      </w:r>
    </w:p>
    <w:p w:rsidR="004856E7" w:rsidRPr="004856E7" w:rsidRDefault="00920CCA" w:rsidP="000072AC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Наш замечательный учёный, </w:t>
      </w:r>
      <w:r w:rsidR="004856E7" w:rsidRPr="000072AC">
        <w:rPr>
          <w:rStyle w:val="af"/>
          <w:rFonts w:ascii="Bookman Old Style" w:hAnsi="Bookman Old Style" w:cs="Arial"/>
          <w:b w:val="0"/>
          <w:i/>
          <w:color w:val="006600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академик Александр Об</w:t>
      </w:r>
      <w:r w:rsidR="004856E7" w:rsidRPr="000072AC">
        <w:rPr>
          <w:rStyle w:val="af"/>
          <w:rFonts w:ascii="Bookman Old Style" w:hAnsi="Bookman Old Style" w:cs="Arial"/>
          <w:b w:val="0"/>
          <w:i/>
          <w:color w:val="006600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856E7" w:rsidRPr="000072AC">
        <w:rPr>
          <w:rStyle w:val="af"/>
          <w:rFonts w:ascii="Bookman Old Style" w:hAnsi="Bookman Old Style" w:cs="Arial"/>
          <w:b w:val="0"/>
          <w:i/>
          <w:color w:val="006600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хов</w:t>
      </w:r>
      <w:r w:rsidR="004856E7" w:rsidRPr="000072AC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сказал: «В период потепления климата</w:t>
      </w:r>
      <w:r w:rsidR="002A2922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погода становится нервной», т. е.</w:t>
      </w:r>
      <w:r w:rsidR="004856E7" w:rsidRPr="000072AC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однородной погоды становится меньше. Такие процессы происходят на всей планете, но наиболее заметно они про</w:t>
      </w:r>
      <w:r w:rsidR="000072AC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являются в умеренных широтах</w:t>
      </w:r>
      <w:r w:rsidR="004856E7" w:rsidRPr="000072AC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 </w:t>
      </w:r>
    </w:p>
    <w:p w:rsidR="002B1C84" w:rsidRDefault="0071047E" w:rsidP="002B1C84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047E">
        <w:rPr>
          <w:rFonts w:ascii="Bookman Old Style" w:eastAsia="Times New Roman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Версия №</w:t>
      </w:r>
      <w:r>
        <w:rPr>
          <w:rFonts w:ascii="Bookman Old Style" w:eastAsia="Times New Roman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71047E">
        <w:rPr>
          <w:rFonts w:ascii="Bookman Old Style" w:eastAsia="Times New Roman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>
        <w:rPr>
          <w:rFonts w:ascii="Bookman Old Style" w:eastAsia="Times New Roman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1047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Погоду </w:t>
      </w:r>
      <w:r w:rsidR="00920CC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портят учё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ные. </w:t>
      </w:r>
    </w:p>
    <w:p w:rsidR="00407059" w:rsidRPr="00407059" w:rsidRDefault="00920CCA" w:rsidP="00407059">
      <w:pPr>
        <w:spacing w:after="0" w:line="240" w:lineRule="auto"/>
        <w:ind w:firstLine="708"/>
        <w:jc w:val="both"/>
        <w:textAlignment w:val="top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Когда в 2010 году</w:t>
      </w:r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Европа изнывала от жары, многие поспешили возложить вину за катаклизм на физиков, пров</w:t>
      </w:r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дивших исследования </w:t>
      </w:r>
      <w:proofErr w:type="gramStart"/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proofErr w:type="gramEnd"/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Большом </w:t>
      </w:r>
      <w:proofErr w:type="spellStart"/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адронном</w:t>
      </w:r>
      <w:proofErr w:type="spellEnd"/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коллайдере</w:t>
      </w:r>
      <w:proofErr w:type="spellEnd"/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Этот крупнейший в мире ускоритель элементарных частиц расположен на границе Франции и Швейцарии. Подозрения </w:t>
      </w:r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 том, что «учёные портят нам погоду», звучат и сейчас, хотя БАК с кон</w:t>
      </w:r>
      <w:r w:rsidR="00294F78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ца 2016 года</w:t>
      </w:r>
      <w:r w:rsidR="00407059"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остановлен на ремонт.</w:t>
      </w:r>
    </w:p>
    <w:p w:rsidR="00407059" w:rsidRPr="00407059" w:rsidRDefault="00407059" w:rsidP="00294F78">
      <w:pPr>
        <w:spacing w:after="0" w:line="240" w:lineRule="auto"/>
        <w:ind w:firstLine="708"/>
        <w:jc w:val="both"/>
        <w:textAlignment w:val="top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Ещё один научный комплекс, который подозревают в воздействии на климат, находится на Аляске. Это америка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ский HAARP - проект по изучению ионосферы и полярных сияний. Разговоры о том, что он способен манипулировать погодой в планетарном масштабе, ведутся с момента его з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04E0C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пуска в 1997 году.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04E0C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spellStart"/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Конспирологи</w:t>
      </w:r>
      <w:proofErr w:type="spellEnd"/>
      <w:r w:rsidR="00304E0C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обвиняют HAARP в земл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трясениях, засухах, ураганах и наводнениях. Похожие уст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новки, кстати, есть в Норве</w:t>
      </w:r>
      <w:r w:rsidR="00294F78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гии, России (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Нижегородск</w:t>
      </w:r>
      <w:r w:rsidR="00294F78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F76424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407059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обл.), на Украине. </w:t>
      </w:r>
    </w:p>
    <w:p w:rsidR="00407059" w:rsidRDefault="00294F78" w:rsidP="00407059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4F78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Версия №3.</w:t>
      </w:r>
      <w:r w:rsidRPr="00294F78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Солнце гаснет.</w:t>
      </w:r>
    </w:p>
    <w:p w:rsidR="00B00999" w:rsidRPr="009C473E" w:rsidRDefault="009C473E" w:rsidP="00407059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47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Астрономы встревожены: они обнаружили заметное снижение активности Солнца. Последние годы уровень ма</w:t>
      </w:r>
      <w:r w:rsidRPr="009C47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Pr="009C47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нитной активности нашего светила сократился до рекордных значений, что говорит о коренных изменениях в его недрах,</w:t>
      </w:r>
      <w:r w:rsidRPr="009C473E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C47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также о губительных последствиях этих процессов для ч</w:t>
      </w:r>
      <w:r w:rsidRPr="009C47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9C473E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ловечества. К таким выводам пришли учёные из Бирмингема (Великобритания). </w:t>
      </w:r>
    </w:p>
    <w:p w:rsidR="005F5779" w:rsidRPr="00A746A6" w:rsidRDefault="00213486" w:rsidP="00DE285E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Версия №4</w:t>
      </w:r>
      <w:r w:rsidR="00A746A6" w:rsidRPr="00A746A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A746A6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746A6" w:rsidRPr="00A746A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Климатическое оружие.</w:t>
      </w:r>
      <w:r w:rsidR="00A746A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10AFA" w:rsidRPr="00AA2733" w:rsidRDefault="00C66D50" w:rsidP="00AA2733">
      <w:pPr>
        <w:widowControl w:val="0"/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A2733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Климатическое оружие запрещено международными конвенциями, но это не значит, что работы над ним не в</w:t>
      </w:r>
      <w:r w:rsidRPr="00AA2733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A2733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дутся. И в некоторых классификаторах оружие, которое</w:t>
      </w:r>
      <w:r w:rsidRPr="00AA2733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A2733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назвать климатическим, присутствует официально.</w:t>
      </w:r>
    </w:p>
    <w:p w:rsidR="00F10AFA" w:rsidRPr="0026278D" w:rsidRDefault="00AA2733" w:rsidP="00A16020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278D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«Технологии, похожие на климатическое оружие, пр</w:t>
      </w:r>
      <w:r w:rsidRPr="0026278D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6278D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меняются, когда к празднику разгоняются облака. Кстати,</w:t>
      </w:r>
      <w:r w:rsidRPr="0026278D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6278D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этот способ влияния на погоду разрабатывали как раз для военных целей, - </w:t>
      </w:r>
      <w:r w:rsidRPr="0026278D">
        <w:rPr>
          <w:rFonts w:ascii="Bookman Old Style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говорит военный учёный Андрей Шалыгин.</w:t>
      </w:r>
      <w:r w:rsidRPr="0026278D">
        <w:rPr>
          <w:rFonts w:ascii="Bookman Old Style" w:hAnsi="Bookman Old Style" w:cs="Arial"/>
          <w:color w:val="0066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6278D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А сейчас в мире действует множество компаний, которые предлагают свои услуги по «регулировке погоды».</w:t>
      </w:r>
      <w:r w:rsidRPr="0026278D">
        <w:rPr>
          <w:rFonts w:ascii="Bookman Old Style" w:hAnsi="Bookman Old Style" w:cs="Arial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F10AFA" w:rsidRPr="00213486" w:rsidRDefault="00213486" w:rsidP="00A16020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486">
        <w:rPr>
          <w:rFonts w:ascii="Bookman Old Style" w:eastAsia="Times New Roman" w:hAnsi="Bookman Old Style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Версия №5.</w:t>
      </w:r>
      <w:r>
        <w:rPr>
          <w:rFonts w:ascii="Bookman Old Style" w:eastAsia="Times New Roman" w:hAnsi="Bookman Old Style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491270" w:rsidRPr="0049127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Гольфстим</w:t>
      </w:r>
      <w:proofErr w:type="spellEnd"/>
      <w:r w:rsidR="00491270" w:rsidRPr="0049127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греет</w:t>
      </w:r>
      <w:r w:rsidR="0049127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91A96" w:rsidRDefault="00491270" w:rsidP="008F3AB1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0D3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Речь идёт об остановке тёплого океанического течения Гольфстрим, которое обогревает Старый Свет. А благодаря </w:t>
      </w:r>
      <w:r w:rsidRPr="00950D3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Северо-Атлантическому течению, которое является его пр</w:t>
      </w:r>
      <w:r w:rsidRPr="00950D3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50D36"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должением, Мурманск остаётся незамерзающим портом. </w:t>
      </w:r>
    </w:p>
    <w:p w:rsidR="001C43E1" w:rsidRPr="00361C88" w:rsidRDefault="005C269E" w:rsidP="005C269E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Библиотечным специалистам для своих пользователей можно подготовить </w:t>
      </w:r>
      <w:r w:rsidRPr="00361C88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эко-информацию</w:t>
      </w:r>
      <w:r w:rsidRPr="00361C88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C0EB7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тему «Эколог</w:t>
      </w:r>
      <w:r w:rsidR="007C0EB7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C0EB7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ческие катастрофы мира».</w:t>
      </w:r>
      <w:r w:rsidR="007C0EB7" w:rsidRPr="00361C88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C0EB7" w:rsidRPr="005C269E" w:rsidRDefault="007C0EB7" w:rsidP="005C269E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ходе мероприятия </w:t>
      </w:r>
      <w:r w:rsidR="00BA1ABB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расска</w:t>
      </w:r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жите 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природных и техн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генных экологических катастрофах, произошедших в Яп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нии, России, Китае, Австралии и других странах, также </w:t>
      </w:r>
      <w:r w:rsidR="00BA1ABB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BA1ABB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A1ABB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</w:t>
      </w:r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мьте</w:t>
      </w:r>
      <w:r w:rsidR="00BA1ABB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="005661C3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опасностями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радиационного заражения на пр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мере бомбардировок Хиросимы и Нагасаки в 1945 году и природно-техногенной катастрофы на АЭС «</w:t>
      </w:r>
      <w:proofErr w:type="spellStart"/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Фукусима</w:t>
      </w:r>
      <w:proofErr w:type="spellEnd"/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noBreakHyphen/>
      </w:r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1», произошедшей в Японии в 2011 году.</w:t>
      </w:r>
      <w:r w:rsidR="005661C3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Обязательно 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монстрир</w:t>
      </w:r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уйте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мультимедийн</w:t>
      </w:r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ую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презента</w:t>
      </w:r>
      <w:r w:rsidR="005661C3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цию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самых кру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экологических катастрофах России, которые привели к загрязнению рек, озер, почвы, катастрофическому росту числа неизлечимых болезней, истощению минеральных р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сурсов планеты, сдвигу климатических зон. </w:t>
      </w:r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не </w:t>
      </w:r>
      <w:proofErr w:type="spellStart"/>
      <w:r w:rsidR="00C62323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забудте</w:t>
      </w:r>
      <w:proofErr w:type="spellEnd"/>
      <w:r w:rsidR="005661C3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 о</w:t>
      </w:r>
      <w:r w:rsidR="005661C3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5661C3"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ноименной книжной выставке и</w:t>
      </w:r>
      <w:r w:rsidRPr="00A24AE1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C0214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</w:t>
      </w:r>
      <w:r w:rsidR="00A24AE1" w:rsidRPr="00EC0214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C0214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24AE1" w:rsidRPr="00EC0214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представленных </w:t>
      </w:r>
      <w:r w:rsidRPr="00EC0214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книг.</w:t>
      </w:r>
    </w:p>
    <w:p w:rsidR="00A00E1E" w:rsidRDefault="001C43E1" w:rsidP="00977CBA">
      <w:pPr>
        <w:spacing w:after="0" w:line="240" w:lineRule="auto"/>
        <w:ind w:firstLine="708"/>
        <w:jc w:val="both"/>
        <w:rPr>
          <w:rFonts w:ascii="Bookman Old Style" w:hAnsi="Bookman Old Style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A7810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брат</w:t>
      </w:r>
      <w:r w:rsidR="008C376A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иться к В</w:t>
      </w:r>
      <w:r w:rsidR="00BA7810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едущему образовательному порт</w:t>
      </w:r>
      <w:r w:rsidR="00BA7810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A7810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 России «</w:t>
      </w:r>
      <w:proofErr w:type="spellStart"/>
      <w:r w:rsidR="00BA7810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Информурок</w:t>
      </w:r>
      <w:proofErr w:type="spellEnd"/>
      <w:r w:rsidR="00BA7810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50CC0" w:rsidRPr="00FA2CF9">
        <w:rPr>
          <w:rFonts w:ascii="Bookman Old Style" w:eastAsia="Times New Roman" w:hAnsi="Bookman Old Style" w:cs="Arial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0CC0" w:rsidRPr="00DC76F4">
        <w:rPr>
          <w:rFonts w:ascii="Bookman Old Style" w:eastAsia="Times New Roman" w:hAnsi="Bookman Old Style" w:cs="Arial"/>
          <w:b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5" w:history="1">
        <w:r w:rsidR="00650CC0" w:rsidRPr="00DC76F4">
          <w:rPr>
            <w:rStyle w:val="aa"/>
            <w:rFonts w:ascii="Bookman Old Style" w:hAnsi="Bookman Old Style"/>
            <w:b/>
            <w:bCs/>
            <w:i/>
            <w:color w:val="006600"/>
            <w:sz w:val="20"/>
            <w:szCs w:val="20"/>
            <w:u w:color="00660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</w:t>
        </w:r>
      </w:hyperlink>
      <w:r w:rsidR="00650CC0" w:rsidRPr="00DC76F4">
        <w:rPr>
          <w:rFonts w:ascii="Bookman Old Style" w:hAnsi="Bookman Old Style"/>
          <w:b/>
          <w:bCs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), </w:t>
      </w:r>
      <w:r w:rsidR="00650CC0">
        <w:rPr>
          <w:rFonts w:ascii="Bookman Old Style" w:hAnsi="Bookman Old Style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котором опубликованы следующие готовые массовые мероприятия:</w:t>
      </w:r>
    </w:p>
    <w:p w:rsidR="00002311" w:rsidRDefault="00650CC0" w:rsidP="00650CC0">
      <w:pPr>
        <w:spacing w:after="0" w:line="240" w:lineRule="auto"/>
        <w:jc w:val="both"/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50CC0" w:rsidRPr="00FD5EF2" w:rsidRDefault="00114BC4" w:rsidP="00002311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C113D5"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классный час </w:t>
      </w:r>
      <w:r w:rsidR="00C113D5"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«Природные катаклизмы»,</w:t>
      </w:r>
    </w:p>
    <w:p w:rsidR="00C113D5" w:rsidRPr="00FD5EF2" w:rsidRDefault="00C113D5" w:rsidP="00650CC0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14BC4"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33C23"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классный час </w:t>
      </w:r>
      <w:r w:rsidR="00E33C23"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«Международный день борьбы с пр</w:t>
      </w:r>
      <w:r w:rsidR="00E33C23"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33C23"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родными катастрофами и катаклизмами»</w:t>
      </w:r>
      <w:r w:rsidR="00106B95"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106B95" w:rsidRPr="00FD5EF2" w:rsidRDefault="00106B95" w:rsidP="00650CC0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14BC4"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занимательное мероприятие </w:t>
      </w:r>
      <w:r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«Природные явления»,</w:t>
      </w:r>
    </w:p>
    <w:p w:rsidR="00106B95" w:rsidRPr="00FD5EF2" w:rsidRDefault="00106B95" w:rsidP="00650CC0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14BC4"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1697C" w:rsidRPr="00FD5EF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внеклассное мероприятие по ОБЖ </w:t>
      </w:r>
      <w:r w:rsidR="00A1697C" w:rsidRPr="00FD5E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«ЧС природного характера».</w:t>
      </w:r>
    </w:p>
    <w:p w:rsidR="00FA2CF9" w:rsidRDefault="00FA2CF9" w:rsidP="00650CC0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06B95" w:rsidRPr="00361C88" w:rsidRDefault="00402DE8" w:rsidP="00130B61">
      <w:pPr>
        <w:spacing w:after="0" w:line="240" w:lineRule="auto"/>
        <w:jc w:val="center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1C88">
        <w:rPr>
          <w:rFonts w:ascii="Bookman Old Style" w:eastAsia="Times New Roman" w:hAnsi="Bookman Old Style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106B95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оспользоваться </w:t>
      </w:r>
      <w:r w:rsidR="00A1697C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мероприятиями с других сайтов:</w:t>
      </w:r>
    </w:p>
    <w:p w:rsidR="006C79FA" w:rsidRDefault="00A1697C" w:rsidP="00130B61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1697C" w:rsidRPr="00EA325C" w:rsidRDefault="00A1697C" w:rsidP="006C79FA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1195A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E620F6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1195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1195A" w:rsidRPr="00DF5E25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классный час «Угроза экологической катастрофы» </w:t>
      </w:r>
      <w:r w:rsidR="00F1195A" w:rsidRPr="00402DE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6" w:history="1">
        <w:r w:rsidR="00F1195A" w:rsidRPr="00402DE8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https://nsportal.ru/</w:t>
        </w:r>
      </w:hyperlink>
      <w:r w:rsidR="00F1195A" w:rsidRPr="00402DE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</w:p>
    <w:p w:rsidR="00DF543E" w:rsidRPr="00D4441E" w:rsidRDefault="00F1195A" w:rsidP="00EA325C">
      <w:pPr>
        <w:pStyle w:val="1"/>
        <w:spacing w:before="0" w:beforeAutospacing="0" w:after="0" w:afterAutospacing="0" w:line="276" w:lineRule="auto"/>
        <w:rPr>
          <w:rFonts w:ascii="Bookman Old Style" w:hAnsi="Bookman Old Style"/>
          <w:color w:val="006600"/>
        </w:rPr>
      </w:pPr>
      <w:r>
        <w:rPr>
          <w:rFonts w:ascii="Bookman Old Style" w:hAnsi="Bookman Old Style"/>
          <w:color w:val="006600"/>
        </w:rPr>
        <w:tab/>
      </w:r>
      <w:r w:rsidRPr="002E2EF3">
        <w:rPr>
          <w:rFonts w:ascii="Bookman Old Style" w:hAnsi="Bookman Old Style"/>
          <w:color w:val="006600"/>
          <w:sz w:val="22"/>
          <w:szCs w:val="22"/>
        </w:rPr>
        <w:t>*</w:t>
      </w:r>
      <w:r w:rsidR="00E620F6">
        <w:rPr>
          <w:rFonts w:ascii="Bookman Old Style" w:hAnsi="Bookman Old Style"/>
          <w:color w:val="006600"/>
          <w:sz w:val="22"/>
          <w:szCs w:val="22"/>
        </w:rPr>
        <w:t>*</w:t>
      </w:r>
      <w:r w:rsidRPr="002E2EF3">
        <w:rPr>
          <w:rFonts w:ascii="Bookman Old Style" w:hAnsi="Bookman Old Style"/>
          <w:color w:val="006600"/>
          <w:sz w:val="22"/>
          <w:szCs w:val="22"/>
        </w:rPr>
        <w:t xml:space="preserve"> </w:t>
      </w:r>
      <w:r w:rsidR="00DF543E" w:rsidRPr="00DF5E25">
        <w:rPr>
          <w:rFonts w:ascii="Bookman Old Style" w:hAnsi="Bookman Old Style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презентация</w:t>
      </w:r>
      <w:r w:rsidR="00DF543E" w:rsidRPr="00DF5E25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проекта «Природные катаклизмы» </w:t>
      </w:r>
      <w:r w:rsidR="002E2EF3" w:rsidRPr="00F573E6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7" w:history="1">
        <w:r w:rsidR="00DF543E" w:rsidRPr="00F573E6">
          <w:rPr>
            <w:rStyle w:val="aa"/>
            <w:rFonts w:ascii="Bookman Old Style" w:hAnsi="Bookman Old Style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https://mega-talant.com/biblioteka/prezentaciya-proekta-po-teme-prirodnye-kataklizmy-103306.html</w:t>
        </w:r>
      </w:hyperlink>
      <w:r w:rsidR="002E2EF3" w:rsidRPr="00F573E6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</w:p>
    <w:p w:rsidR="00EA325C" w:rsidRDefault="002E2EF3" w:rsidP="00EA325C">
      <w:pPr>
        <w:pStyle w:val="1"/>
        <w:spacing w:before="0" w:beforeAutospacing="0" w:after="0" w:afterAutospacing="0" w:line="276" w:lineRule="auto"/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2EF3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E2EF3" w:rsidRDefault="002E2EF3" w:rsidP="00EA325C">
      <w:pPr>
        <w:pStyle w:val="1"/>
        <w:spacing w:before="0" w:beforeAutospacing="0" w:after="0" w:afterAutospacing="0" w:line="276" w:lineRule="auto"/>
        <w:ind w:firstLine="708"/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E2EF3">
        <w:rPr>
          <w:rFonts w:ascii="Bookman Old Style" w:hAnsi="Bookman Old Style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620F6">
        <w:rPr>
          <w:rFonts w:ascii="Bookman Old Style" w:hAnsi="Bookman Old Style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E2EF3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F5E25">
        <w:rPr>
          <w:rFonts w:ascii="Bookman Old Style" w:hAnsi="Bookman Old Style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классный час «На пороге экологической катастрофы» </w:t>
      </w:r>
      <w:r w:rsidR="00B268E3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8" w:history="1">
        <w:r w:rsidR="00B268E3" w:rsidRPr="00F573E6">
          <w:rPr>
            <w:rStyle w:val="aa"/>
            <w:rFonts w:ascii="Bookman Old Style" w:hAnsi="Bookman Old Style"/>
            <w:b w:val="0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https://videouroki.net/razrabotki/klassnyi-chas-na-poroghie-ekologhichieskoi-katastrofy.html</w:t>
        </w:r>
      </w:hyperlink>
      <w:r w:rsidR="00B268E3" w:rsidRPr="00F573E6">
        <w:rPr>
          <w:rFonts w:ascii="Bookman Old Style" w:hAnsi="Bookman Old Style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</w:p>
    <w:p w:rsidR="00B268E3" w:rsidRPr="00285552" w:rsidRDefault="00B268E3" w:rsidP="00EA325C">
      <w:pPr>
        <w:spacing w:after="15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85552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620F6" w:rsidRPr="00285552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8555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85552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внеклассное мероприятие «Чрезвычайная ситуация» </w:t>
      </w:r>
      <w:r w:rsidR="00FC3A40" w:rsidRPr="0028555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9" w:history="1">
        <w:r w:rsidR="00FC3A40" w:rsidRPr="00285552">
          <w:rPr>
            <w:rStyle w:val="aa"/>
            <w:rFonts w:ascii="Bookman Old Style" w:eastAsia="Times New Roman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https://multiurok.ru/</w:t>
        </w:r>
      </w:hyperlink>
      <w:r w:rsidR="00FC3A40" w:rsidRPr="0028555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), </w:t>
      </w:r>
    </w:p>
    <w:p w:rsidR="00D4441E" w:rsidRPr="00285552" w:rsidRDefault="00D4441E" w:rsidP="00F573E6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573E6" w:rsidRPr="00285552" w:rsidRDefault="007A1908" w:rsidP="00F573E6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8555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620F6" w:rsidRPr="0028555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8555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устный журнал «Экологические катастрофы» </w:t>
      </w:r>
      <w:r w:rsidRPr="0028555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28555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https://www.prodlenka.org/metodicheskie-</w:t>
      </w:r>
      <w:r w:rsidR="00F573E6" w:rsidRPr="0028555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F573E6" w:rsidRPr="0028555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razrabotki</w:t>
      </w:r>
      <w:proofErr w:type="spellEnd"/>
      <w:r w:rsidR="00F573E6" w:rsidRPr="0028555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/368504-ustnyj-zhurnal-jekologicheskie-katastrofy),</w:t>
      </w:r>
    </w:p>
    <w:p w:rsidR="00F573E6" w:rsidRPr="00285552" w:rsidRDefault="00F573E6" w:rsidP="00130B61">
      <w:pPr>
        <w:spacing w:after="15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8555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620F6" w:rsidRPr="0028555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85552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игра «Стихийные бедствия» </w:t>
      </w:r>
      <w:r w:rsidR="00FD224C" w:rsidRPr="0028555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20" w:history="1">
        <w:r w:rsidR="00FD224C" w:rsidRPr="00285552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https://znanio.ru/media/igra-stihijnye-bedstviya--2509759</w:t>
        </w:r>
      </w:hyperlink>
      <w:r w:rsidR="00FD224C" w:rsidRPr="002855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</w:p>
    <w:p w:rsidR="00D4441E" w:rsidRPr="00285552" w:rsidRDefault="00D4441E" w:rsidP="00D4441E">
      <w:pPr>
        <w:spacing w:after="0" w:line="240" w:lineRule="auto"/>
        <w:ind w:firstLine="708"/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4441E" w:rsidRPr="00285552" w:rsidRDefault="00DF5E25" w:rsidP="00D4441E">
      <w:pPr>
        <w:spacing w:after="0" w:line="240" w:lineRule="auto"/>
        <w:ind w:firstLine="708"/>
        <w:rPr>
          <w:rFonts w:ascii="Bookman Old Style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285552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620F6" w:rsidRPr="00285552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85552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беседа «</w:t>
      </w:r>
      <w:r w:rsidR="008635DC" w:rsidRPr="00285552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Природа бь</w:t>
      </w:r>
      <w:r w:rsidRPr="00285552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ёт тревогу!»</w:t>
      </w:r>
      <w:r w:rsidR="00E620F6" w:rsidRPr="00285552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47D6A" w:rsidRPr="0028555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21" w:history="1">
        <w:r w:rsidR="00E47D6A" w:rsidRPr="00285552">
          <w:rPr>
            <w:rStyle w:val="aa"/>
            <w:rFonts w:ascii="Bookman Old Style" w:hAnsi="Bookman Old Style" w:cs="Tahoma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http://www.sarcbs.ru/about/events.php?SECTION_ID=&amp;ELEMENT_ID=17723</w:t>
        </w:r>
      </w:hyperlink>
      <w:r w:rsidR="00E47D6A" w:rsidRPr="00285552">
        <w:rPr>
          <w:rFonts w:ascii="Bookman Old Style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proofErr w:type="gramEnd"/>
    </w:p>
    <w:p w:rsidR="00E620F6" w:rsidRPr="00285552" w:rsidRDefault="00D4441E" w:rsidP="00130B61">
      <w:pPr>
        <w:spacing w:after="0" w:line="240" w:lineRule="auto"/>
        <w:ind w:firstLine="708"/>
        <w:rPr>
          <w:rFonts w:ascii="Bookman Old Style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85552">
        <w:rPr>
          <w:rFonts w:ascii="Bookman Old Style" w:hAnsi="Bookman Old Style" w:cs="Tahom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620F6" w:rsidRPr="00285552">
        <w:rPr>
          <w:rFonts w:ascii="Bookman Old Style" w:hAnsi="Bookman Old Style" w:cs="Tahom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85552">
        <w:rPr>
          <w:rFonts w:ascii="Bookman Old Style" w:hAnsi="Bookman Old Style" w:cs="Tahom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47D6A" w:rsidRPr="00285552">
        <w:rPr>
          <w:rFonts w:ascii="Bookman Old Style" w:hAnsi="Bookman Old Style" w:cs="Tahom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урок «Природные катастрофы»</w:t>
      </w:r>
      <w:r w:rsidRPr="00285552">
        <w:rPr>
          <w:rFonts w:ascii="Bookman Old Style" w:hAnsi="Bookman Old Style" w:cs="Tahoma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85552">
        <w:rPr>
          <w:rFonts w:ascii="Bookman Old Style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22" w:history="1">
        <w:r w:rsidRPr="00285552">
          <w:rPr>
            <w:rStyle w:val="aa"/>
            <w:rFonts w:ascii="Bookman Old Style" w:hAnsi="Bookman Old Style"/>
            <w:noProof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https://urok.1sept.ru/articles/565363</w:t>
        </w:r>
      </w:hyperlink>
      <w:r w:rsidR="00002311" w:rsidRPr="00285552">
        <w:rPr>
          <w:rFonts w:ascii="Bookman Old Style" w:hAnsi="Bookman Old Style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</w:t>
      </w:r>
    </w:p>
    <w:p w:rsidR="00130B61" w:rsidRDefault="00130B61" w:rsidP="00E620F6">
      <w:pPr>
        <w:spacing w:after="0" w:line="240" w:lineRule="auto"/>
        <w:ind w:firstLine="708"/>
        <w:jc w:val="center"/>
        <w:rPr>
          <w:rFonts w:ascii="Monotype Corsiva" w:eastAsia="Times New Roman" w:hAnsi="Monotype Corsiva" w:cs="Arial"/>
          <w:b/>
          <w:i/>
          <w:color w:val="0066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0B61" w:rsidRPr="00361C88" w:rsidRDefault="00130B61" w:rsidP="00130B61">
      <w:pPr>
        <w:spacing w:after="0" w:line="240" w:lineRule="auto"/>
        <w:ind w:firstLine="708"/>
        <w:jc w:val="center"/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Обратить внимание на это мероприятие:</w:t>
      </w:r>
    </w:p>
    <w:p w:rsidR="006C79FA" w:rsidRDefault="006C79FA" w:rsidP="00130B61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30B61" w:rsidRDefault="00130B61" w:rsidP="00130B61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A2CF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Тарасова, Е. Г. Буря мглою небо кроет </w:t>
      </w:r>
      <w:r w:rsidRPr="009F038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о стихийных бедствиях для 7-11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Е. Г. </w:t>
      </w:r>
      <w:r w:rsidRPr="0071586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</w:t>
      </w:r>
      <w:r w:rsidRPr="0071586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1586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стова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Игровая библиотека. – 2011. – №3. – С. 36–51 .</w:t>
      </w:r>
    </w:p>
    <w:p w:rsidR="00480654" w:rsidRPr="006C79FA" w:rsidRDefault="00130B61" w:rsidP="00361C88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hAnsi="Bookman Old Style"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98176" behindDoc="0" locked="0" layoutInCell="1" allowOverlap="1" wp14:anchorId="275F5309" wp14:editId="0F0158D7">
            <wp:simplePos x="0" y="0"/>
            <wp:positionH relativeFrom="column">
              <wp:posOffset>-52705</wp:posOffset>
            </wp:positionH>
            <wp:positionV relativeFrom="paragraph">
              <wp:posOffset>-168910</wp:posOffset>
            </wp:positionV>
            <wp:extent cx="1664335" cy="1152525"/>
            <wp:effectExtent l="323850" t="323850" r="316865" b="333375"/>
            <wp:wrapSquare wrapText="bothSides"/>
            <wp:docPr id="12" name="Рисунок 12" descr="https://vuzopedia.ru/storage/app/uploads/public/5e1/094/491/5e10944919aee63066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vuzopedia.ru/storage/app/uploads/public/5e1/094/491/5e10944919aee6306629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11525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654"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</w:t>
      </w:r>
      <w:r w:rsidR="00361C88"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здоровье чел</w:t>
      </w:r>
      <w:r w:rsidR="00361C88"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</w:t>
      </w:r>
    </w:p>
    <w:p w:rsidR="00E620F6" w:rsidRDefault="00E620F6" w:rsidP="00AB6B7F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 и здоровье чел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 в современном мире нах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дятся в тесной взаимосвязи. Ведь давно доказано, что чистая окружающая среда имеет важное и первостепенное значение для здоровья человека.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Экологию формирует сам человек, который за после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нее тысячелетие повлиял на неё таким образом, что, упрощая свою жизнь, выработал механизм, который безустанно де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ствует на его здоровье, и чем дальше, тем негативнее.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Уставе Всемирной организации здравоохранения з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писано: «Здоровье - это состояние полного физиологического, психологического и социального благополучия, а не только отсутствие болезней и дефектов».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Уровень здоровья населения всегда служит ярким п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казателем благотворного или негативного влияния окружа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AB6B7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щей среды на человека.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Без чего не сможет прожить человек? Без воды и без воздуха, и об этом знает каждый. Вот только на земле стан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C592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вится всё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сложнее находить места</w:t>
      </w:r>
      <w:r w:rsidR="00AC592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чтобы эти самые вода и воздух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нормальн</w:t>
      </w:r>
      <w:r w:rsidR="00425D96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 человеческого существования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были чистыми и не наносили вреда.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Атмосф</w:t>
      </w:r>
      <w:r w:rsidR="00AC592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ера с каждым днём становится всё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более и б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лее загрязнённой, и способствуют этому транспортные сре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ства, а также современная промышленность. Вода является частью экологии и источником полноценной человеческой жизни. На сегодняшний день практически 2/3 всех челов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ческих заболеваний на планете возникают из-за употребл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обычной воды.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Не только состав воздуха и воды, но и почвы серьёзно изменились вследствие деятельности человека. Отходы ра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личных предприятий, применение удобрений, стимуляторов роста растений, средств борьбы с различными вредителями способствуют этому. Загрязнение почвы приводит к тому, что многие овощи и фрукты, которые мы употребляем в п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щу, содержат различные токсичные вещества. Ни для кого не является секретом, что новые технологии выращивания убойного скота включают добавление в корм различных в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ществ, далеко не всегда безопасных для организма человека.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Пестициды и гормоны, нитраты и соли тяжёлых мета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лов, антибиотики и радиоактивные вещества – все это нам приходится употреблять с пищей. Как результат – различные заболевания пищеварительной системы, ухудшение усвоения пищевых веществ, снижение защитных сил организма, уск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рение процессов старения и общее токсическое воздействие на организм.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современного человека воздействует большое кол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чество факторов, обусловленных научно-техническим пр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грессом. Это вредные вещества, связанные с развитием атомной и химической промышленности, отходы произво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ства, возрастание темпов жизни, умственных нагрузок и т.д.</w:t>
      </w:r>
    </w:p>
    <w:p w:rsidR="00480654" w:rsidRPr="00AB6B7F" w:rsidRDefault="00480654" w:rsidP="00AB6B7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Воздействие упомянутых факторов на человека коре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 образом изменило структуру заболеваемости и смертн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сти. Если в начале XX века ведущими были, главным обр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зом, эпидемические болезни, то в настоящее время на пере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 план вышли сердечно</w:t>
      </w:r>
      <w:r w:rsidR="00540456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40456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B6B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сосудистые, онкологические, нервно-психические заболевания и травматизм. </w:t>
      </w:r>
    </w:p>
    <w:p w:rsidR="0026737C" w:rsidRDefault="00480654" w:rsidP="00AB6B7F">
      <w:pPr>
        <w:spacing w:after="15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каждым годом существенно осложняется выживание человека как биологического вида. Резкое увеличение числа заболеваний, характерных для современной цивилизации (особе</w:t>
      </w:r>
      <w:r w:rsidR="00870492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нно канцерогенных, нервных), всё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большей мере св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зывают с возросшим загрязнением среды обитания человека. 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Сюда следует добавить и скученность проживания, и «хим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зацию» продуктов питания – все это является свидетельством реальной угрозы существования современного вида человека, цивилизации, будущего.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Таким образом, будущее наших п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токов и всего человечества зависит от отношения к этой проблеме самих жителей планеты. </w:t>
      </w:r>
      <w:r w:rsidR="00BB64A5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Процесс может стать н</w:t>
      </w:r>
      <w:r w:rsidR="00BB64A5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B64A5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обратимым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если каждому из нас, если всем </w:t>
      </w:r>
      <w:r w:rsidR="007764F0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вместе 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пр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тивостоять этим проблемам. </w:t>
      </w:r>
    </w:p>
    <w:p w:rsidR="00480654" w:rsidRPr="00361C88" w:rsidRDefault="00480654" w:rsidP="00AB6B7F">
      <w:pPr>
        <w:spacing w:after="150" w:line="240" w:lineRule="auto"/>
        <w:ind w:firstLine="708"/>
        <w:jc w:val="both"/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пользователями библиотек можно провести м</w:t>
      </w:r>
      <w:r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роприя</w:t>
      </w:r>
      <w:r w:rsidR="00E63C3C" w:rsidRPr="00361C88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тия на такие темы:</w:t>
      </w:r>
    </w:p>
    <w:p w:rsidR="008D2478" w:rsidRPr="00797BA8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2478" w:rsidRPr="00797BA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«Берегите этот мир»</w:t>
      </w:r>
      <w:r w:rsidR="008D24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8D2478" w:rsidRPr="00A053A7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24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83D3D" w:rsidRPr="008D24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Вода – наша жизнь</w:t>
      </w:r>
      <w:r w:rsidR="008D24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B2098B" w:rsidRPr="00E61E1D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DB090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098B" w:rsidRPr="00E61E1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«Всегда и везде человек нуждается в воде» (к Вс</w:t>
      </w:r>
      <w:r w:rsidR="00B2098B" w:rsidRPr="00E61E1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2098B" w:rsidRPr="00E61E1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мирному дню воды)</w:t>
      </w:r>
      <w:r w:rsidR="00B2098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2098B" w:rsidRPr="00A053A7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098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«Вы </w:t>
      </w:r>
      <w:proofErr w:type="gramStart"/>
      <w:r w:rsidR="00B2098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слыхали</w:t>
      </w:r>
      <w:proofErr w:type="gramEnd"/>
      <w:r w:rsidR="00B2098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воде?  Говорят, она – везде!…» (к Вс</w:t>
      </w:r>
      <w:r w:rsidR="00B2098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2098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мирному дню воды)</w:t>
      </w:r>
      <w:r w:rsidR="00B2098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B2098B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098B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«Живительный источник» (к Всемирному дню во</w:t>
      </w:r>
      <w:r w:rsidR="00B2098B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B2098B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ресурсов),</w:t>
      </w:r>
    </w:p>
    <w:p w:rsidR="00B2098B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098B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«Жить в согласии с природой»</w:t>
      </w:r>
      <w:r w:rsidR="004907BF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361890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2478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83D3D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Природа. Экология. Человек</w:t>
      </w:r>
      <w:r w:rsidR="008D2478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907BF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83D3D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61890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83D3D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Разрушаем планету – разрушаем себя</w:t>
      </w:r>
      <w:r w:rsidR="00361890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907BF" w:rsidRPr="00827E6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61E1D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7764F0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61E1D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«Чистая экология – здоровая жизнь…»</w:t>
      </w:r>
      <w:r w:rsidR="00361890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61E1D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61E1D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«Царица-Водица»,</w:t>
      </w:r>
    </w:p>
    <w:p w:rsidR="00B2098B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098B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«За чистоту озер и рек в ответе человек»,</w:t>
      </w:r>
    </w:p>
    <w:p w:rsidR="00B2098B" w:rsidRPr="00827E60" w:rsidRDefault="00114BC4" w:rsidP="00A053A7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53A7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2098B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«Заповеди природы»,</w:t>
      </w:r>
    </w:p>
    <w:p w:rsidR="004907BF" w:rsidRPr="00827E60" w:rsidRDefault="00114BC4" w:rsidP="00DB0906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07BF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«Здоровье планеты – твое здоровье»,</w:t>
      </w:r>
    </w:p>
    <w:p w:rsidR="004907BF" w:rsidRPr="00827E60" w:rsidRDefault="00114BC4" w:rsidP="00DB0906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827E60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07BF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«Земля в экологической опасности»,</w:t>
      </w:r>
    </w:p>
    <w:p w:rsidR="00B2098B" w:rsidRPr="00827E60" w:rsidRDefault="00114BC4" w:rsidP="00114BC4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B2098B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«Земля – наш дом» (ко Дню охраны окружающей среды)</w:t>
      </w:r>
      <w:r w:rsidR="00104599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4907BF" w:rsidRPr="00827E60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07BF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«Как не любить нам эту Землю!»</w:t>
      </w:r>
      <w:r w:rsidR="00104599" w:rsidRP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4907BF" w:rsidRPr="00827E60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07BF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«Книги писателей-натуралистов»</w:t>
      </w:r>
      <w:r w:rsidR="00104599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4907BF" w:rsidRPr="00827E60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7E6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827E6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07BF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«Моя семья любит </w:t>
      </w:r>
      <w:r w:rsidR="004907BF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природу»</w:t>
      </w:r>
      <w:r w:rsidR="00104599" w:rsidRP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4907BF" w:rsidRPr="002D470D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 w:rsidR="00A053A7" w:rsidRPr="00050BF1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07BF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«Потомкам – цветущую Землю!»</w:t>
      </w:r>
      <w:r w:rsidR="001045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4907BF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104599" w:rsidRPr="002D470D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050BF1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045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«Природа наш дом – береги её</w:t>
      </w:r>
      <w:r w:rsidR="00104599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0459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104599" w:rsidRPr="00797BA8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 w:rsidRPr="00050BF1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27E6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«Сбережё</w:t>
      </w:r>
      <w:r w:rsidR="00104599" w:rsidRPr="00797BA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и сохраним»</w:t>
      </w:r>
      <w:r w:rsidR="00221D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61E1D" w:rsidRPr="002D470D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827E6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61E1D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«Солнце, воздух,</w:t>
      </w:r>
      <w:r w:rsidR="009C19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вода – это наша жизнь» (к Межд</w:t>
      </w:r>
      <w:r w:rsidR="009C19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9C19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народному</w:t>
      </w:r>
      <w:r w:rsidR="00E61E1D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году</w:t>
      </w:r>
      <w:r w:rsidR="00E61E1D" w:rsidRPr="00221D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61E1D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водного сотрудничества)</w:t>
      </w:r>
      <w:r w:rsidR="00221D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E61E1D" w:rsidRPr="002D470D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053A7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61E1D" w:rsidRPr="00E61E1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«Сохраним природу для потомков»</w:t>
      </w:r>
      <w:r w:rsidR="003B509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21D2A" w:rsidRPr="00D2421B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2622D0" w:rsidRPr="00050BF1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21D2A" w:rsidRPr="00D2421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«Сохраним природу – з</w:t>
      </w:r>
      <w:r w:rsidR="00221D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начит, сохраним Родину» (к Всемирному</w:t>
      </w:r>
      <w:r w:rsidR="00221D2A" w:rsidRPr="00D2421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дню охраны</w:t>
      </w:r>
      <w:r w:rsidR="00221D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окружающей</w:t>
      </w:r>
      <w:r w:rsidR="00221D2A" w:rsidRPr="00D2421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среды)</w:t>
      </w:r>
      <w:r w:rsidR="00221D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D2421B" w:rsidRPr="002D470D" w:rsidRDefault="00114BC4" w:rsidP="002D470D">
      <w:pPr>
        <w:spacing w:after="0" w:line="240" w:lineRule="auto"/>
        <w:ind w:firstLine="708"/>
        <w:jc w:val="both"/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2622D0" w:rsidRPr="00050BF1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421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«Спасем мир сегодня» (к Всемирному дню окружа</w:t>
      </w:r>
      <w:r w:rsidR="00D2421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D2421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щей</w:t>
      </w:r>
      <w:r w:rsidR="00D2421B" w:rsidRPr="00B2098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421B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среды)</w:t>
      </w:r>
      <w:r w:rsidR="003B509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797BA8" w:rsidRDefault="00114BC4" w:rsidP="002622D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2622D0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622D0" w:rsidRPr="00050BF1">
        <w:rPr>
          <w:rFonts w:ascii="Monotype Corsiva" w:eastAsia="Times New Roman" w:hAnsi="Monotype Corsiva" w:cs="Arial"/>
          <w:b/>
          <w:i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97BA8" w:rsidRPr="008D24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«Экологические проблемы XXI века»</w:t>
      </w:r>
      <w:r w:rsidR="00221D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44D10" w:rsidRDefault="00644D10" w:rsidP="002622D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4D10" w:rsidRPr="006C79FA" w:rsidRDefault="00644D10" w:rsidP="002622D0">
      <w:pPr>
        <w:spacing w:after="0" w:line="240" w:lineRule="auto"/>
        <w:ind w:firstLine="708"/>
        <w:jc w:val="both"/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Провести мероприятия по таким формам:</w:t>
      </w:r>
    </w:p>
    <w:p w:rsidR="008D1F88" w:rsidRDefault="008D1F88" w:rsidP="002622D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D1F88" w:rsidRPr="009E462C" w:rsidRDefault="00644D10" w:rsidP="008D7FD0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8D1F88"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Бесед</w:t>
      </w:r>
      <w:r w:rsidR="008D7FD0"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8D1F88"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F88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«Принципы</w:t>
      </w:r>
      <w:r w:rsid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правила поведения на </w:t>
      </w:r>
      <w:r w:rsidR="008D7FD0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</w:t>
      </w:r>
      <w:r w:rsidR="008D7FD0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D7FD0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де», </w:t>
      </w:r>
    </w:p>
    <w:p w:rsidR="008D7FD0" w:rsidRPr="009E462C" w:rsidRDefault="008D7FD0" w:rsidP="008D7FD0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Акция</w:t>
      </w:r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«Усыновите дерево»,</w:t>
      </w:r>
    </w:p>
    <w:p w:rsidR="004035D4" w:rsidRPr="009E462C" w:rsidRDefault="008D7FD0" w:rsidP="004035D4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4035D4"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Игры </w:t>
      </w:r>
      <w:r w:rsid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«Зелё</w:t>
      </w:r>
      <w:r w:rsidR="004035D4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ный </w:t>
      </w:r>
      <w:proofErr w:type="spellStart"/>
      <w:r w:rsidR="004035D4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</w:t>
      </w:r>
      <w:proofErr w:type="spellEnd"/>
      <w:r w:rsidR="004035D4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«Тайны </w:t>
      </w:r>
      <w:r w:rsid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зелё</w:t>
      </w:r>
      <w:r w:rsidR="0010196C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растений»,</w:t>
      </w:r>
    </w:p>
    <w:p w:rsidR="0010196C" w:rsidRPr="009E462C" w:rsidRDefault="00105A2C" w:rsidP="004035D4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Конкурс экологических проектов </w:t>
      </w:r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«Раздельный м</w:t>
      </w:r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сор»,</w:t>
      </w:r>
    </w:p>
    <w:p w:rsidR="00385E39" w:rsidRPr="009E462C" w:rsidRDefault="009D64FA" w:rsidP="00385E39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385E39"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5E39"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Мини-проект: </w:t>
      </w:r>
      <w:r w:rsidR="00385E39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экологическая тропа «Растения лаг</w:t>
      </w:r>
      <w:r w:rsidR="00385E39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385E39"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ря»,</w:t>
      </w:r>
    </w:p>
    <w:p w:rsidR="000E14D3" w:rsidRPr="009E462C" w:rsidRDefault="000E14D3" w:rsidP="000E14D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Развлекательное шоу </w:t>
      </w:r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«Экологическая </w:t>
      </w:r>
      <w:proofErr w:type="gramStart"/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показуха</w:t>
      </w:r>
      <w:proofErr w:type="gramEnd"/>
      <w:r w:rsidRP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8D1F88" w:rsidRPr="009E462C" w:rsidRDefault="000E14D3" w:rsidP="000E14D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462C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8D1F88" w:rsidRPr="009E462C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Экологические конкурсы: </w:t>
      </w:r>
    </w:p>
    <w:p w:rsidR="008D1F88" w:rsidRPr="002D4DFE" w:rsidRDefault="000E14D3" w:rsidP="000E14D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2D4DFE">
        <w:rPr>
          <w:rFonts w:ascii="Bookman Old Style" w:hAnsi="Bookman Old Style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рисунков</w:t>
      </w:r>
      <w:r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«Я люблю свой край»,</w:t>
      </w:r>
      <w:r w:rsidR="008D1F88"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D1F88" w:rsidRPr="002D4DFE" w:rsidRDefault="000E14D3" w:rsidP="000E14D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2D4DFE">
        <w:rPr>
          <w:rFonts w:ascii="Bookman Old Style" w:hAnsi="Bookman Old Style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плакатов </w:t>
      </w:r>
      <w:r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«Человек и природа»,</w:t>
      </w:r>
      <w:r w:rsidR="008D1F88"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D1F88" w:rsidRPr="002D4DFE" w:rsidRDefault="008D1F88" w:rsidP="000E14D3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2D4DFE">
        <w:rPr>
          <w:rFonts w:ascii="Bookman Old Style" w:hAnsi="Bookman Old Style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поделок из природного материала</w:t>
      </w:r>
      <w:proofErr w:type="gramStart"/>
      <w:r w:rsidR="002D4DFE">
        <w:rPr>
          <w:rFonts w:ascii="Bookman Old Style" w:hAnsi="Bookman Old Style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D4DFE"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proofErr w:type="gramEnd"/>
    </w:p>
    <w:p w:rsidR="008D1F88" w:rsidRPr="002D4DFE" w:rsidRDefault="002D4DFE" w:rsidP="002D4DFE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4DFE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8D1F88" w:rsidRPr="002D4DFE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Экскурсия</w:t>
      </w:r>
      <w:r w:rsidR="009E462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«Знаешь ли ты зелё</w:t>
      </w:r>
      <w:r w:rsidR="008D1F88" w:rsidRPr="002D4DF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ного друга». </w:t>
      </w:r>
    </w:p>
    <w:p w:rsidR="008D1F88" w:rsidRPr="00204681" w:rsidRDefault="008D1F88" w:rsidP="008D1F88">
      <w:pPr>
        <w:spacing w:after="0" w:line="240" w:lineRule="auto"/>
        <w:rPr>
          <w:rFonts w:ascii="Bookman Old Style" w:hAnsi="Bookman Old Style"/>
        </w:rPr>
      </w:pPr>
      <w:r w:rsidRPr="00204681">
        <w:rPr>
          <w:rFonts w:ascii="Bookman Old Style" w:hAnsi="Bookman Old Style"/>
        </w:rPr>
        <w:t xml:space="preserve"> </w:t>
      </w:r>
    </w:p>
    <w:p w:rsidR="002622D0" w:rsidRPr="006C79FA" w:rsidRDefault="0026737C" w:rsidP="000E33B9">
      <w:pPr>
        <w:spacing w:after="0" w:line="240" w:lineRule="auto"/>
        <w:jc w:val="center"/>
        <w:rPr>
          <w:rFonts w:ascii="Bookman Old Style" w:hAnsi="Bookman Old Style"/>
        </w:rPr>
      </w:pPr>
      <w:r w:rsidRPr="006C79FA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воспользоваться готовыми мероприятиями</w:t>
      </w:r>
      <w:r w:rsidR="00050BF1" w:rsidRPr="006C79FA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778F3" w:rsidRDefault="00C778F3" w:rsidP="00355EFF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586A" w:rsidRDefault="0071586A" w:rsidP="0071586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462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Аристова, С. В. Приведё</w:t>
      </w:r>
      <w:r w:rsidRPr="0071586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в порядок свою планету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F038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proofErr w:type="spellStart"/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</w:t>
      </w:r>
      <w:proofErr w:type="spellEnd"/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редких животных и растениях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35404A" w:rsidRPr="0071586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Аристова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</w:t>
      </w:r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№1</w:t>
      </w:r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36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35404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41</w:t>
      </w:r>
      <w:r w:rsidR="00DC23B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778F3" w:rsidRDefault="00C778F3" w:rsidP="0016317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9F038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Бударина</w:t>
      </w:r>
      <w:proofErr w:type="spellEnd"/>
      <w:r w:rsidRPr="009F038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В. А. Жить согласно с природой…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экологическая игра для старшеклассников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В. А.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Бударина</w:t>
      </w:r>
      <w:proofErr w:type="spellEnd"/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2006. – №11. – С. 78–80.</w:t>
      </w:r>
    </w:p>
    <w:p w:rsidR="00C274A5" w:rsidRDefault="000E33B9" w:rsidP="00C274A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C274A5" w:rsidRPr="002F0B0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Бугинова</w:t>
      </w:r>
      <w:proofErr w:type="spellEnd"/>
      <w:r w:rsidR="00C274A5" w:rsidRPr="002F0B0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Е. А. Ищем ключ к разгадке </w:t>
      </w:r>
      <w:r w:rsidR="00C274A5" w:rsidRPr="009F038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="00C274A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C274A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ровая программа с кроссвордами, посвященная представ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телям живой и неживой природы для 6-8 </w:t>
      </w:r>
      <w:proofErr w:type="spellStart"/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C274A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2F0B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А. </w:t>
      </w:r>
      <w:proofErr w:type="spellStart"/>
      <w:r w:rsidR="002F0B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Бугин</w:t>
      </w:r>
      <w:r w:rsidR="002F0B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F0B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proofErr w:type="spellEnd"/>
      <w:r w:rsidR="00C274A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</w:t>
      </w:r>
      <w:r w:rsidR="002F0B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ем. – 2017. – №1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2F0B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61–68</w:t>
      </w:r>
      <w:r w:rsidR="00C274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55EFF" w:rsidRDefault="009C192E" w:rsidP="002F0B0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C4E7F" w:rsidRPr="00DC4E7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Вицен</w:t>
      </w:r>
      <w:proofErr w:type="spellEnd"/>
      <w:r w:rsidR="00DC4E7F" w:rsidRPr="00DC4E7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С. И. </w:t>
      </w:r>
      <w:r w:rsidR="00DC4E7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Спасем тебя, природа! </w:t>
      </w:r>
      <w:r w:rsidR="00355EF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355EF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</w:t>
      </w:r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рий экологического мероприятия для 5-6 </w:t>
      </w:r>
      <w:proofErr w:type="spellStart"/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355EFF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С. И. </w:t>
      </w:r>
      <w:proofErr w:type="spellStart"/>
      <w:r w:rsidR="00355EFF" w:rsidRPr="00DC4E7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Вицен</w:t>
      </w:r>
      <w:proofErr w:type="spellEnd"/>
      <w:r w:rsidR="00355EF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Читаем, учимся, играем. – 2018. – №5. – С. 73–76.</w:t>
      </w:r>
    </w:p>
    <w:p w:rsidR="002F0B05" w:rsidRDefault="002F0B05" w:rsidP="002F0B0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F1B0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Глушкова, Ю. В. Лес полон чудес: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23B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</w:t>
      </w:r>
      <w:r w:rsidR="00F23B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F23B9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ческое путешествие для дошкольников и 1–2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8F1B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8F1B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8F1B0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Глушкова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8F1B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Игровая библиотека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2018. – №5. – С. </w:t>
      </w:r>
      <w:r w:rsidR="008F1B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8F1B0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47FE9" w:rsidRDefault="00B47FE9" w:rsidP="008F1B06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47FE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Гроссу, С. М. Природа просит помощи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</w:t>
      </w:r>
      <w:r w:rsidR="00E642F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ческая бригада для дошкольников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С. М.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Гроссу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CE3D0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Педсовет.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201</w:t>
      </w:r>
      <w:r w:rsidR="00CE3D0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№5. – С. </w:t>
      </w:r>
      <w:r w:rsidR="00CE3D0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A20E4" w:rsidRDefault="00445987" w:rsidP="007A20E4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795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Евдокимова, И. А.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солнышко светило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познавательный урок о значении Солнца для нашей планеты для 4-5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И. А. М. </w:t>
      </w:r>
      <w:r w:rsidR="007A20E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Евдокимова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7A20E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Читаем, учимся, игр</w:t>
      </w:r>
      <w:r w:rsidR="007A20E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7A20E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ем. – 2011. – №2. – С. 58–61.</w:t>
      </w:r>
    </w:p>
    <w:p w:rsidR="003B6E1A" w:rsidRDefault="00856F17" w:rsidP="003B6E1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Жукова, Т. С. На Земле и под Землей </w:t>
      </w:r>
      <w:r w:rsidR="003B6E1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3B6E1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лектуальная игра для подростков</w:t>
      </w:r>
      <w:r w:rsidR="003B6E1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С. </w:t>
      </w:r>
      <w:r w:rsidR="003B6E1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Жукова 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Читаем, учимся, играем. – 2018. – №7. – С. </w:t>
      </w:r>
      <w:r w:rsidR="0093473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89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3473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93</w:t>
      </w:r>
      <w:r w:rsidR="003B6E1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F41A76" w:rsidRDefault="00F41A76" w:rsidP="003B6E1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2805C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Камакин</w:t>
      </w:r>
      <w:proofErr w:type="spellEnd"/>
      <w:r w:rsidRPr="002805C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О. Н. Будущее земли в наших рука</w:t>
      </w:r>
      <w:r w:rsidR="002805C6" w:rsidRPr="002805C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 </w:t>
      </w:r>
      <w:r w:rsidR="002805C6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2805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2805C6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805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экологическая игра</w:t>
      </w:r>
      <w:r w:rsidR="002805C6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2805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О. Н. </w:t>
      </w:r>
      <w:proofErr w:type="spellStart"/>
      <w:r w:rsidR="002805C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Камакин</w:t>
      </w:r>
      <w:proofErr w:type="spellEnd"/>
      <w:r w:rsidR="002805C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05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Педсовет. – 2017. – №2. – С. </w:t>
      </w:r>
      <w:r w:rsidR="001F58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</w:t>
      </w:r>
      <w:r w:rsidR="002805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F58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</w:t>
      </w:r>
      <w:r w:rsidR="002805C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D3D2D" w:rsidRPr="00493AAE" w:rsidRDefault="000050BA" w:rsidP="005D3D2D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93AA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Кирасирова, Л. Н. Я смотрю </w:t>
      </w:r>
      <w:r w:rsidR="005D3D2D" w:rsidRPr="00493AA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землю, как на чудо! 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[Текст]: [туристическое </w:t>
      </w:r>
      <w:r w:rsidR="00D40328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путешествие в мир природы </w:t>
      </w:r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7-11 </w:t>
      </w:r>
      <w:proofErr w:type="spellStart"/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</w:t>
      </w:r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493AAE" w:rsidRPr="00493AA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Кирасирова</w:t>
      </w:r>
      <w:r w:rsidR="005D3D2D" w:rsidRPr="00493AA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201</w:t>
      </w:r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7. – 11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42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93AAE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49</w:t>
      </w:r>
      <w:r w:rsidR="005D3D2D" w:rsidRPr="00493AA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4E352A" w:rsidRDefault="0093473D" w:rsidP="004E352A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251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Клей, Г. В. </w:t>
      </w:r>
      <w:r w:rsidR="002805C6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экологию через книгу</w:t>
      </w:r>
      <w:r w:rsidR="004E35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352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4E352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</w:t>
      </w:r>
      <w:proofErr w:type="gramStart"/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экологического</w:t>
      </w:r>
      <w:proofErr w:type="gramEnd"/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квеста</w:t>
      </w:r>
      <w:proofErr w:type="spellEnd"/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подростков</w:t>
      </w:r>
      <w:r w:rsidR="004E352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Г. В. </w:t>
      </w:r>
      <w:r w:rsidR="004E352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Клей 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Игр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вая библиотека. – 2020. – №3. – С. 79–</w:t>
      </w:r>
      <w:r w:rsidR="002F7CD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87</w:t>
      </w:r>
      <w:r w:rsidR="004E352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1F582E" w:rsidRDefault="001F582E" w:rsidP="0016317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Коковенкова</w:t>
      </w:r>
      <w:proofErr w:type="spellEnd"/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Л. В. Знатоки природы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гический биатлон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Л. В. </w:t>
      </w:r>
      <w:proofErr w:type="spellStart"/>
      <w:r w:rsidR="0071586A"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Коковенкова</w:t>
      </w:r>
      <w:proofErr w:type="spellEnd"/>
      <w:r w:rsidR="00715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</w:t>
      </w:r>
      <w:r w:rsidR="00715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Педсовет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201</w:t>
      </w:r>
      <w:r w:rsidR="00715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715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715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71586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566748" w:rsidRDefault="00704BFD" w:rsidP="00566748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Коковенкова</w:t>
      </w:r>
      <w:proofErr w:type="spellEnd"/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Л.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заботой о природе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гическое познавательное путешествие для 6-8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Л. В. </w:t>
      </w:r>
      <w:proofErr w:type="spellStart"/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F58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ковенкова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56674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Читаем, учимся, играем. – 2017. – №1. – С. 69–74. </w:t>
      </w:r>
    </w:p>
    <w:p w:rsidR="00C778F3" w:rsidRDefault="00C778F3" w:rsidP="00566748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Лекомцев</w:t>
      </w:r>
      <w:proofErr w:type="spellEnd"/>
      <w:r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Д. </w:t>
      </w:r>
      <w:proofErr w:type="gramStart"/>
      <w:r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</w:t>
      </w:r>
      <w:proofErr w:type="gramEnd"/>
      <w:r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расскажут облака?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нарий о том, как устроен воздушный океан и за что отвечает метеорология для 8-9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Д. Г. </w:t>
      </w:r>
      <w:proofErr w:type="spellStart"/>
      <w:r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Лекомцев</w:t>
      </w:r>
      <w:proofErr w:type="spellEnd"/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ся, играем. – 2019. – №4. – С. 78–85.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25D05" w:rsidRDefault="00555236" w:rsidP="00E25D0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4EB3" w:rsidRPr="00AD4EB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Лихарё</w:t>
      </w:r>
      <w:r w:rsidR="00E25D05" w:rsidRPr="00AD4EB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ва, Н. В. Путешествие в мир природы </w:t>
      </w:r>
      <w:r w:rsidR="00E25D0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E25D0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знакомство с представителями флоры и фауны для 5-6 </w:t>
      </w:r>
      <w:proofErr w:type="spellStart"/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Start"/>
      <w:r w:rsidR="00E25D05" w:rsidRP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5D0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proofErr w:type="gramEnd"/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AD4EB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AD4EB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E25D05"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AD4EB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ихарёва</w:t>
      </w:r>
      <w:r w:rsidR="00E25D0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201</w:t>
      </w:r>
      <w:r w:rsidR="00AD4EB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AD4EB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AD4EB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85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D4EB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88</w:t>
      </w:r>
      <w:r w:rsidR="00E25D0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F358A4" w:rsidRDefault="00F358A4" w:rsidP="00AD4EB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358A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Ляпунова, Л. Л. Юные защитники планеты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командная игра для 7-9 </w:t>
      </w:r>
      <w:proofErr w:type="spellStart"/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 Л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64BD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6663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япунова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201</w:t>
      </w:r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С. 7</w:t>
      </w:r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663C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76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2A2A5E" w:rsidRDefault="00566748" w:rsidP="002A2A5E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748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Новохатская, Т. В. За чистоту земли и рек в ответе только человек </w:t>
      </w:r>
      <w:r w:rsidR="002A2A5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2A2A5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экологический серпантин для 5-8 </w:t>
      </w:r>
      <w:proofErr w:type="spellStart"/>
      <w:r w:rsid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2A2A5E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В. </w:t>
      </w:r>
      <w:r w:rsidR="002A2A5E" w:rsidRP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Новохатская</w:t>
      </w:r>
      <w:r w:rsidR="002A2A5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2A5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Игровая библиотека. – 2014. – №4. – С. 16–31. </w:t>
      </w:r>
    </w:p>
    <w:p w:rsidR="00370A32" w:rsidRDefault="00AD4EB3" w:rsidP="00AD4EB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748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Пешкун</w:t>
      </w:r>
      <w:proofErr w:type="spellEnd"/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Л. Г. Лесная грамота </w:t>
      </w:r>
      <w:r w:rsidR="00370A32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370A32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</w:t>
      </w:r>
      <w:r w:rsidR="0014276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том, как беречь природу и всё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живое на земле для 5-7 </w:t>
      </w:r>
      <w:proofErr w:type="spellStart"/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370A32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Л. Г. </w:t>
      </w:r>
      <w:proofErr w:type="spellStart"/>
      <w:r w:rsidR="004851D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Пешкун</w:t>
      </w:r>
      <w:proofErr w:type="spellEnd"/>
      <w:r w:rsidR="00370A3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2017. – №</w:t>
      </w:r>
      <w:r w:rsidR="004851D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4851D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59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851DF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61</w:t>
      </w:r>
      <w:r w:rsidR="00370A32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556761" w:rsidRDefault="00AD4EB3" w:rsidP="00556761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5567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Пуленкова</w:t>
      </w:r>
      <w:proofErr w:type="spellEnd"/>
      <w:r w:rsidRPr="005567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Ю. В. Наш дом – планета Земля</w:t>
      </w:r>
      <w:r w:rsidR="00556761" w:rsidRPr="005567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56761" w:rsidRP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56761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Текст]</w:t>
      </w:r>
      <w:r w:rsid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556761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урок экологии для 4-5 </w:t>
      </w:r>
      <w:proofErr w:type="spellStart"/>
      <w:r w:rsid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556761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Ю. В. </w:t>
      </w:r>
      <w:proofErr w:type="spellStart"/>
      <w:r w:rsidR="005567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Пуленкова</w:t>
      </w:r>
      <w:proofErr w:type="spellEnd"/>
      <w:r w:rsidR="005567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5676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Читаем, учимся, играем. – 2014. – №5. – С. 32–37. </w:t>
      </w:r>
    </w:p>
    <w:p w:rsidR="00370A32" w:rsidRDefault="00370A32" w:rsidP="00F358A4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78F3" w:rsidRDefault="00C778F3" w:rsidP="0016317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268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Свиридова, Н. Н. Берегите Землю!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урок эк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логии для 5-7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Н. Н. Свиридова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раем. – 2013. – №12. – С. 79–83.</w:t>
      </w:r>
    </w:p>
    <w:p w:rsidR="00F358A4" w:rsidRDefault="00B0341A" w:rsidP="00556761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358A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Тарасова, Е. Г. Всемогущие силы </w:t>
      </w:r>
      <w:r w:rsidR="00F358A4" w:rsidRPr="00F358A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природы </w:t>
      </w:r>
      <w:r w:rsidR="00F358A4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F358A4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кроссворд для 7-11 </w:t>
      </w:r>
      <w:proofErr w:type="spellStart"/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F358A4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Е. Г. Тарасова</w:t>
      </w:r>
      <w:r w:rsidR="00F358A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Игровая библи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F358A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тека. – 2013. – №5. – С. 96–111.</w:t>
      </w:r>
    </w:p>
    <w:p w:rsidR="00051ABB" w:rsidRDefault="00130B61" w:rsidP="00051AB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0B6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Усова, Н. В. В тёплых ласковых лучах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приятие о солнце и о пользе его для человека для 4-6 </w:t>
      </w:r>
      <w:proofErr w:type="spell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Усова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</w:t>
      </w:r>
      <w:r w:rsidR="00051AB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Читаем, учимся, играем. – 2014. – №2. – С. 95–97.</w:t>
      </w:r>
    </w:p>
    <w:p w:rsidR="00856F17" w:rsidRDefault="00A544A1" w:rsidP="0016317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44A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Филатова, Г. В. Давайте,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люди к природе добрее б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дем! </w:t>
      </w:r>
      <w:r w:rsidR="00856F1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856F1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856F1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proofErr w:type="spellStart"/>
      <w:r w:rsidR="00856F1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конкурсно</w:t>
      </w:r>
      <w:proofErr w:type="spellEnd"/>
      <w:r w:rsidR="00856F1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-игровая программа</w:t>
      </w:r>
      <w:r w:rsidR="00856F17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856F1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Г. В. Филатова // Педсовет. – 201</w:t>
      </w:r>
      <w:r w:rsidR="002461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856F1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№6. – С. 6–7.</w:t>
      </w:r>
    </w:p>
    <w:p w:rsidR="00F13877" w:rsidRDefault="00F13877" w:rsidP="00F13877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44A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Филатова, Г. В.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 природу очень любим – обижать её не будем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познавательно-игровая программа</w:t>
      </w:r>
      <w:r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Г. В. </w:t>
      </w:r>
      <w:proofErr w:type="gramStart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Филатова</w:t>
      </w:r>
      <w:proofErr w:type="gramEnd"/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</w:t>
      </w:r>
      <w:r w:rsidR="002461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 развлечь гостей. – 201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 – №</w:t>
      </w:r>
      <w:r w:rsidR="002461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2461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461D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34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B359A" w:rsidRDefault="00CE3D04" w:rsidP="00824B1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E642F2" w:rsidRPr="00E642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Чупахина</w:t>
      </w:r>
      <w:proofErr w:type="spellEnd"/>
      <w:r w:rsidR="00E642F2" w:rsidRPr="00E642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E642F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Н. Сохраним планету вместе </w:t>
      </w:r>
      <w:r w:rsidR="00FB359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FB359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экологического мероприятия для 5-6 </w:t>
      </w:r>
      <w:proofErr w:type="spellStart"/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</w:t>
      </w:r>
      <w:proofErr w:type="spellEnd"/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FB359A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Т. Н. </w:t>
      </w:r>
      <w:proofErr w:type="spellStart"/>
      <w:r w:rsidR="00FB359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Чупахина</w:t>
      </w:r>
      <w:proofErr w:type="spellEnd"/>
      <w:r w:rsidR="00FB359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Читаем, учимся, играем. – 2017. – №</w:t>
      </w:r>
      <w:r w:rsidR="00561C6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561C6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58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561C6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63</w:t>
      </w:r>
      <w:r w:rsidR="00FB359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75978" w:rsidRDefault="00875978" w:rsidP="00163170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8759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Шардаков</w:t>
      </w:r>
      <w:proofErr w:type="spellEnd"/>
      <w:r w:rsidRPr="008759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И. Про экологию </w:t>
      </w:r>
      <w:r w:rsidR="006A795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6A795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6A795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A795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выступление агитбригады</w:t>
      </w:r>
      <w:r w:rsidR="006A7955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6A795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И. </w:t>
      </w:r>
      <w:proofErr w:type="spellStart"/>
      <w:proofErr w:type="gramStart"/>
      <w:r w:rsidR="006A7955" w:rsidRPr="008759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Шардаков</w:t>
      </w:r>
      <w:proofErr w:type="spellEnd"/>
      <w:proofErr w:type="gramEnd"/>
      <w:r w:rsidR="006A795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795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Чем развлечь гостей. – 2017. – №10. – С. 12–14.</w:t>
      </w:r>
    </w:p>
    <w:p w:rsidR="00163170" w:rsidRDefault="00051ABB" w:rsidP="00163170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163170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163170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Шлямнева</w:t>
      </w:r>
      <w:proofErr w:type="spellEnd"/>
      <w:r w:rsidR="00163170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Е. В. Как две сестрицы, Землица и Вод</w:t>
      </w:r>
      <w:r w:rsidR="00163170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163170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ца Кикимору уму-разуму учили </w:t>
      </w:r>
      <w:r w:rsidR="00163170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163170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развлекательная пр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грамма ко Дню защиты окружающей среды</w:t>
      </w:r>
      <w:r w:rsidR="00163170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proofErr w:type="gramStart"/>
      <w:r w:rsidR="00875978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Шлямн</w:t>
      </w:r>
      <w:r w:rsidR="00875978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75978" w:rsidRP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proofErr w:type="spellEnd"/>
      <w:proofErr w:type="gramEnd"/>
      <w:r w:rsidR="0016317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 развлечь гостей. – 2012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– №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С. 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8–</w:t>
      </w:r>
      <w:r w:rsidR="0087597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34</w:t>
      </w:r>
      <w:r w:rsidR="0016317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37C8D" w:rsidRDefault="00493AAE" w:rsidP="00D37C8D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349B"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eastAsia="Times New Roman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37C8D" w:rsidRPr="007C7C2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Шмайло</w:t>
      </w:r>
      <w:proofErr w:type="spellEnd"/>
      <w:r w:rsidR="00D37C8D" w:rsidRPr="007C7C2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О. Мы в ответе за жизнь на планете </w:t>
      </w:r>
      <w:r w:rsidR="00D37C8D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[Текст]</w:t>
      </w:r>
      <w:r w:rsidR="00D37C8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r w:rsidR="00D37C8D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D37C8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цик</w:t>
      </w:r>
      <w:r w:rsidR="009D168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 акций по охране окружающей среды</w:t>
      </w:r>
      <w:r w:rsidR="00D37C8D" w:rsidRPr="0087185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D37C8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</w:t>
      </w:r>
      <w:r w:rsidR="001569F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О.</w:t>
      </w:r>
      <w:r w:rsidR="00D37C8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proofErr w:type="gramStart"/>
      <w:r w:rsidR="00F46CD8" w:rsidRPr="007C7C2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Шмайло</w:t>
      </w:r>
      <w:proofErr w:type="spellEnd"/>
      <w:proofErr w:type="gramEnd"/>
      <w:r w:rsidR="00D37C8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37C8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Чем развлечь гостей. – 2017. – №10. – С. 12–14.</w:t>
      </w:r>
    </w:p>
    <w:p w:rsidR="00824B1B" w:rsidRDefault="00824B1B" w:rsidP="00D37C8D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24B1B" w:rsidRPr="00DC76F4" w:rsidRDefault="00824B1B" w:rsidP="00D37C8D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b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6B01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оставьте без внимания</w:t>
      </w:r>
      <w:r w:rsidRPr="00824B1B"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 муниципального бюджетного </w:t>
      </w:r>
      <w:proofErr w:type="spellStart"/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межпоселенческого</w:t>
      </w:r>
      <w:proofErr w:type="spellEnd"/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учреждения  </w:t>
      </w:r>
      <w:proofErr w:type="spellStart"/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Муромцевского</w:t>
      </w:r>
      <w:proofErr w:type="spellEnd"/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муниципального района Омской области «Централи</w:t>
      </w:r>
      <w:r w:rsidR="00F46CD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зованная библиотечная система «</w:t>
      </w:r>
      <w:proofErr w:type="spellStart"/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Межпоселенческая</w:t>
      </w:r>
      <w:proofErr w:type="spellEnd"/>
      <w:r w:rsidRP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 имени Михаила Александровича Ульянова</w:t>
      </w:r>
      <w:r w:rsid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 котором опубликов</w:t>
      </w:r>
      <w:r w:rsid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</w:t>
      </w:r>
      <w:r w:rsidR="003E0344" w:rsidRPr="00BE2B1B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100 сценарие</w:t>
      </w:r>
      <w:r w:rsidR="00BE2B1B" w:rsidRPr="00BE2B1B">
        <w:rPr>
          <w:rFonts w:ascii="Bookman Old Style" w:eastAsia="Times New Roman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по экологии</w:t>
      </w:r>
      <w:r w:rsidR="00BE2B1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набрав в поиске электро</w:t>
      </w:r>
      <w:r w:rsidR="00BE2B1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E2B1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адрес:</w:t>
      </w:r>
      <w:r w:rsidR="003E03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E0344" w:rsidRPr="00DC76F4">
        <w:rPr>
          <w:rFonts w:ascii="Bookman Old Style" w:eastAsia="Times New Roman" w:hAnsi="Bookman Old Style" w:cs="Arial"/>
          <w:b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http://ulyanovbib.blogspot.com/2015/05/100.html</w:t>
      </w:r>
    </w:p>
    <w:p w:rsidR="00144A43" w:rsidRDefault="00144A43" w:rsidP="00144A43">
      <w:pPr>
        <w:spacing w:after="0" w:line="240" w:lineRule="auto"/>
        <w:ind w:firstLine="708"/>
        <w:jc w:val="center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4A43" w:rsidRPr="006C79FA" w:rsidRDefault="00144A43" w:rsidP="00144A43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99200" behindDoc="0" locked="0" layoutInCell="1" allowOverlap="1" wp14:anchorId="1C9EA6FF" wp14:editId="0D79465A">
            <wp:simplePos x="0" y="0"/>
            <wp:positionH relativeFrom="column">
              <wp:posOffset>98425</wp:posOffset>
            </wp:positionH>
            <wp:positionV relativeFrom="paragraph">
              <wp:posOffset>193040</wp:posOffset>
            </wp:positionV>
            <wp:extent cx="1788795" cy="1192530"/>
            <wp:effectExtent l="323850" t="323850" r="325755" b="331470"/>
            <wp:wrapSquare wrapText="bothSides"/>
            <wp:docPr id="14" name="Рисунок 14" descr="https://ekogradmoscow.ru/images/Raznoye_4/1405/140500/1805/180500/180501/IMG_2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ekogradmoscow.ru/images/Raznoye_4/1405/140500/1805/180500/180501/IMG_258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11925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654"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Просветительск</w:t>
      </w:r>
      <w:r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</w:t>
      </w:r>
    </w:p>
    <w:p w:rsidR="00144A43" w:rsidRPr="006C79FA" w:rsidRDefault="00480654" w:rsidP="00144A43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деятельность</w:t>
      </w:r>
    </w:p>
    <w:p w:rsidR="00144A43" w:rsidRPr="006C79FA" w:rsidRDefault="00480654" w:rsidP="00144A43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общественных</w:t>
      </w:r>
    </w:p>
    <w:p w:rsidR="00144A43" w:rsidRPr="006C79FA" w:rsidRDefault="00480654" w:rsidP="00144A43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экологических</w:t>
      </w:r>
    </w:p>
    <w:p w:rsidR="00480654" w:rsidRPr="006C79FA" w:rsidRDefault="00480654" w:rsidP="00144A43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eastAsia="Times New Roman" w:hAnsi="Bookman Old Style" w:cs="Arial"/>
          <w:b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организаций</w:t>
      </w:r>
    </w:p>
    <w:p w:rsidR="00144A43" w:rsidRDefault="00144A43" w:rsidP="0015762F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Pr="0015762F" w:rsidRDefault="00480654" w:rsidP="0015762F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Первая попытка р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шения экологических пр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блем была сделана в 1972 году в Стокгольме на первой ко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ференции, где была принята Программа ООН по окружа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щей среде (ЮНЕП). Глядя на сегодняшние экологические р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алии, она, а также последующие программы, были провал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ны.</w:t>
      </w:r>
    </w:p>
    <w:p w:rsidR="00480654" w:rsidRPr="0015762F" w:rsidRDefault="00480654" w:rsidP="0015762F">
      <w:pPr>
        <w:spacing w:after="0" w:line="240" w:lineRule="auto"/>
        <w:ind w:firstLine="708"/>
        <w:jc w:val="both"/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Демократические изменения в мире и стремительный рост активности граждан сделали повсеместным процесс с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здания общественных экологических организаций. Повыс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лась роль международного сообщества, особенно неправ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тельственных организаций в принятии экологически важных решений. Были созданы высокопрофессиональные неправ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5762F">
        <w:rPr>
          <w:rFonts w:ascii="Bookman Old Style" w:eastAsia="Times New Roman" w:hAnsi="Bookman Old Style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тельственные </w:t>
      </w:r>
      <w:r w:rsidRPr="00086B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экологические организации в мире и </w:t>
      </w:r>
      <w:r w:rsidR="00086B01" w:rsidRPr="00086B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</w:t>
      </w:r>
      <w:r w:rsidR="00086B01" w:rsidRPr="00086B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086B01" w:rsidRPr="00086B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сии.</w:t>
      </w:r>
    </w:p>
    <w:p w:rsidR="00480654" w:rsidRPr="0015762F" w:rsidRDefault="00480654" w:rsidP="0015762F">
      <w:pPr>
        <w:pStyle w:val="ad"/>
        <w:spacing w:before="0" w:after="0" w:afterAutospacing="0"/>
        <w:rPr>
          <w:rFonts w:ascii="Bookman Old Style" w:hAnsi="Bookman Old Style"/>
          <w:color w:val="414042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62F">
        <w:rPr>
          <w:rFonts w:ascii="Bookman Old Style" w:hAnsi="Bookman Old Style"/>
          <w:noProof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7936" behindDoc="0" locked="0" layoutInCell="1" allowOverlap="1" wp14:anchorId="42E840EF" wp14:editId="630FE15F">
            <wp:simplePos x="0" y="0"/>
            <wp:positionH relativeFrom="column">
              <wp:posOffset>46990</wp:posOffset>
            </wp:positionH>
            <wp:positionV relativeFrom="paragraph">
              <wp:posOffset>78740</wp:posOffset>
            </wp:positionV>
            <wp:extent cx="1243330" cy="982980"/>
            <wp:effectExtent l="0" t="0" r="0" b="0"/>
            <wp:wrapSquare wrapText="bothSides"/>
            <wp:docPr id="6" name="Рисунок 6" descr="http://ecovitruvio.ru/wp-content/uploads/2017/02/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covitruvio.ru/wp-content/uploads/2017/02/2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0654" w:rsidRPr="0015762F" w:rsidRDefault="00480654" w:rsidP="0015762F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9FA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фонд дикой природы (WWF)</w:t>
      </w:r>
      <w:r w:rsidRPr="006C79FA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F1D1C">
        <w:rPr>
          <w:rFonts w:ascii="Bookman Old Style" w:hAnsi="Bookman Old Style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26" w:history="1">
        <w:r w:rsidRPr="00DF1D1C">
          <w:rPr>
            <w:rStyle w:val="aa"/>
            <w:rFonts w:ascii="Bookman Old Style" w:hAnsi="Bookman Old Style"/>
            <w:b/>
            <w:i/>
            <w:color w:val="006600"/>
            <w:sz w:val="20"/>
            <w:szCs w:val="20"/>
            <w:bdr w:val="none" w:sz="0" w:space="0" w:color="auto" w:frame="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http://www.wwf.ru/</w:t>
        </w:r>
      </w:hyperlink>
      <w:r w:rsidRPr="00DF1D1C">
        <w:rPr>
          <w:rStyle w:val="aa"/>
          <w:rFonts w:ascii="Bookman Old Style" w:hAnsi="Bookman Old Style"/>
          <w:b/>
          <w:i/>
          <w:color w:val="006600"/>
          <w:sz w:val="20"/>
          <w:szCs w:val="20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AB6B7F">
        <w:rPr>
          <w:rFonts w:ascii="Bookman Old Style" w:hAnsi="Bookman Old Style"/>
          <w:i/>
          <w:color w:val="00B05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F1D1C">
        <w:rPr>
          <w:rFonts w:ascii="Bookman Old Style" w:hAnsi="Bookman Old Style"/>
          <w:i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AB6B7F">
        <w:rPr>
          <w:rFonts w:ascii="Bookman Old Style" w:hAnsi="Bookman Old Style"/>
          <w:i/>
          <w:color w:val="00B05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междун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родная общественная независимая орг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низация, работающая в сферах, каса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щихся сохранения, исследования и восстановления окруж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ющей среды.</w:t>
      </w:r>
    </w:p>
    <w:p w:rsidR="00480654" w:rsidRPr="0015762F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 насчитывает более чем 5 миллионов ст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ронников во всём мире, работает WWF в более чем 90 стр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66C0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нах и поддерживающая около 1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300 природоохранных прое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тов во всём мире.</w:t>
      </w:r>
    </w:p>
    <w:p w:rsidR="00480654" w:rsidRPr="0015762F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Миссия Всемирного фонда дикой природы заключае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в предотвращении нарастающей деградации естественной среды планеты и достижении гармонии человека и природы. Главная цель — сохранение биологического разнообразия</w:t>
      </w:r>
      <w:r w:rsidRPr="0015762F"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B6B7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Земли.</w:t>
      </w:r>
    </w:p>
    <w:p w:rsidR="00480654" w:rsidRPr="003622DF" w:rsidRDefault="00480654" w:rsidP="003622DF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1D1C">
        <w:rPr>
          <w:rFonts w:ascii="Bookman Old Style" w:hAnsi="Bookman Old Style"/>
          <w:b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Этот сайт предлагает интерактивные экологич</w:t>
      </w:r>
      <w:r w:rsidRPr="00DF1D1C">
        <w:rPr>
          <w:rFonts w:ascii="Bookman Old Style" w:hAnsi="Bookman Old Style"/>
          <w:b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DF1D1C">
        <w:rPr>
          <w:rFonts w:ascii="Bookman Old Style" w:hAnsi="Bookman Old Style"/>
          <w:b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ские уроки «Сохраним живую природу России»</w:t>
      </w:r>
      <w:r w:rsidRPr="0072197C">
        <w:rPr>
          <w:rFonts w:ascii="Bookman Old Style" w:hAnsi="Bookman Old Style"/>
          <w:i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F1D1C">
        <w:rPr>
          <w:rFonts w:ascii="Bookman Old Style" w:hAnsi="Bookman Old Style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F1D1C">
        <w:rPr>
          <w:rFonts w:ascii="Bookman Old Style" w:hAnsi="Bookman Old Style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см. ссы</w:t>
      </w:r>
      <w:r w:rsidRPr="00DF1D1C">
        <w:rPr>
          <w:rFonts w:ascii="Bookman Old Style" w:hAnsi="Bookman Old Style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DF1D1C">
        <w:rPr>
          <w:rFonts w:ascii="Bookman Old Style" w:hAnsi="Bookman Old Style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</w:t>
      </w:r>
      <w:r w:rsidRPr="00DF1D1C">
        <w:rPr>
          <w:rFonts w:ascii="Bookman Old Style" w:hAnsi="Bookman Old Style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7" w:history="1">
        <w:r w:rsidRPr="00DF1D1C">
          <w:rPr>
            <w:rStyle w:val="aa"/>
            <w:rFonts w:ascii="Bookman Old Style" w:hAnsi="Bookman Old Style"/>
            <w:b/>
            <w:i/>
            <w:color w:val="006600"/>
            <w:sz w:val="20"/>
            <w:szCs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https://wwf.ru/resources/education/</w:t>
        </w:r>
      </w:hyperlink>
      <w:r w:rsidRPr="00DF1D1C">
        <w:rPr>
          <w:rFonts w:ascii="Bookman Old Style" w:hAnsi="Bookman Old Style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</w:t>
      </w:r>
      <w:r w:rsidRPr="0072197C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которые помогут сфо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мировать у пользователей ответственное отношение к прир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 и привлечь к деятельному участию в её охране. Чтобы п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лучить доступ к интерактивным урокам необходимо зарег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3622D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стрироваться на сайте.</w:t>
      </w:r>
    </w:p>
    <w:p w:rsidR="00480654" w:rsidRPr="0015762F" w:rsidRDefault="00480654" w:rsidP="003622D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22D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Интерактивные экологические уроки не требуют сп</w:t>
      </w:r>
      <w:r w:rsidRPr="003622D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3622D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циальной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подготовки. Интерактивная и увлекательная пр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грамма уроков окажет необходимую методическую поддер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 библиотекарям для интеграции экологического просвещ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по различным экологическим темам. </w:t>
      </w:r>
    </w:p>
    <w:p w:rsidR="00480654" w:rsidRPr="0015762F" w:rsidRDefault="003622DF" w:rsidP="0015762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62F">
        <w:rPr>
          <w:rFonts w:ascii="Bookman Old Style" w:hAnsi="Bookman Old Style"/>
          <w:b/>
          <w:i/>
          <w:noProof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8960" behindDoc="0" locked="0" layoutInCell="1" allowOverlap="1" wp14:anchorId="75D48CE1" wp14:editId="762D7A89">
            <wp:simplePos x="0" y="0"/>
            <wp:positionH relativeFrom="column">
              <wp:posOffset>37465</wp:posOffset>
            </wp:positionH>
            <wp:positionV relativeFrom="paragraph">
              <wp:posOffset>154305</wp:posOffset>
            </wp:positionV>
            <wp:extent cx="1375410" cy="577850"/>
            <wp:effectExtent l="0" t="0" r="0" b="0"/>
            <wp:wrapSquare wrapText="bothSides"/>
            <wp:docPr id="8" name="Рисунок 8" descr="http://ecovitruvio.ru/wp-content/uploads/2017/02/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covitruvio.ru/wp-content/uploads/2017/02/2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EFFFF"/>
                        </a:clrFrom>
                        <a:clrTo>
                          <a:srgbClr val="FE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0654" w:rsidRPr="008B66C9" w:rsidRDefault="00480654" w:rsidP="008B66C9">
      <w:pPr>
        <w:pStyle w:val="ad"/>
        <w:spacing w:before="0" w:after="0" w:afterAutospacing="0"/>
        <w:ind w:left="2124" w:firstLine="708"/>
        <w:rPr>
          <w:rFonts w:ascii="Bookman Old Style" w:hAnsi="Bookman Old Style"/>
          <w:b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71BB4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Международная экологическая организация «</w:t>
      </w:r>
      <w:proofErr w:type="spellStart"/>
      <w:r w:rsidRPr="00171BB4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Беллона</w:t>
      </w:r>
      <w:proofErr w:type="spellEnd"/>
      <w:r w:rsidRPr="00171BB4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(</w:t>
      </w:r>
      <w:proofErr w:type="spellStart"/>
      <w:r w:rsidRPr="00171BB4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Bellona</w:t>
      </w:r>
      <w:proofErr w:type="spellEnd"/>
      <w:r w:rsidRPr="00171BB4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8B66C9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66C9">
        <w:rPr>
          <w:rFonts w:ascii="Bookman Old Style" w:hAnsi="Bookman Old Style"/>
          <w:b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(https://bellona.ru/.)</w:t>
      </w:r>
    </w:p>
    <w:p w:rsidR="00480654" w:rsidRPr="0015762F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Центральный офис экологической</w:t>
      </w:r>
      <w:r w:rsidRPr="0015762F"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организации нах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дится в столице Норвегии — городе Осло. Объединение «</w:t>
      </w:r>
      <w:proofErr w:type="spellStart"/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лона</w:t>
      </w:r>
      <w:proofErr w:type="spellEnd"/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начало свою работу как неправительственная орган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зация в 1986 году.</w:t>
      </w:r>
    </w:p>
    <w:p w:rsidR="00480654" w:rsidRPr="0015762F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конце 1980-х годов «</w:t>
      </w:r>
      <w:proofErr w:type="spellStart"/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Беллона</w:t>
      </w:r>
      <w:proofErr w:type="spellEnd"/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получила широкую и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вестность благодаря зрелищным акциям, организованным 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против ряда промышленных компаний, на совести которых были серьёзные экологические прегрешения. Более чем за 20</w:t>
      </w:r>
      <w:r w:rsidRPr="0015762F"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 работы «</w:t>
      </w:r>
      <w:proofErr w:type="spellStart"/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Беллона</w:t>
      </w:r>
      <w:proofErr w:type="spellEnd"/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стала крупной экологической экспер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организацией, основная цель которой — борьба с разр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шением окружающей среды, с угрозами для здоровья чел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века, вызываемыми загрязнениями, и негативными эколог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ческими последствиями тех или иных стратегий мирового экономического развития.</w:t>
      </w:r>
    </w:p>
    <w:p w:rsidR="00480654" w:rsidRPr="0015762F" w:rsidRDefault="00171BB4" w:rsidP="0015762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1B43">
        <w:rPr>
          <w:rFonts w:ascii="Bookman Old Style" w:hAnsi="Bookman Old Style"/>
          <w:b/>
          <w:noProof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94080" behindDoc="0" locked="0" layoutInCell="1" allowOverlap="1" wp14:anchorId="54A96A58" wp14:editId="02619B79">
            <wp:simplePos x="0" y="0"/>
            <wp:positionH relativeFrom="column">
              <wp:posOffset>2842260</wp:posOffset>
            </wp:positionH>
            <wp:positionV relativeFrom="paragraph">
              <wp:posOffset>1985010</wp:posOffset>
            </wp:positionV>
            <wp:extent cx="1449070" cy="2009140"/>
            <wp:effectExtent l="323850" t="323850" r="322580" b="314960"/>
            <wp:wrapSquare wrapText="bothSides"/>
            <wp:docPr id="9" name="Рисунок 9" descr="EiP_81_MUSOR_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iP_81_MUSOR_OZ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0091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654" w:rsidRPr="008E1B43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апреле 1998 года была учреждена Санкт-Петербургская общественная организация «Экологический Правозащитный Центр «</w:t>
      </w:r>
      <w:proofErr w:type="spellStart"/>
      <w:r w:rsidR="00480654" w:rsidRPr="008E1B43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Беллона</w:t>
      </w:r>
      <w:proofErr w:type="spellEnd"/>
      <w:r w:rsidR="00480654" w:rsidRPr="008E1B43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которая является пете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бургским офисом международного экологического объедин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«</w:t>
      </w:r>
      <w:proofErr w:type="spellStart"/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Беллона</w:t>
      </w:r>
      <w:proofErr w:type="spellEnd"/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 Деятельность организации основана на убе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480654" w:rsidRPr="008E1B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дении, что у каждого человека есть право </w:t>
      </w:r>
      <w:r w:rsidR="002C07F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жить 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благопр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ятной окружающей среде и иметь достоверную экологич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скую информацию — это фундаментальные права каждого человека, поскольку эти права касаются самого ценного — зд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7219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ровья и жизни людей.</w:t>
      </w:r>
    </w:p>
    <w:p w:rsidR="00480654" w:rsidRPr="003D3491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spellStart"/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Беллона</w:t>
      </w:r>
      <w:proofErr w:type="spellEnd"/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на своём сайте </w:t>
      </w:r>
      <w:r w:rsidR="002C07F0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разделе</w:t>
      </w:r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«Проекты» публик</w:t>
      </w:r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 выпускаемый журнал «Эк</w:t>
      </w:r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D3491"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логия и право».</w:t>
      </w:r>
      <w:r w:rsidRPr="0072197C">
        <w:rPr>
          <w:rFonts w:ascii="Bookman Old Style" w:hAnsi="Bookman Old Style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Журнал вых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 раз в квартал. Каждый н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C07F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 посвящен отдельной теме -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вопросы защиты окружа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щей среды, 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например, измен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 климата, промышленному з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грязнению, давлению на эко-активистов и многим другим.</w:t>
      </w:r>
      <w:r w:rsidRPr="003D349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80654" w:rsidRPr="003D3491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Инициаторы создания журнала – учёные, юристы, правозащитники, журналисты, экологические лидеры. </w:t>
      </w:r>
    </w:p>
    <w:p w:rsidR="003D3491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Первый номер журнала вышел 2002 году. На сайте пользователь можете найти </w:t>
      </w:r>
      <w:hyperlink r:id="rId30" w:history="1">
        <w:r w:rsidRPr="003D3491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каждый изданный номер журн</w:t>
        </w:r>
        <w:r w:rsidRPr="003D3491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а</w:t>
        </w:r>
        <w:r w:rsidRPr="003D3491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ла</w:t>
        </w:r>
      </w:hyperlink>
      <w:r w:rsidRPr="0015762F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на сайте архив номеров журнала и ар</w:t>
      </w:r>
      <w:r w:rsidR="003D349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хив статей.</w:t>
      </w:r>
    </w:p>
    <w:p w:rsidR="00480654" w:rsidRPr="009512F3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b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12F3">
        <w:rPr>
          <w:rFonts w:ascii="Bookman Old Style" w:hAnsi="Bookman Old Style" w:cs="Arial"/>
          <w:b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Возможно, кого-нибудь заинтересуют последние опубликованные темы:</w:t>
      </w:r>
    </w:p>
    <w:p w:rsidR="00480654" w:rsidRPr="004A2A4B" w:rsidRDefault="009512F3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«Насколько </w:t>
      </w:r>
      <w:proofErr w:type="spellStart"/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экологичны</w:t>
      </w:r>
      <w:proofErr w:type="spellEnd"/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электросамокаты</w:t>
      </w:r>
      <w:proofErr w:type="spellEnd"/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(15 июня 2021 года), </w:t>
      </w:r>
    </w:p>
    <w:p w:rsidR="00480654" w:rsidRPr="004A2A4B" w:rsidRDefault="009512F3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«Мусорная реформа: долгожданное разочарование» (19 мая 2021 года), </w:t>
      </w:r>
    </w:p>
    <w:p w:rsidR="00480654" w:rsidRPr="004A2A4B" w:rsidRDefault="009512F3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«От чего болеют люди на Земле» (4 мая 2021 года), </w:t>
      </w:r>
    </w:p>
    <w:p w:rsidR="00480654" w:rsidRPr="004A2A4B" w:rsidRDefault="009512F3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«Портрет мирового океана» (7 апреля 2021 года), </w:t>
      </w:r>
    </w:p>
    <w:p w:rsidR="00480654" w:rsidRPr="004A2A4B" w:rsidRDefault="009512F3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A35B28"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4A2A4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«Как человек меняет землю, и что об этом нужно знать» (15 февраля 2021 года) и др.</w:t>
      </w:r>
    </w:p>
    <w:p w:rsidR="00480654" w:rsidRPr="004A2A4B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336600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A2A4B">
        <w:rPr>
          <w:rFonts w:ascii="Bookman Old Style" w:hAnsi="Bookman Old Style" w:cs="Arial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желании можно оформить печатный вариант журнала «Экология и право» по адресу: 191015 Санкт-Петербург, Суворовский пр., 59 Электронная почта: </w:t>
      </w:r>
      <w:hyperlink r:id="rId31" w:history="1">
        <w:r w:rsidRPr="004A2A4B">
          <w:rPr>
            <w:rStyle w:val="aa"/>
            <w:rFonts w:ascii="Bookman Old Style" w:hAnsi="Bookman Old Style" w:cs="Arial"/>
            <w:color w:val="336600"/>
            <w:sz w:val="22"/>
            <w:szCs w:val="22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mail@bellona.ru</w:t>
        </w:r>
      </w:hyperlink>
    </w:p>
    <w:p w:rsidR="00480654" w:rsidRPr="0015762F" w:rsidRDefault="00480654" w:rsidP="0015762F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62F">
        <w:rPr>
          <w:rFonts w:ascii="Bookman Old Style" w:hAnsi="Bookman Old Style"/>
          <w:noProof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97152" behindDoc="0" locked="0" layoutInCell="1" allowOverlap="1" wp14:anchorId="49B70DE1" wp14:editId="0E9C4FE7">
            <wp:simplePos x="0" y="0"/>
            <wp:positionH relativeFrom="column">
              <wp:posOffset>61595</wp:posOffset>
            </wp:positionH>
            <wp:positionV relativeFrom="paragraph">
              <wp:posOffset>337185</wp:posOffset>
            </wp:positionV>
            <wp:extent cx="1384300" cy="1960245"/>
            <wp:effectExtent l="323850" t="323850" r="330200" b="325755"/>
            <wp:wrapSquare wrapText="bothSides"/>
            <wp:docPr id="13" name="Рисунок 13" descr="EKO_PROSVET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KO_PROSVET 20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9602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2021 году на сайте «</w:t>
      </w:r>
      <w:proofErr w:type="spellStart"/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Белл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proofErr w:type="spellEnd"/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прошел III Всероссийский эк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логический конкурс просветител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проектов «</w:t>
      </w:r>
      <w:proofErr w:type="spellStart"/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ЭкоПросвет</w:t>
      </w:r>
      <w:proofErr w:type="spellEnd"/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 З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вершился он в мае. Принять уч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стие в ко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курсе приглашались представители образовательных учр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ждений, организаций, а также активисты, вовлеченные в эколого-просветительский процесс. Ко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курс был направлен на воспитание бе</w:t>
      </w:r>
      <w:r w:rsidR="001A5DD9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режного отношения к природе путё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фо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мирования позитивного экологического мышления.</w:t>
      </w:r>
      <w:r w:rsidRPr="0015762F">
        <w:rPr>
          <w:rFonts w:ascii="Bookman Old Style" w:hAnsi="Bookman Old Style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ко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курс принимались методические разработки эколого-просветительских уроков, проектов, акций, мастер-классов, 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демонстрирующие оригинальный опыт в области экологич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просвещения, созданные и реализованные представ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телями образовательных учреждений и других организаций как коммерческих, так и некоммерческих, а также актив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5762F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стами, вовлеченными в эколого-просветительский процесс.</w:t>
      </w:r>
    </w:p>
    <w:p w:rsidR="0053307F" w:rsidRPr="0053307F" w:rsidRDefault="00480654" w:rsidP="0053307F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результатам конкурсов издаётся сборник лучших работ, отобранных жюр</w:t>
      </w:r>
      <w:r w:rsid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публикуется на сайте. </w:t>
      </w:r>
    </w:p>
    <w:p w:rsidR="00480654" w:rsidRPr="0053307F" w:rsidRDefault="00480654" w:rsidP="0053307F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Название </w:t>
      </w:r>
      <w:r w:rsidRPr="0053307F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сборника «</w:t>
      </w:r>
      <w:r w:rsidRPr="0053307F">
        <w:rPr>
          <w:rFonts w:ascii="Bookman Old Style" w:hAnsi="Bookman Old Style" w:cs="Arial"/>
          <w:bCs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Лучшие практики внедрения эколого-просветительских занятий и программ в шк</w:t>
      </w:r>
      <w:r w:rsidRPr="0053307F">
        <w:rPr>
          <w:rFonts w:ascii="Bookman Old Style" w:hAnsi="Bookman Old Style" w:cs="Arial"/>
          <w:bCs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3307F">
        <w:rPr>
          <w:rFonts w:ascii="Bookman Old Style" w:hAnsi="Bookman Old Style" w:cs="Arial"/>
          <w:bCs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лах»,</w:t>
      </w:r>
      <w:r w:rsidRPr="0053307F">
        <w:rPr>
          <w:rFonts w:ascii="Bookman Old Style" w:hAnsi="Bookman Old Style" w:cs="Arial"/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материалы которого можно использовать и библиоте</w:t>
      </w:r>
      <w:r w:rsidRPr="0053307F">
        <w:rPr>
          <w:rFonts w:ascii="Bookman Old Style" w:hAnsi="Bookman Old Style" w:cs="Arial"/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Pr="0053307F">
        <w:rPr>
          <w:rFonts w:ascii="Bookman Old Style" w:hAnsi="Bookman Old Style" w:cs="Arial"/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 специалистам. По итогам 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 Всероссийского экологич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ского конкурса просветительских проектов </w:t>
      </w:r>
      <w:r w:rsid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журнал 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spellStart"/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ЭкоПр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свет</w:t>
      </w:r>
      <w:proofErr w:type="spellEnd"/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ещё не опубликован на сайте.</w:t>
      </w:r>
    </w:p>
    <w:p w:rsidR="00480654" w:rsidRPr="0053307F" w:rsidRDefault="00480654" w:rsidP="00541095">
      <w:pPr>
        <w:pStyle w:val="1"/>
        <w:spacing w:before="0" w:beforeAutospacing="0" w:after="60" w:afterAutospacing="0"/>
        <w:ind w:firstLine="708"/>
        <w:jc w:val="both"/>
        <w:rPr>
          <w:rFonts w:ascii="Bookman Old Style" w:hAnsi="Bookman Old Style" w:cs="Arial"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307F">
        <w:rPr>
          <w:rFonts w:ascii="Bookman Old Style" w:hAnsi="Bookman Old Style" w:cs="Arial"/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Сборник, же 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составленный на основании II Всеросси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экологического конкурса «</w:t>
      </w:r>
      <w:proofErr w:type="spellStart"/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ЭкоПросвет</w:t>
      </w:r>
      <w:proofErr w:type="spellEnd"/>
      <w:r w:rsidRPr="0053307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2019/20», можно скачать по </w:t>
      </w:r>
      <w:hyperlink r:id="rId33" w:history="1">
        <w:r w:rsidRPr="0053307F">
          <w:rPr>
            <w:rStyle w:val="aa"/>
            <w:rFonts w:ascii="Bookman Old Style" w:hAnsi="Bookman Old Style" w:cs="Arial"/>
            <w:i/>
            <w:color w:val="006600"/>
            <w:sz w:val="20"/>
            <w:szCs w:val="20"/>
            <w:u w:color="00660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ссылке</w:t>
        </w:r>
      </w:hyperlink>
      <w:r w:rsidRPr="0053307F">
        <w:rPr>
          <w:rFonts w:ascii="Bookman Old Style" w:hAnsi="Bookman Old Style" w:cs="Arial"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34" w:history="1">
        <w:r w:rsidRPr="0053307F">
          <w:rPr>
            <w:rStyle w:val="aa"/>
            <w:rFonts w:ascii="Bookman Old Style" w:hAnsi="Bookman Old Style" w:cs="Arial"/>
            <w:i/>
            <w:color w:val="006600"/>
            <w:sz w:val="20"/>
            <w:szCs w:val="20"/>
            <w:u w:color="00660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https://bellona.ru/publication/best-practis-2020/</w:t>
        </w:r>
      </w:hyperlink>
      <w:r w:rsidR="00EB5C51">
        <w:rPr>
          <w:rFonts w:ascii="Bookman Old Style" w:hAnsi="Bookman Old Style" w:cs="Arial"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B2D96">
        <w:rPr>
          <w:rFonts w:ascii="Bookman Old Style" w:hAnsi="Bookman Old Style" w:cs="Arial"/>
          <w:i/>
          <w:color w:val="006600"/>
          <w:sz w:val="20"/>
          <w:szCs w:val="20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B2D96" w:rsidRPr="00171BB4">
        <w:rPr>
          <w:rFonts w:ascii="Bookman Old Style" w:hAnsi="Bookman Old Style" w:cs="Arial"/>
          <w:color w:val="006600"/>
          <w:sz w:val="22"/>
          <w:szCs w:val="22"/>
          <w:u w:val="single" w:color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обойдите своим вниманием этот сборник.</w:t>
      </w:r>
    </w:p>
    <w:p w:rsidR="00FA4B33" w:rsidRDefault="00FA4B33" w:rsidP="00541095">
      <w:pPr>
        <w:pStyle w:val="1"/>
        <w:spacing w:before="0" w:beforeAutospacing="0" w:after="60" w:afterAutospacing="0"/>
        <w:ind w:firstLine="708"/>
        <w:jc w:val="both"/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Pr="00835F59" w:rsidRDefault="00480654" w:rsidP="00541095">
      <w:pPr>
        <w:pStyle w:val="1"/>
        <w:spacing w:before="0" w:beforeAutospacing="0" w:after="60" w:afterAutospacing="0"/>
        <w:ind w:firstLine="708"/>
        <w:jc w:val="both"/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него </w:t>
      </w:r>
      <w:r w:rsidR="00A35B28"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</w:t>
      </w:r>
      <w:r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воспользоваться </w:t>
      </w:r>
      <w:r w:rsidR="00FA4B33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этими</w:t>
      </w:r>
      <w:r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готов</w:t>
      </w:r>
      <w:r w:rsidR="00A35B28"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 меро</w:t>
      </w:r>
      <w:r w:rsidR="00A35B28"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приятиями</w:t>
      </w:r>
      <w:r w:rsidR="00FA4B33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171BB4">
        <w:rPr>
          <w:rFonts w:ascii="Bookman Old Style" w:hAnsi="Bookman Old Style" w:cs="Arial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также многими дру</w:t>
      </w:r>
      <w:r w:rsidR="00FA4B33" w:rsidRPr="00FA4B33">
        <w:rPr>
          <w:rFonts w:ascii="Bookman Old Style" w:hAnsi="Bookman Old Style" w:cs="Arial"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гими:</w:t>
      </w:r>
      <w:r w:rsidRP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80654" w:rsidRPr="00EB5C51" w:rsidRDefault="00A35B28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дог-шоу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«Четвероногие друзья», </w:t>
      </w:r>
    </w:p>
    <w:p w:rsidR="00480654" w:rsidRPr="00EB5C51" w:rsidRDefault="00A35B28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знакомство с произведением Е. Коптева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«Секрет превращения», </w:t>
      </w:r>
    </w:p>
    <w:p w:rsidR="00480654" w:rsidRPr="00EB5C51" w:rsidRDefault="00A35B28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игровой урок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«Гигантский борщевик. Как спастись от монстра?», </w:t>
      </w:r>
    </w:p>
    <w:p w:rsidR="00480654" w:rsidRPr="00EB5C51" w:rsidRDefault="00A35B28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игровая программа в формате «Своя игра»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«Тайны лесного царства», </w:t>
      </w:r>
    </w:p>
    <w:p w:rsidR="00480654" w:rsidRPr="00EB5C51" w:rsidRDefault="00DB2D96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календарная дата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«День журавля», </w:t>
      </w:r>
    </w:p>
    <w:p w:rsidR="00480654" w:rsidRPr="00EB5C51" w:rsidRDefault="00DB2D96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proofErr w:type="spellStart"/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</w:t>
      </w:r>
      <w:proofErr w:type="spellEnd"/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-игра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«Путешествие в </w:t>
      </w:r>
      <w:proofErr w:type="spellStart"/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Природоград</w:t>
      </w:r>
      <w:proofErr w:type="spellEnd"/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</w:t>
      </w:r>
    </w:p>
    <w:p w:rsidR="00480654" w:rsidRPr="00EB5C51" w:rsidRDefault="00A112F7" w:rsidP="00A112F7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классный час </w:t>
      </w:r>
      <w:r w:rsidR="00157174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«Природа и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наше здоровье»,</w:t>
      </w:r>
    </w:p>
    <w:p w:rsidR="00480654" w:rsidRPr="00EB5C51" w:rsidRDefault="00A112F7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1D28AD" w:rsidRPr="00EB5C51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EB5C51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мастер-класс 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«Помоги своим друзьям – галкам, дя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80654" w:rsidRPr="00EB5C51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лам, воробьям», </w:t>
      </w:r>
    </w:p>
    <w:p w:rsidR="00480654" w:rsidRPr="0015762F" w:rsidRDefault="001D28AD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5B28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1D28A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настольная игра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«ЭКО – кафе», </w:t>
      </w:r>
    </w:p>
    <w:p w:rsidR="00480654" w:rsidRPr="0015762F" w:rsidRDefault="001D28AD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5B28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1D28A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образовательный марафон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«Технологии. Экология, </w:t>
      </w:r>
      <w:proofErr w:type="gramStart"/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proofErr w:type="spellStart"/>
      <w:proofErr w:type="gramEnd"/>
      <w:r w:rsidR="00480654" w:rsidRPr="0015762F">
        <w:rPr>
          <w:rFonts w:ascii="Bookman Old Style" w:hAnsi="Bookman Old Style" w:cs="Arial"/>
          <w:b w:val="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inecraft</w:t>
      </w:r>
      <w:proofErr w:type="spellEnd"/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</w:t>
      </w:r>
    </w:p>
    <w:p w:rsidR="00480654" w:rsidRPr="0015762F" w:rsidRDefault="00396086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5B28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396086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онлайн-курс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«Сортировка и переработка», </w:t>
      </w:r>
    </w:p>
    <w:p w:rsidR="00480654" w:rsidRPr="0015762F" w:rsidRDefault="00396086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5B28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396086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проект на 9 занятий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«Экологические разговоры о животных», </w:t>
      </w:r>
    </w:p>
    <w:p w:rsidR="00480654" w:rsidRPr="0015762F" w:rsidRDefault="00396086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5B28">
        <w:rPr>
          <w:rFonts w:ascii="Bookman Old Style" w:hAnsi="Bookman Old Style" w:cs="Arial"/>
          <w:b w:val="0"/>
          <w:color w:val="33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396086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праздника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«День рождения новогодней ё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ки», </w:t>
      </w:r>
    </w:p>
    <w:p w:rsidR="00480654" w:rsidRPr="00D91FED" w:rsidRDefault="00396086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480654"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фиточас</w:t>
      </w:r>
      <w:proofErr w:type="spellEnd"/>
      <w:r w:rsidR="00480654"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«А вам знаком вкус мяты?», </w:t>
      </w:r>
    </w:p>
    <w:p w:rsidR="00835F59" w:rsidRPr="00D91FED" w:rsidRDefault="00835F59" w:rsidP="00835F59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экологическая встреча </w:t>
      </w:r>
      <w:r w:rsidR="00157174"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«Земля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это наша душа», </w:t>
      </w:r>
    </w:p>
    <w:p w:rsidR="00835F59" w:rsidRPr="00D91FED" w:rsidRDefault="00835F59" w:rsidP="00835F59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экологический КВН 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«Отходы – это мусор или сырье»,</w:t>
      </w:r>
    </w:p>
    <w:p w:rsidR="00835F59" w:rsidRPr="00D91FED" w:rsidRDefault="00835F59" w:rsidP="00835F59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экологический праздник в школе 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proofErr w:type="spellStart"/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Экофест</w:t>
      </w:r>
      <w:proofErr w:type="spellEnd"/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</w:t>
      </w:r>
    </w:p>
    <w:p w:rsidR="00835F59" w:rsidRPr="00D91FED" w:rsidRDefault="00835F59" w:rsidP="00835F59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91FED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экологическая сказка 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«Сказ про то, как Вовка ж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91FED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вую воду искал», </w:t>
      </w:r>
    </w:p>
    <w:p w:rsidR="00835F59" w:rsidRPr="0015762F" w:rsidRDefault="00835F59" w:rsidP="00835F59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35F59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экологическая тропа </w:t>
      </w:r>
      <w:r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«Знатоки природы»</w:t>
      </w:r>
    </w:p>
    <w:p w:rsidR="00835F59" w:rsidRPr="0015762F" w:rsidRDefault="00835F59" w:rsidP="00835F59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bCs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35F59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эко-</w:t>
      </w:r>
      <w:proofErr w:type="spellStart"/>
      <w:r w:rsidRPr="00835F59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</w:t>
      </w:r>
      <w:proofErr w:type="spellEnd"/>
      <w:r w:rsidRPr="00835F59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«12 шагов к цели»</w:t>
      </w:r>
    </w:p>
    <w:p w:rsidR="00835F59" w:rsidRPr="0015762F" w:rsidRDefault="00835F59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Pr="00396086" w:rsidRDefault="00480654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396086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экологически</w:t>
      </w:r>
      <w:r w:rsid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ими</w:t>
      </w:r>
      <w:proofErr w:type="spellEnd"/>
      <w:r w:rsidR="00835F5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уроками: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«Экологическая азбука»,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«Где грибы или что случилось с нашим лесом?», 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«Экологический экспресс», 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«Энергосбережение – дело каждого», 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«Цель – ноль отходов», 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«Арктика – фасад России»,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«Чистая земля – залог здоровья</w:t>
      </w:r>
      <w:r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«Взгляд на кислотные дожди», </w:t>
      </w:r>
    </w:p>
    <w:p w:rsidR="00480654" w:rsidRPr="0015762F" w:rsidRDefault="008C75CE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«Раздельный сбор вторичного сырья», </w:t>
      </w:r>
    </w:p>
    <w:p w:rsidR="00480654" w:rsidRPr="0015762F" w:rsidRDefault="00480654" w:rsidP="00541095">
      <w:pPr>
        <w:pStyle w:val="1"/>
        <w:spacing w:before="0" w:beforeAutospacing="0" w:after="0" w:afterAutospacing="0"/>
        <w:ind w:left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Pr="00FA4B33" w:rsidRDefault="00480654" w:rsidP="00FA4B33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4B33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этом сборнике вы найдете проекты по таким темам:</w:t>
      </w:r>
    </w:p>
    <w:p w:rsidR="00480654" w:rsidRPr="0015762F" w:rsidRDefault="00FA4B33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«Чистая школа – Чистый город – Чистая планета: С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храним планету вместе»;</w:t>
      </w:r>
    </w:p>
    <w:p w:rsidR="00480654" w:rsidRPr="0015762F" w:rsidRDefault="00FA4B33" w:rsidP="003C0F48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 w:rsidR="003C0F48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«Метеорологическая площадка» (эколого-географическое просвещение в детском саду),</w:t>
      </w:r>
    </w:p>
    <w:p w:rsidR="00480654" w:rsidRPr="0015762F" w:rsidRDefault="00FA4B33" w:rsidP="003C0F48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«Вторая жизнь мусора» (долгосрочный познавател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но-экологический проект),</w:t>
      </w:r>
    </w:p>
    <w:p w:rsidR="00480654" w:rsidRPr="0015762F" w:rsidRDefault="00FA4B33" w:rsidP="00541095">
      <w:pPr>
        <w:pStyle w:val="1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8C75CE">
        <w:rPr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«Экология» (общеобразовательная общеразвивающая програ</w:t>
      </w:r>
      <w:r w:rsidR="003C0F48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мма направленности «Азбука леса.</w:t>
      </w:r>
      <w:proofErr w:type="gramEnd"/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Экология человека. Основы исследовательской деятельности. </w:t>
      </w:r>
      <w:proofErr w:type="gramStart"/>
      <w:r w:rsidR="00480654" w:rsidRPr="0015762F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 для взрослых</w:t>
      </w:r>
      <w:r w:rsidR="003C0F48">
        <w:rPr>
          <w:rFonts w:ascii="Bookman Old Style" w:hAnsi="Bookman Old Style" w:cs="Arial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»).</w:t>
      </w:r>
      <w:proofErr w:type="gramEnd"/>
    </w:p>
    <w:p w:rsidR="000331A1" w:rsidRDefault="003C0F48" w:rsidP="00B6201D">
      <w:pPr>
        <w:pStyle w:val="ad"/>
        <w:spacing w:before="0" w:after="0" w:afterAutospacing="0"/>
        <w:ind w:firstLine="708"/>
        <w:rPr>
          <w:rFonts w:ascii="Bookman Old Style" w:hAnsi="Bookman Old Style"/>
          <w:color w:val="333333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49C0">
        <w:rPr>
          <w:rFonts w:ascii="Bookman Old Style" w:hAnsi="Bookman Old Style"/>
          <w:noProof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91008" behindDoc="0" locked="0" layoutInCell="1" allowOverlap="1" wp14:anchorId="011AA08A" wp14:editId="758D73D2">
            <wp:simplePos x="0" y="0"/>
            <wp:positionH relativeFrom="column">
              <wp:posOffset>3810</wp:posOffset>
            </wp:positionH>
            <wp:positionV relativeFrom="paragraph">
              <wp:posOffset>91440</wp:posOffset>
            </wp:positionV>
            <wp:extent cx="1133475" cy="589915"/>
            <wp:effectExtent l="0" t="0" r="9525" b="635"/>
            <wp:wrapSquare wrapText="bothSides"/>
            <wp:docPr id="23" name="Рисунок 23" descr="https://www.ecodao.ru/wp-content/uploads/2020/04/%D0%94%D0%B2%D0%B8%D0%B6%D0%B5%D0%BD%D0%B8%D0%B5-%D0%AD%D0%9A%D0%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ecodao.ru/wp-content/uploads/2020/04/%D0%94%D0%B2%D0%B8%D0%B6%D0%B5%D0%BD%D0%B8%D0%B5-%D0%AD%D0%9A%D0%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09" b="27551"/>
                    <a:stretch/>
                  </pic:blipFill>
                  <pic:spPr bwMode="auto">
                    <a:xfrm>
                      <a:off x="0" y="0"/>
                      <a:ext cx="1133475" cy="58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654" w:rsidRPr="005349C0">
        <w:rPr>
          <w:rFonts w:ascii="Bookman Old Style" w:hAnsi="Bookman Old Style" w:cs="Arial"/>
          <w:b/>
          <w:bCs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Межрегиональная экологическая обще</w:t>
      </w:r>
      <w:r w:rsidR="005349C0">
        <w:rPr>
          <w:rFonts w:ascii="Bookman Old Style" w:hAnsi="Bookman Old Style" w:cs="Arial"/>
          <w:b/>
          <w:bCs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ственная </w:t>
      </w:r>
      <w:r w:rsidR="00480654" w:rsidRPr="005349C0">
        <w:rPr>
          <w:rFonts w:ascii="Bookman Old Style" w:hAnsi="Bookman Old Style" w:cs="Arial"/>
          <w:b/>
          <w:bCs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 «Эка»</w:t>
      </w:r>
      <w:r w:rsidR="00171BB4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5349C0">
        <w:rPr>
          <w:rFonts w:ascii="Bookman Old Style" w:hAnsi="Bookman Old Style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36" w:history="1">
        <w:r w:rsidR="00480654" w:rsidRPr="005349C0">
          <w:rPr>
            <w:rStyle w:val="aa"/>
            <w:rFonts w:ascii="Bookman Old Style" w:hAnsi="Bookman Old Style" w:cs="Arial"/>
            <w:b/>
            <w:i/>
            <w:color w:val="006600"/>
            <w:sz w:val="20"/>
            <w:szCs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http://ecamir.ru/</w:t>
        </w:r>
      </w:hyperlink>
      <w:r w:rsidR="00480654" w:rsidRPr="005349C0">
        <w:rPr>
          <w:rFonts w:ascii="Bookman Old Style" w:hAnsi="Bookman Old Style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480654" w:rsidRPr="005349C0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171BB4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5349C0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hyperlink r:id="rId37" w:tooltip="Россия" w:history="1">
        <w:r w:rsidR="00480654" w:rsidRPr="005349C0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российская</w:t>
        </w:r>
      </w:hyperlink>
      <w:r w:rsidR="00171BB4">
        <w:rPr>
          <w:rStyle w:val="aa"/>
          <w:rFonts w:ascii="Bookman Old Style" w:hAnsi="Bookman Old Style" w:cs="Arial"/>
          <w:color w:val="auto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5349C0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</w:t>
      </w:r>
      <w:r w:rsidR="00480654" w:rsidRPr="005349C0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80654" w:rsidRPr="005349C0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ческая организация, основанная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2010 г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ду. Организация занимается просветительской деятельн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стью в сфере экол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гии</w:t>
      </w:r>
      <w:r w:rsidR="00480654" w:rsidRPr="00DD50D6">
        <w:rPr>
          <w:rFonts w:ascii="Bookman Old Style" w:hAnsi="Bookman Old Style" w:cs="Arial"/>
          <w:sz w:val="22"/>
          <w:szCs w:val="22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80654" w:rsidRPr="00B6201D" w:rsidRDefault="00480654" w:rsidP="000331A1">
      <w:pPr>
        <w:pStyle w:val="ad"/>
        <w:spacing w:before="0" w:after="0" w:afterAutospacing="0"/>
        <w:ind w:firstLine="708"/>
        <w:rPr>
          <w:rFonts w:ascii="Bookman Old Style" w:hAnsi="Bookman Old Style"/>
          <w:color w:val="333333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2020 году организацией в пятый раз была проведена акция «Лес вместо букета», предусматривающая высажив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деревьев вместо букета учителям 1 сентября.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Суммарно в рамках многолетней акции было высажено 100 тысяч дер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вьев</w:t>
      </w:r>
      <w:r w:rsidR="00A7264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1E0777">
        <w:rPr>
          <w:rFonts w:ascii="Bookman Old Style" w:hAnsi="Bookman Old Style" w:cs="Arial"/>
          <w:sz w:val="22"/>
          <w:szCs w:val="22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Всего за период существования</w:t>
      </w:r>
      <w:r w:rsidR="00A72645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проекта было посажено более 10 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млн. саженцев</w:t>
      </w:r>
      <w:r w:rsidR="009C4454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80654" w:rsidRPr="00B6201D" w:rsidRDefault="00480654" w:rsidP="00DD50D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333333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Экологические проблемы касаются каждого. Чтобы п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казать, как любой из нас, даже школьник, может жить «</w:t>
      </w:r>
      <w:proofErr w:type="spellStart"/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логично</w:t>
      </w:r>
      <w:proofErr w:type="spellEnd"/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и вносить с</w:t>
      </w:r>
      <w:r w:rsidR="009C4454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вой вклад в сохранение природы, </w:t>
      </w:r>
      <w:r w:rsidR="009C4454" w:rsidRPr="009C4454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жение ЭКА</w:t>
      </w:r>
      <w:r w:rsidR="009C4454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создает экологические уроки и вовлекает в их проведение десятки тысяч учителей по всей стране.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 уроками могут пользоваться и библиотекари.</w:t>
      </w:r>
    </w:p>
    <w:p w:rsidR="00480654" w:rsidRPr="00B6201D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Команда </w:t>
      </w:r>
      <w:r w:rsidRPr="00B6201D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проекта «</w:t>
      </w:r>
      <w:proofErr w:type="spellStart"/>
      <w:r w:rsidRPr="00B6201D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Экокласс</w:t>
      </w:r>
      <w:proofErr w:type="spellEnd"/>
      <w:r w:rsidRPr="00B6201D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уже создала 30 просв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тительских </w:t>
      </w:r>
      <w:proofErr w:type="spellStart"/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экоуроков</w:t>
      </w:r>
      <w:proofErr w:type="spellEnd"/>
      <w:r w:rsidRPr="00B6201D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 поддержке различных партнеров; эти уроки провод</w:t>
      </w:r>
      <w:r w:rsidR="009E17E9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ятся не только в России и ещё в </w:t>
      </w:r>
      <w:r w:rsidRPr="00B6201D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странах</w:t>
      </w:r>
      <w:r w:rsidRPr="00B6201D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F5D4C" w:rsidRDefault="009E17E9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Официальный сайт проекта </w:t>
      </w:r>
      <w:hyperlink r:id="rId38" w:history="1">
        <w:r w:rsidR="00480654" w:rsidRPr="005C7362">
          <w:rPr>
            <w:rStyle w:val="aa"/>
            <w:rFonts w:ascii="Bookman Old Style" w:hAnsi="Bookman Old Style" w:cs="Arial"/>
            <w:b/>
            <w:i/>
            <w:color w:val="006600"/>
            <w:sz w:val="20"/>
            <w:szCs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www.экокласс.рф</w:t>
        </w:r>
      </w:hyperlink>
      <w:r w:rsidR="00480654" w:rsidRPr="005C7362">
        <w:rPr>
          <w:rFonts w:ascii="Bookman Old Style" w:hAnsi="Bookman Old Style" w:cs="Arial"/>
          <w:b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.,</w:t>
      </w:r>
      <w:r w:rsidR="00480654" w:rsidRPr="005C7362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котором можно найти экол</w:t>
      </w:r>
      <w:r w:rsidR="005C7362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огические уроки на разные темы</w:t>
      </w:r>
      <w:r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5C7362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8F5D4C"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8F5D4C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водо- и энергосбережение, </w:t>
      </w:r>
    </w:p>
    <w:p w:rsidR="008F5D4C" w:rsidRDefault="008F5D4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раздельный сбор и ответственное обращение с отх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дами, </w:t>
      </w:r>
    </w:p>
    <w:p w:rsidR="008F5D4C" w:rsidRDefault="008F5D4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</w:t>
      </w:r>
      <w:r w:rsidR="00814810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ческий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 жизни, </w:t>
      </w:r>
    </w:p>
    <w:p w:rsidR="008F5D4C" w:rsidRDefault="008F5D4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изменение климата, </w:t>
      </w:r>
    </w:p>
    <w:p w:rsidR="008F5D4C" w:rsidRDefault="008F5D4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сохранение лесных ресурсов, </w:t>
      </w:r>
    </w:p>
    <w:p w:rsidR="008F5D4C" w:rsidRDefault="008F5D4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биоразнообразие, </w:t>
      </w:r>
    </w:p>
    <w:p w:rsidR="00480654" w:rsidRPr="008F5D4C" w:rsidRDefault="008F5D4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0654"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мобильные технологии для экологии и другие. </w:t>
      </w:r>
      <w:r w:rsidR="00480654"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желании ими воспользоваться, нужно просто зарегистрир</w:t>
      </w:r>
      <w:r w:rsidR="00480654"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654" w:rsidRPr="008F5D4C">
        <w:rPr>
          <w:rFonts w:ascii="Bookman Old Style" w:hAnsi="Bookman Old Style" w:cs="Arial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ваться на сайте.  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Над созданием интерактивных уроков работает пр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фессиональная команда, включающая педагогов-методистов и экспертов-практиков, которые разбираются как в темах уроков, так и в том, как сделать их содержание максимально интересным</w:t>
      </w:r>
      <w:r w:rsidR="006771CC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полезным</w:t>
      </w:r>
      <w:r w:rsidR="006771CC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для детей. 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материалы очень красочные и оформлены профессиональными дизайнерами.</w:t>
      </w:r>
    </w:p>
    <w:p w:rsidR="00480654" w:rsidRPr="008F5D4C" w:rsidRDefault="006771CC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чё</w:t>
      </w:r>
      <w:r w:rsidR="00480654" w:rsidRPr="008F5D4C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уникальность этих </w:t>
      </w:r>
      <w:proofErr w:type="spellStart"/>
      <w:r w:rsidR="00480654" w:rsidRPr="008F5D4C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экоуроков</w:t>
      </w:r>
      <w:proofErr w:type="spellEnd"/>
      <w:r w:rsidR="00480654" w:rsidRPr="008F5D4C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 </w:t>
      </w:r>
      <w:r w:rsidR="00480654" w:rsidRPr="008F5D4C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 яркие, интерактивные и учитывают интересы с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771CC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временных детей. 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Помимо увлекательного просветительского контента, уроки содержат творческие задания, ролевые, д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ловые, настольные игры, необычные раздаточные матери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лы.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Комплект материалов урока разработан так, что треб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DD50D6">
        <w:rPr>
          <w:rFonts w:ascii="Bookman Old Style" w:hAnsi="Bookman Old Style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 минимум усилий и времени для подготовки и проведения занятия. Прикладное содержание позволяет детям применять полученные знания в повседневной жизни.</w:t>
      </w:r>
    </w:p>
    <w:p w:rsidR="00480654" w:rsidRPr="00CF77A3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F77A3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Пакет </w:t>
      </w:r>
      <w:r w:rsidRPr="004572DB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материалов</w:t>
      </w:r>
      <w:r w:rsidRPr="00CF77A3">
        <w:rPr>
          <w:rStyle w:val="af"/>
          <w:rFonts w:ascii="Bookman Old Style" w:hAnsi="Bookman Old Style" w:cs="Arial"/>
          <w:b w:val="0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урока обычно содержит: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методический гид и видеоролик, где подробно ра</w:t>
      </w: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сказывается, как проводить каждый этап урока;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красочную анимированную презентацию;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комплекты для проведения настольных игр, творч</w:t>
      </w: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заданий, ролевых и деловых игр и других развивающих активностей;</w:t>
      </w:r>
    </w:p>
    <w:p w:rsidR="00480654" w:rsidRPr="00DD50D6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 необычный раздаточный материал с домашним зад</w:t>
      </w: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D50D6"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нием для детей и родителей.</w:t>
      </w:r>
    </w:p>
    <w:p w:rsidR="00480654" w:rsidRPr="00A11967" w:rsidRDefault="00480654" w:rsidP="00DD50D6">
      <w:pPr>
        <w:pStyle w:val="ad"/>
        <w:spacing w:before="0" w:after="0" w:afterAutospacing="0"/>
        <w:ind w:firstLine="708"/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Все, кто </w:t>
      </w:r>
      <w:r w:rsidRPr="007D167E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воспользовался</w:t>
      </w:r>
      <w:r w:rsidR="006771CC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6771CC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экоурок</w:t>
      </w:r>
      <w:r w:rsidR="008E26F4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proofErr w:type="spellEnd"/>
      <w:r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предоставил с них фотоотчет</w:t>
      </w:r>
      <w:r w:rsidR="00CF77A3"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F77A3"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Движе</w:t>
      </w:r>
      <w:r w:rsidR="0055705A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</w:t>
      </w:r>
      <w:proofErr w:type="gramStart"/>
      <w:r w:rsidR="0055705A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F77A3"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</w:t>
      </w:r>
      <w:proofErr w:type="gramEnd"/>
      <w:r w:rsidR="00CF77A3" w:rsidRP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</w:t>
      </w:r>
      <w:r w:rsidR="00CF77A3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94C61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получают </w:t>
      </w:r>
      <w:r w:rsidRPr="00CF77A3">
        <w:rPr>
          <w:rStyle w:val="af"/>
          <w:rFonts w:ascii="Bookman Old Style" w:hAnsi="Bookman Old Style" w:cs="Arial"/>
          <w:b w:val="0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именные дипл</w:t>
      </w:r>
      <w:r w:rsidRPr="00CF77A3">
        <w:rPr>
          <w:rStyle w:val="af"/>
          <w:rFonts w:ascii="Bookman Old Style" w:hAnsi="Bookman Old Style" w:cs="Arial"/>
          <w:b w:val="0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F77A3">
        <w:rPr>
          <w:rStyle w:val="af"/>
          <w:rFonts w:ascii="Bookman Old Style" w:hAnsi="Bookman Old Style" w:cs="Arial"/>
          <w:b w:val="0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 и </w:t>
      </w:r>
      <w:r w:rsidRPr="00A11967">
        <w:rPr>
          <w:rStyle w:val="af"/>
          <w:rFonts w:ascii="Bookman Old Style" w:hAnsi="Bookman Old Style" w:cs="Arial"/>
          <w:b w:val="0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благодарственные письма</w:t>
      </w:r>
      <w:r w:rsidRPr="00A11967">
        <w:rPr>
          <w:rFonts w:ascii="Bookman Old Style" w:hAnsi="Bookman Old Style" w:cs="Arial"/>
          <w:b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A11967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80654" w:rsidRPr="00A11967" w:rsidRDefault="00480654" w:rsidP="00DD50D6">
      <w:pPr>
        <w:pStyle w:val="ad"/>
        <w:spacing w:before="0" w:after="0" w:afterAutospacing="0"/>
        <w:rPr>
          <w:rFonts w:ascii="Bookman Old Style" w:hAnsi="Bookman Old Style" w:cs="Arial"/>
          <w:color w:val="2B2B3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Pr="00A11967" w:rsidRDefault="00480654" w:rsidP="00DD50D6">
      <w:pPr>
        <w:pStyle w:val="ad"/>
        <w:spacing w:before="0" w:after="0" w:afterAutospacing="0"/>
        <w:textAlignment w:val="baseline"/>
        <w:rPr>
          <w:rFonts w:ascii="Bookman Old Style" w:hAnsi="Bookman Old Style"/>
          <w:color w:val="333333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3A58" w:rsidRPr="00A11967" w:rsidRDefault="00853A58" w:rsidP="00853A58">
      <w:pPr>
        <w:widowControl w:val="0"/>
        <w:spacing w:after="0"/>
        <w:jc w:val="center"/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11967">
        <w:rPr>
          <w:rFonts w:ascii="Bookman Old Style" w:hAnsi="Bookman Old Style"/>
          <w:b/>
          <w:bCs/>
          <w:noProof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00224" behindDoc="0" locked="0" layoutInCell="1" allowOverlap="1" wp14:anchorId="009CFD73" wp14:editId="21B3E1C5">
            <wp:simplePos x="0" y="0"/>
            <wp:positionH relativeFrom="column">
              <wp:posOffset>154940</wp:posOffset>
            </wp:positionH>
            <wp:positionV relativeFrom="paragraph">
              <wp:posOffset>5080</wp:posOffset>
            </wp:positionV>
            <wp:extent cx="1682115" cy="1104900"/>
            <wp:effectExtent l="323850" t="323850" r="318135" b="323850"/>
            <wp:wrapSquare wrapText="bothSides"/>
            <wp:docPr id="1" name="Рисунок 1" descr="D:\SystemProfile\Desktop\8a36075700eb4a79522a97d41d3ee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ystemProfile\Desktop\8a36075700eb4a79522a97d41d3ee2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7" t="53412" r="22326" b="3294"/>
                    <a:stretch/>
                  </pic:blipFill>
                  <pic:spPr bwMode="auto">
                    <a:xfrm>
                      <a:off x="0" y="0"/>
                      <a:ext cx="1682115" cy="11049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A55" w:rsidRPr="00A11967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Экологический </w:t>
      </w:r>
    </w:p>
    <w:p w:rsidR="00631B23" w:rsidRDefault="00351A55" w:rsidP="00853A58">
      <w:pPr>
        <w:widowControl w:val="0"/>
        <w:spacing w:after="0"/>
        <w:jc w:val="center"/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11967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календарь</w:t>
      </w:r>
      <w:r w:rsidR="007D167E" w:rsidRPr="00A11967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51A55" w:rsidRPr="00A11967" w:rsidRDefault="007D167E" w:rsidP="00853A58">
      <w:pPr>
        <w:widowControl w:val="0"/>
        <w:spacing w:after="0"/>
        <w:jc w:val="center"/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11967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Pr="005373DB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2021</w:t>
      </w:r>
      <w:r w:rsidRPr="00A11967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год</w:t>
      </w:r>
      <w:r w:rsidR="00853A58" w:rsidRPr="00A11967"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D167E" w:rsidRPr="00A11967" w:rsidRDefault="007D167E" w:rsidP="00351A55">
      <w:pPr>
        <w:widowControl w:val="0"/>
        <w:spacing w:after="0"/>
        <w:jc w:val="center"/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167E" w:rsidRPr="00A11967" w:rsidRDefault="007D167E" w:rsidP="00351A55">
      <w:pPr>
        <w:widowControl w:val="0"/>
        <w:spacing w:after="0"/>
        <w:jc w:val="center"/>
        <w:rPr>
          <w:rFonts w:ascii="Bookman Old Style" w:hAnsi="Bookman Old Style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1A55" w:rsidRPr="0034749A" w:rsidRDefault="00351A55" w:rsidP="00A11967">
      <w:pPr>
        <w:widowControl w:val="0"/>
        <w:spacing w:after="0"/>
        <w:jc w:val="center"/>
        <w:rPr>
          <w:rFonts w:ascii="Monotype Corsiva" w:hAnsi="Monotype Corsiva"/>
          <w:b/>
          <w:bCs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749A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Январь</w:t>
      </w:r>
    </w:p>
    <w:p w:rsidR="00631B23" w:rsidRDefault="00A11967" w:rsidP="005373DB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1B2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10 января </w:t>
      </w:r>
      <w:r w:rsidRPr="00631B23">
        <w:rPr>
          <w:rFonts w:ascii="Bookman Old Style" w:hAnsi="Bookman Old Style" w:cs="Times New Roman"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признательности комнатным растениям</w:t>
      </w:r>
    </w:p>
    <w:p w:rsidR="00351A55" w:rsidRPr="00631B23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1B2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января</w:t>
      </w:r>
      <w:r w:rsidRPr="00631B2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31B2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заповедников и национальных парков</w:t>
      </w:r>
    </w:p>
    <w:p w:rsidR="00351A55" w:rsidRDefault="00631B23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631B2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 </w:t>
      </w:r>
      <w:r w:rsidR="00351A55" w:rsidRPr="00631B2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января</w:t>
      </w:r>
      <w:r w:rsidR="00351A55" w:rsidRPr="00631B2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1A55" w:rsidRPr="00631B2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31B2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снега</w:t>
      </w:r>
    </w:p>
    <w:p w:rsidR="00631B23" w:rsidRPr="00A11967" w:rsidRDefault="00631B23" w:rsidP="005373D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02840">
        <w:rPr>
          <w:rFonts w:ascii="Bookman Old Style" w:hAnsi="Bookman Old Style" w:cs="Times New Roman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 января</w:t>
      </w:r>
      <w:r w:rsidRPr="00F02840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31B2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0284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открытия Антарктиды</w:t>
      </w:r>
    </w:p>
    <w:p w:rsidR="00351A55" w:rsidRPr="0034749A" w:rsidRDefault="00351A55" w:rsidP="005373DB">
      <w:pPr>
        <w:widowControl w:val="0"/>
        <w:spacing w:after="0" w:line="240" w:lineRule="auto"/>
        <w:jc w:val="center"/>
        <w:rPr>
          <w:rFonts w:ascii="Bookman Old Style" w:hAnsi="Bookman Old Style" w:cs="Calibr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749A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Февраль</w:t>
      </w:r>
    </w:p>
    <w:p w:rsidR="00351A55" w:rsidRPr="009E1492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1492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 февраля</w:t>
      </w:r>
      <w:r w:rsidRPr="009E1492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E149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водно-болотных угодий</w:t>
      </w:r>
    </w:p>
    <w:p w:rsidR="00351A55" w:rsidRPr="009E1492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1492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 февраля</w:t>
      </w:r>
      <w:r w:rsidRPr="009E1492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E149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защиты морских млекопитающих</w:t>
      </w:r>
    </w:p>
    <w:p w:rsidR="00351A55" w:rsidRPr="009E1492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1492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25 февраля</w:t>
      </w:r>
      <w:r w:rsidRPr="009E1492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E149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основания Ассоциации заповедников и национальных парков Северо-Запада России – крупнейшего в России общественного объединения особо охраняемых пр</w:t>
      </w:r>
      <w:r w:rsidRPr="009E149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9E149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родных территорий (ООПТ)</w:t>
      </w:r>
    </w:p>
    <w:p w:rsidR="004D131E" w:rsidRPr="009E1492" w:rsidRDefault="004D131E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1492">
        <w:rPr>
          <w:rFonts w:ascii="Bookman Old Style" w:hAnsi="Bookman Old Style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февраля</w:t>
      </w:r>
      <w:r w:rsidRPr="009E1492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E149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Международный день полярного медведя </w:t>
      </w:r>
    </w:p>
    <w:p w:rsidR="00FC7497" w:rsidRPr="0034749A" w:rsidRDefault="00351A55" w:rsidP="005373DB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749A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Март</w:t>
      </w:r>
    </w:p>
    <w:p w:rsidR="009E1492" w:rsidRPr="005373DB" w:rsidRDefault="009E1492" w:rsidP="005373DB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279D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7497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0C7B79" w:rsidRPr="00FC7497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C7497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марта</w:t>
      </w:r>
      <w:r w:rsidR="000C7B79" w:rsidRPr="00FC7497">
        <w:rPr>
          <w:rFonts w:ascii="Bookman Old Style" w:hAnsi="Bookman Old Style" w:cs="Times New Roman"/>
          <w:b/>
          <w:bCs/>
          <w:i/>
          <w:i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C7B79" w:rsidRPr="00FC749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0C7B79"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кошек в России</w:t>
      </w:r>
      <w:r w:rsidR="00351A55" w:rsidRPr="005373DB">
        <w:rPr>
          <w:rFonts w:ascii="Bookman Old Style" w:hAnsi="Bookman Old Style" w:cs="Times New Roman"/>
          <w:b/>
          <w:bCs/>
          <w:i/>
          <w:iCs/>
          <w:color w:val="279D2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E1492" w:rsidRPr="005373DB" w:rsidRDefault="000C7B79" w:rsidP="005373DB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 марта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дикой природы</w:t>
      </w:r>
    </w:p>
    <w:p w:rsidR="00351A55" w:rsidRPr="00694C61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 марта</w:t>
      </w:r>
      <w:r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День образования Центрального сибирского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танического сада СО РАН (1946 год)</w:t>
      </w:r>
    </w:p>
    <w:p w:rsidR="00152C0A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4C6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 марта</w:t>
      </w:r>
      <w:r w:rsidRPr="00694C6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</w:t>
      </w:r>
      <w:r w:rsidR="00FD2B36"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ень действий против плотин или Д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ень действий в защиту рек, воды и жизни</w:t>
      </w:r>
    </w:p>
    <w:p w:rsidR="00351A55" w:rsidRPr="00694C61" w:rsidRDefault="00152C0A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4C6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 марта</w:t>
      </w:r>
      <w:r w:rsidRPr="00694C6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FD2B36"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День рабо</w:t>
      </w:r>
      <w:r w:rsidR="00FD2B36"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FD2B36"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ников геодезии и картографии</w:t>
      </w:r>
    </w:p>
    <w:p w:rsidR="00351A55" w:rsidRPr="00694C61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4C6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марта</w:t>
      </w:r>
      <w:r w:rsidRPr="00694C6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Всемирный день </w:t>
      </w:r>
      <w:r w:rsidR="00FD2B36"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защиты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бельков</w:t>
      </w:r>
    </w:p>
    <w:p w:rsidR="00351A55" w:rsidRDefault="00FD2B36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4C6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 марта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Земли</w:t>
      </w:r>
    </w:p>
    <w:p w:rsidR="00694C61" w:rsidRPr="00694C61" w:rsidRDefault="00694C61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4C6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 марта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вор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94C6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бья</w:t>
      </w:r>
    </w:p>
    <w:p w:rsidR="00351A55" w:rsidRPr="005373DB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марта</w:t>
      </w:r>
      <w:r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лесов</w:t>
      </w:r>
      <w:r w:rsidR="000B1900"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 Всемирный день посадки лесов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51A55" w:rsidRPr="005373DB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 марта</w:t>
      </w:r>
      <w:r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водных ресурсов. Междун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родный день Балтийского моря</w:t>
      </w:r>
    </w:p>
    <w:p w:rsidR="00351A55" w:rsidRPr="005373DB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 марта</w:t>
      </w:r>
      <w:r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климата</w:t>
      </w:r>
    </w:p>
    <w:p w:rsidR="00351A55" w:rsidRPr="005373DB" w:rsidRDefault="000B1900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</w:t>
      </w:r>
      <w:r w:rsidR="00351A55"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марта</w:t>
      </w:r>
      <w:r w:rsidR="00351A55"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1A55"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 Земли</w:t>
      </w:r>
    </w:p>
    <w:p w:rsidR="00351A55" w:rsidRPr="005373DB" w:rsidRDefault="00351A55" w:rsidP="005373D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 марта</w:t>
      </w:r>
      <w:r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химической безопасности</w:t>
      </w:r>
    </w:p>
    <w:p w:rsidR="00351A55" w:rsidRPr="005373DB" w:rsidRDefault="00351A55" w:rsidP="005373DB">
      <w:pPr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3DB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 марта</w:t>
      </w:r>
      <w:r w:rsidRPr="005373DB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373D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защиты Земли</w:t>
      </w:r>
    </w:p>
    <w:p w:rsidR="00351A55" w:rsidRPr="000139B3" w:rsidRDefault="00351A55" w:rsidP="001C1DC4">
      <w:pPr>
        <w:widowControl w:val="0"/>
        <w:spacing w:after="0" w:line="240" w:lineRule="auto"/>
        <w:jc w:val="center"/>
        <w:rPr>
          <w:rFonts w:ascii="Bookman Old Style" w:hAnsi="Bookman Old Style" w:cs="Calibr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Апрель 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птиц</w:t>
      </w:r>
      <w:r w:rsidR="0034749A"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(День орнитолога)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1 октября – Экологическая кампания «Сохраним лес от пожаров»</w:t>
      </w:r>
    </w:p>
    <w:p w:rsidR="00575C08" w:rsidRPr="001C1DC4" w:rsidRDefault="00575C08" w:rsidP="001C1DC4">
      <w:pPr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апреля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бродячих животных; День ге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лога</w:t>
      </w:r>
    </w:p>
    <w:p w:rsidR="00351A55" w:rsidRPr="001C1DC4" w:rsidRDefault="00351A55" w:rsidP="001C1DC4">
      <w:pPr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охраны здоровья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экологических знаний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апреля – 5 июня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Общероссийские дни защиты от эк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логической опасности</w:t>
      </w:r>
    </w:p>
    <w:p w:rsidR="00575C08" w:rsidRPr="001C1DC4" w:rsidRDefault="00237A5F" w:rsidP="001C1DC4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17 апреля – </w:t>
      </w:r>
      <w:r w:rsidRPr="001C1DC4">
        <w:rPr>
          <w:rFonts w:ascii="Bookman Old Style" w:hAnsi="Bookman Old Style" w:cs="Times New Roman"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летучей мыши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18-22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Дни заповедников и национальных парков (Марш парков)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18-24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Всемирная неделя защиты лабораторных животных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подснежника. Весенняя неделя добра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Земли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защиты животных</w:t>
      </w:r>
    </w:p>
    <w:p w:rsidR="00351A55" w:rsidRPr="001C1DC4" w:rsidRDefault="00351A55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26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памяти погибших в радиационных авар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ях и катастрофах</w:t>
      </w:r>
    </w:p>
    <w:p w:rsidR="00237A5F" w:rsidRPr="001C1DC4" w:rsidRDefault="00237A5F" w:rsidP="001C1DC4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29</w:t>
      </w:r>
      <w:r w:rsidR="00351A55"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апреля</w:t>
      </w:r>
      <w:r w:rsidR="00351A55"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1A55"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защиты прав человека при уничтожении химического оружия</w:t>
      </w:r>
    </w:p>
    <w:p w:rsidR="00351A55" w:rsidRPr="001C1DC4" w:rsidRDefault="00351A55" w:rsidP="00351A55">
      <w:pPr>
        <w:widowControl w:val="0"/>
        <w:spacing w:after="0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1DC4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Четвертая суббота апреля</w:t>
      </w:r>
      <w:r w:rsidRPr="001C1DC4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37A5F"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</w:t>
      </w:r>
      <w:r w:rsidRPr="001C1DC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ень биолога</w:t>
      </w:r>
    </w:p>
    <w:p w:rsidR="00351A55" w:rsidRPr="000139B3" w:rsidRDefault="00351A55" w:rsidP="00351A55">
      <w:pPr>
        <w:spacing w:after="0"/>
        <w:jc w:val="center"/>
        <w:rPr>
          <w:rFonts w:ascii="Bookman Old Style" w:hAnsi="Bookman Old Style" w:cs="Calibr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Май</w:t>
      </w:r>
    </w:p>
    <w:p w:rsidR="00351A55" w:rsidRPr="00200F01" w:rsidRDefault="00351A55" w:rsidP="00200F01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1-10 мая</w:t>
      </w:r>
      <w:r w:rsidRPr="00200F0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Весенняя декада наблюдения птиц</w:t>
      </w:r>
    </w:p>
    <w:p w:rsidR="00A421B3" w:rsidRPr="00200F01" w:rsidRDefault="00A421B3" w:rsidP="00200F01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 мая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5722F8"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тунца</w:t>
      </w:r>
    </w:p>
    <w:p w:rsidR="00351A55" w:rsidRPr="00200F01" w:rsidRDefault="00351A55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 мая</w:t>
      </w:r>
      <w:r w:rsidRPr="00200F0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Солнца</w:t>
      </w:r>
    </w:p>
    <w:p w:rsidR="005722F8" w:rsidRPr="00200F01" w:rsidRDefault="005722F8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 мая</w:t>
      </w:r>
      <w:r w:rsidRPr="00200F01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мигрирующих птиц</w:t>
      </w:r>
    </w:p>
    <w:p w:rsidR="00351A55" w:rsidRPr="00200F01" w:rsidRDefault="00351A55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мая</w:t>
      </w:r>
      <w:r w:rsidRPr="00200F0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экологического образования</w:t>
      </w:r>
    </w:p>
    <w:p w:rsidR="005722F8" w:rsidRPr="00200F01" w:rsidRDefault="005722F8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 мая</w:t>
      </w:r>
      <w:r w:rsidRPr="00200F01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посадки леса</w:t>
      </w:r>
    </w:p>
    <w:p w:rsidR="00351A55" w:rsidRPr="00200F01" w:rsidRDefault="00351A55" w:rsidP="00200F01">
      <w:pPr>
        <w:widowControl w:val="0"/>
        <w:spacing w:after="0" w:line="240" w:lineRule="auto"/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мая</w:t>
      </w:r>
      <w:r w:rsidRPr="00200F0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Единые дни защиты малых рек и водоемов</w:t>
      </w:r>
    </w:p>
    <w:p w:rsidR="005E618C" w:rsidRPr="00200F01" w:rsidRDefault="005E618C" w:rsidP="00200F01">
      <w:pPr>
        <w:widowControl w:val="0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мая</w:t>
      </w:r>
      <w:r w:rsidRPr="00200F01">
        <w:rPr>
          <w:rFonts w:ascii="Bookman Old Style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hyperlink r:id="rId40" w:history="1">
        <w:r w:rsidRPr="00200F01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Международный день защиты климата</w:t>
        </w:r>
      </w:hyperlink>
    </w:p>
    <w:p w:rsidR="00450569" w:rsidRPr="00200F01" w:rsidRDefault="00450569" w:rsidP="00200F01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 мая</w:t>
      </w:r>
      <w:r w:rsidRPr="00200F01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0F01"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200F01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День любви к деревьям</w:t>
      </w:r>
    </w:p>
    <w:p w:rsidR="00152C0A" w:rsidRDefault="00450569" w:rsidP="00200F01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 мая</w:t>
      </w:r>
      <w:r w:rsidRPr="00200F01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0F01"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52C0A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41" w:history="1">
        <w:r w:rsidRPr="00200F01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Всемирный день метролог</w:t>
        </w:r>
      </w:hyperlink>
      <w:r w:rsidRPr="00200F01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ии; </w:t>
      </w:r>
    </w:p>
    <w:p w:rsidR="00152C0A" w:rsidRDefault="00152C0A" w:rsidP="00200F01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 мая</w:t>
      </w:r>
      <w:r w:rsidRPr="00200F01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пчёл</w:t>
      </w:r>
    </w:p>
    <w:p w:rsidR="00450569" w:rsidRPr="00200F01" w:rsidRDefault="005A79E4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 мая</w:t>
      </w:r>
      <w:r w:rsidRPr="00200F01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50569" w:rsidRPr="00200F01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реки Волги в России</w:t>
      </w:r>
    </w:p>
    <w:p w:rsidR="00351A55" w:rsidRPr="00200F01" w:rsidRDefault="00351A55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 мая</w:t>
      </w:r>
      <w:r w:rsidRPr="00200F0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биологического разнообразия</w:t>
      </w:r>
    </w:p>
    <w:p w:rsidR="00351A55" w:rsidRPr="00200F01" w:rsidRDefault="00351A55" w:rsidP="00200F0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0F0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мая</w:t>
      </w:r>
      <w:r w:rsidRPr="00200F0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0F0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Европейский день парков</w:t>
      </w:r>
    </w:p>
    <w:p w:rsidR="00450569" w:rsidRPr="00124B69" w:rsidRDefault="00CD2396" w:rsidP="00001EC8">
      <w:pPr>
        <w:widowControl w:val="0"/>
        <w:spacing w:after="0"/>
        <w:jc w:val="center"/>
        <w:rPr>
          <w:rFonts w:ascii="Bookman Old Style" w:hAnsi="Bookman Old Style" w:cs="Times New Roman"/>
          <w:b/>
          <w:bCs/>
          <w:i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4B69">
        <w:rPr>
          <w:rFonts w:ascii="Bookman Old Style" w:hAnsi="Bookman Old Style" w:cs="Times New Roman"/>
          <w:b/>
          <w:bCs/>
          <w:i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50569" w:rsidRPr="00124B69">
        <w:rPr>
          <w:rFonts w:ascii="Bookman Old Style" w:hAnsi="Bookman Old Style" w:cs="Times New Roman"/>
          <w:b/>
          <w:bCs/>
          <w:i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юнь</w:t>
      </w:r>
    </w:p>
    <w:p w:rsidR="00351A55" w:rsidRPr="000139B3" w:rsidRDefault="00351A55" w:rsidP="000139B3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июня</w:t>
      </w:r>
      <w:r w:rsidRPr="000139B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Всемирный день </w:t>
      </w:r>
      <w:r w:rsidR="00450569"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охраны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окружающей среды (День эколога)</w:t>
      </w:r>
    </w:p>
    <w:p w:rsidR="007F54CF" w:rsidRPr="000139B3" w:rsidRDefault="007F54CF" w:rsidP="000139B3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 июня</w:t>
      </w:r>
      <w:r w:rsidRPr="000139B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День мелиоратора</w:t>
      </w:r>
    </w:p>
    <w:p w:rsidR="00351A55" w:rsidRPr="000139B3" w:rsidRDefault="00351A55" w:rsidP="000139B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 июня</w:t>
      </w:r>
      <w:r w:rsidRPr="000139B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океанов</w:t>
      </w:r>
    </w:p>
    <w:p w:rsidR="00351A55" w:rsidRPr="000139B3" w:rsidRDefault="00351A55" w:rsidP="000139B3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мая</w:t>
      </w:r>
      <w:r w:rsidRPr="000139B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7F54CF" w:rsidRPr="000139B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ветра</w:t>
      </w:r>
    </w:p>
    <w:p w:rsidR="00351A55" w:rsidRPr="000139B3" w:rsidRDefault="00351A55" w:rsidP="000139B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 июня</w:t>
      </w:r>
      <w:r w:rsidRPr="000139B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по борьбе с опустыниванием и засухой</w:t>
      </w:r>
    </w:p>
    <w:p w:rsidR="00904CFC" w:rsidRPr="000139B3" w:rsidRDefault="00904CFC" w:rsidP="000139B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июня</w:t>
      </w:r>
      <w:r w:rsidRPr="000139B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День летнего солнцестояния</w:t>
      </w:r>
    </w:p>
    <w:p w:rsidR="00351A55" w:rsidRPr="000139B3" w:rsidRDefault="00351A55" w:rsidP="000139B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39B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 июня</w:t>
      </w:r>
      <w:r w:rsidRPr="000139B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основания Российского музея леса (1999)</w:t>
      </w:r>
    </w:p>
    <w:p w:rsidR="00351A55" w:rsidRDefault="00351A55" w:rsidP="000139B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39B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июня</w:t>
      </w:r>
      <w:r w:rsidRPr="000139B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39B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рыболовства</w:t>
      </w:r>
    </w:p>
    <w:p w:rsidR="005A79E4" w:rsidRDefault="005A79E4" w:rsidP="005A79E4">
      <w:pPr>
        <w:widowControl w:val="0"/>
        <w:spacing w:after="0"/>
        <w:rPr>
          <w:rFonts w:ascii="Monotype Corsiva" w:hAnsi="Monotype Corsiva"/>
          <w:b/>
          <w:bCs/>
          <w:color w:val="0F3D0F"/>
          <w:sz w:val="32"/>
          <w:szCs w:val="32"/>
        </w:rPr>
      </w:pPr>
    </w:p>
    <w:p w:rsidR="00351A55" w:rsidRPr="00124B69" w:rsidRDefault="00351A55" w:rsidP="005A79E4">
      <w:pPr>
        <w:widowControl w:val="0"/>
        <w:spacing w:after="0"/>
        <w:jc w:val="center"/>
        <w:rPr>
          <w:rFonts w:ascii="Bookman Old Style" w:hAnsi="Bookman Old Style" w:cs="Calibr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4B69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Июль</w:t>
      </w:r>
    </w:p>
    <w:p w:rsidR="00351A55" w:rsidRPr="00904FD1" w:rsidRDefault="00351A55" w:rsidP="00904FD1">
      <w:pPr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4FD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Первая неделя июля</w:t>
      </w:r>
      <w:r w:rsidRPr="00904FD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04FD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Всемирная неделя дельфинов-пленников</w:t>
      </w:r>
    </w:p>
    <w:p w:rsidR="0079033E" w:rsidRPr="00904FD1" w:rsidRDefault="0079033E" w:rsidP="00904FD1">
      <w:pPr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4FD1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 июля</w:t>
      </w:r>
      <w:r w:rsidRPr="00904FD1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04FD1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без полиэтиленовых пакетов</w:t>
      </w:r>
    </w:p>
    <w:p w:rsidR="0079033E" w:rsidRPr="00904FD1" w:rsidRDefault="00DA0592" w:rsidP="00904FD1">
      <w:pPr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4FD1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 июля</w:t>
      </w:r>
      <w:r w:rsidRPr="00904FD1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04FD1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работников природно-заповедного дела</w:t>
      </w:r>
    </w:p>
    <w:p w:rsidR="00351A55" w:rsidRPr="00904FD1" w:rsidRDefault="00351A55" w:rsidP="00904FD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4FD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июля</w:t>
      </w:r>
      <w:r w:rsidRPr="00904FD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04FD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действий против рыбной ловли</w:t>
      </w:r>
    </w:p>
    <w:p w:rsidR="00351A55" w:rsidRPr="00904FD1" w:rsidRDefault="00351A55" w:rsidP="00904FD1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4FD1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Второе воскресенье июля</w:t>
      </w:r>
      <w:r w:rsidRPr="00904FD1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04FD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рыбака</w:t>
      </w:r>
    </w:p>
    <w:p w:rsidR="00351A55" w:rsidRPr="00926AA4" w:rsidRDefault="00926AA4" w:rsidP="00926AA4">
      <w:pPr>
        <w:widowControl w:val="0"/>
        <w:spacing w:after="0"/>
        <w:ind w:left="1416" w:firstLine="708"/>
        <w:rPr>
          <w:rFonts w:ascii="Bookman Old Style" w:hAnsi="Bookman Old Style" w:cs="Calibr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6AA4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51A55" w:rsidRPr="00926AA4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вгуст</w:t>
      </w:r>
    </w:p>
    <w:p w:rsidR="00351A55" w:rsidRPr="004673C0" w:rsidRDefault="00351A55" w:rsidP="004673C0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 августа</w:t>
      </w:r>
      <w:r w:rsidRPr="004673C0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оленя</w:t>
      </w:r>
    </w:p>
    <w:p w:rsidR="00EF0A52" w:rsidRPr="00E947B5" w:rsidRDefault="00EF0A52" w:rsidP="004673C0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 августа</w:t>
      </w:r>
      <w:r w:rsidRPr="004673C0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73C0"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73C0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hyperlink r:id="rId42" w:history="1">
        <w:r w:rsidRPr="00E947B5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Всемирный День кошек</w:t>
        </w:r>
      </w:hyperlink>
      <w:r w:rsidR="00351A55" w:rsidRPr="00E947B5">
        <w:rPr>
          <w:rFonts w:ascii="Bookman Old Style" w:hAnsi="Bookman Old Style" w:cs="Times New Roman"/>
          <w:b/>
          <w:bCs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F0A52" w:rsidRPr="004673C0" w:rsidRDefault="00EF0A52" w:rsidP="004673C0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августа</w:t>
      </w:r>
      <w:r w:rsidRPr="004673C0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73C0"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73C0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Всемирный день слонов</w:t>
      </w:r>
    </w:p>
    <w:p w:rsidR="00351A55" w:rsidRPr="004673C0" w:rsidRDefault="00351A55" w:rsidP="004673C0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 августа</w:t>
      </w:r>
      <w:r w:rsidRPr="004673C0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бездомных животных</w:t>
      </w:r>
    </w:p>
    <w:p w:rsidR="00EF0A52" w:rsidRPr="004673C0" w:rsidRDefault="00EF0A52" w:rsidP="004673C0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 августа</w:t>
      </w:r>
      <w:r w:rsidRPr="004673C0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73C0"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73C0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Всемирный день </w:t>
      </w:r>
      <w:proofErr w:type="spellStart"/>
      <w:r w:rsidRPr="004673C0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орангутана</w:t>
      </w:r>
      <w:proofErr w:type="spellEnd"/>
    </w:p>
    <w:p w:rsidR="00EF0A52" w:rsidRPr="004673C0" w:rsidRDefault="00EF0A52" w:rsidP="004673C0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августа</w:t>
      </w:r>
      <w:r w:rsidRPr="004673C0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73C0"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73C0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Всемирный день бездомных животных</w:t>
      </w:r>
    </w:p>
    <w:p w:rsidR="00EF0A52" w:rsidRPr="004673C0" w:rsidRDefault="00EF0A52" w:rsidP="004673C0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 августа</w:t>
      </w:r>
      <w:r w:rsidRPr="004673C0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73C0"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73C0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Международная ночь летучих мышей</w:t>
      </w:r>
    </w:p>
    <w:p w:rsidR="00351A55" w:rsidRPr="004673C0" w:rsidRDefault="00351A55" w:rsidP="004673C0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73C0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Второе воскресенье августа</w:t>
      </w:r>
      <w:r w:rsidRPr="004673C0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73C0"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73C0"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73C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Байкала</w:t>
      </w:r>
    </w:p>
    <w:p w:rsidR="00351A55" w:rsidRPr="00872846" w:rsidRDefault="00351A55" w:rsidP="00351A55">
      <w:pPr>
        <w:widowControl w:val="0"/>
        <w:spacing w:after="0"/>
        <w:jc w:val="center"/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2846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Сентябрь</w:t>
      </w:r>
    </w:p>
    <w:p w:rsidR="00CA46A8" w:rsidRPr="006E75FD" w:rsidRDefault="00CA46A8" w:rsidP="006E75FD">
      <w:pPr>
        <w:widowControl w:val="0"/>
        <w:spacing w:after="0" w:line="240" w:lineRule="auto"/>
        <w:rPr>
          <w:rFonts w:ascii="Bookman Old Style" w:hAnsi="Bookman Old Style" w:cs="Times New Roman"/>
          <w:color w:val="C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Международный день чистого воздуха для г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лубого неба</w:t>
      </w:r>
    </w:p>
    <w:p w:rsidR="00351A55" w:rsidRPr="006E75FD" w:rsidRDefault="00351A55" w:rsidP="006E75FD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образования Всемирного фонда дикой природы</w:t>
      </w:r>
    </w:p>
    <w:p w:rsidR="00CA46A8" w:rsidRPr="006E75FD" w:rsidRDefault="00CA46A8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5A79E4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43" w:history="1">
        <w:r w:rsidRPr="006E75FD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День Байкала</w:t>
        </w:r>
      </w:hyperlink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 День журавля</w:t>
      </w:r>
    </w:p>
    <w:p w:rsidR="00351A55" w:rsidRPr="006E75FD" w:rsidRDefault="00351A55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рождения Гринпис</w:t>
      </w:r>
    </w:p>
    <w:p w:rsidR="00351A55" w:rsidRPr="006E75FD" w:rsidRDefault="00351A55" w:rsidP="006E75FD">
      <w:pPr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15 октября – Месячник охраны природы</w:t>
      </w:r>
    </w:p>
    <w:p w:rsidR="00CA46A8" w:rsidRPr="006E75FD" w:rsidRDefault="00351A55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охраны озонового слоя</w:t>
      </w:r>
    </w:p>
    <w:p w:rsidR="00F56E61" w:rsidRPr="006E75FD" w:rsidRDefault="00CA46A8" w:rsidP="006E75FD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Всемирный день мониторинга качества воды</w:t>
      </w:r>
    </w:p>
    <w:p w:rsidR="00351A55" w:rsidRDefault="00F56E61" w:rsidP="006E75FD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День работников леса</w:t>
      </w:r>
    </w:p>
    <w:p w:rsidR="005A79E4" w:rsidRDefault="005A79E4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21-27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Неделя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Всемирной акции «Мы чистим мир</w:t>
      </w:r>
      <w:r w:rsidR="0025003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612EB9" w:rsidRDefault="00351A55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летучих мышей</w:t>
      </w:r>
      <w:r w:rsidR="005A79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A79E4" w:rsidRPr="006E75FD" w:rsidRDefault="005A79E4" w:rsidP="005A79E4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День осеннего равноденствия </w:t>
      </w:r>
    </w:p>
    <w:p w:rsidR="005A79E4" w:rsidRPr="006E75FD" w:rsidRDefault="005A79E4" w:rsidP="005A79E4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носорога</w:t>
      </w:r>
    </w:p>
    <w:p w:rsidR="005A79E4" w:rsidRPr="006E75FD" w:rsidRDefault="005A79E4" w:rsidP="005A79E4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22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без автомобилей</w:t>
      </w:r>
    </w:p>
    <w:p w:rsidR="005A79E4" w:rsidRPr="006E75FD" w:rsidRDefault="005A79E4" w:rsidP="005A79E4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 сентября</w:t>
      </w:r>
      <w:r w:rsidR="0025003B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защиты слонов;</w:t>
      </w:r>
    </w:p>
    <w:p w:rsidR="00612EB9" w:rsidRPr="006E75FD" w:rsidRDefault="00612EB9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Бабье лето</w:t>
      </w:r>
    </w:p>
    <w:p w:rsidR="00351A55" w:rsidRPr="006E75FD" w:rsidRDefault="0093317F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</w:t>
      </w:r>
      <w:r w:rsidR="00351A55"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сентября</w:t>
      </w:r>
      <w:r w:rsidR="00351A55"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1A55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моря</w:t>
      </w:r>
    </w:p>
    <w:p w:rsidR="006E1D13" w:rsidRPr="006E75FD" w:rsidRDefault="00612EB9" w:rsidP="006E75FD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5003B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44" w:history="1">
        <w:r w:rsidRPr="006E75FD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Международный день борьбы за полную ли</w:t>
        </w:r>
        <w:r w:rsidRPr="006E75FD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к</w:t>
        </w:r>
        <w:r w:rsidRPr="006E75FD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видацию ядерного оружия</w:t>
        </w:r>
      </w:hyperlink>
    </w:p>
    <w:p w:rsidR="00F77D68" w:rsidRPr="006E75FD" w:rsidRDefault="006E1D13" w:rsidP="006E75FD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D68"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здоровья окружающей ср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</w:t>
      </w:r>
      <w:r w:rsidR="00612EB9" w:rsidRPr="006E75FD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612EB9" w:rsidRPr="006E75FD" w:rsidRDefault="00F77D68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 сентября</w:t>
      </w:r>
      <w:r w:rsidRPr="006E75FD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hyperlink r:id="rId45" w:tgtFrame="_blank" w:history="1">
        <w:r w:rsidRPr="006E75FD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Всемирный день рек</w:t>
        </w:r>
      </w:hyperlink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51A55" w:rsidRPr="006E75FD" w:rsidRDefault="00351A55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сентября</w:t>
      </w:r>
      <w:r w:rsidRPr="006E75FD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туризма</w:t>
      </w:r>
    </w:p>
    <w:p w:rsidR="00351A55" w:rsidRPr="006E75FD" w:rsidRDefault="006E75FD" w:rsidP="006E75FD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28 сентября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6E75FD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E75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Международный день кролика</w:t>
      </w:r>
    </w:p>
    <w:p w:rsidR="00351A55" w:rsidRPr="002A1D8C" w:rsidRDefault="00351A55" w:rsidP="002A1D8C">
      <w:pPr>
        <w:widowControl w:val="0"/>
        <w:spacing w:after="0" w:line="240" w:lineRule="auto"/>
        <w:jc w:val="center"/>
        <w:rPr>
          <w:rFonts w:ascii="Bookman Old Style" w:hAnsi="Bookman Old Style" w:cs="Times New Roman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1D8C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Октябрь</w:t>
      </w:r>
    </w:p>
    <w:p w:rsidR="0018612D" w:rsidRPr="00BE09D3" w:rsidRDefault="0018612D" w:rsidP="00BE09D3">
      <w:pPr>
        <w:widowControl w:val="0"/>
        <w:spacing w:after="0" w:line="240" w:lineRule="auto"/>
        <w:rPr>
          <w:rFonts w:ascii="Bookman Old Style" w:hAnsi="Bookman Old Style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 октября</w:t>
      </w:r>
      <w:r w:rsidRPr="00BE09D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9D3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Всемирный день сельскохозяйственных живо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</w:t>
      </w:r>
    </w:p>
    <w:p w:rsidR="00351A55" w:rsidRPr="00BE09D3" w:rsidRDefault="002A1D8C" w:rsidP="00BE09D3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18612D" w:rsidRPr="00BE09D3">
        <w:rPr>
          <w:rFonts w:ascii="Bookman Old Style" w:hAnsi="Bookman Old Style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-10</w:t>
      </w:r>
      <w:r w:rsidR="00351A55" w:rsidRPr="00BE09D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октября</w:t>
      </w:r>
      <w:r w:rsidR="00351A55" w:rsidRPr="00BE09D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1A55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Неделя защиты животных</w:t>
      </w:r>
    </w:p>
    <w:p w:rsidR="00351A55" w:rsidRPr="00BE09D3" w:rsidRDefault="00351A55" w:rsidP="00BE09D3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октября</w:t>
      </w:r>
      <w:r w:rsidRPr="00BE09D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образования Международного (Всемирн</w:t>
      </w:r>
      <w:r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го) союза охраны природы</w:t>
      </w:r>
    </w:p>
    <w:p w:rsidR="00351A55" w:rsidRPr="00BE09D3" w:rsidRDefault="00351A55" w:rsidP="00BE09D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 октября</w:t>
      </w:r>
      <w:r w:rsidRPr="00BE09D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Всемирный день охраны мест обитания</w:t>
      </w:r>
    </w:p>
    <w:p w:rsidR="00A06C53" w:rsidRPr="00BE09D3" w:rsidRDefault="00A06C53" w:rsidP="00BE09D3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октября</w:t>
      </w:r>
      <w:r w:rsidRPr="00BE09D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9D3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Всемирный день перелетных птиц</w:t>
      </w:r>
    </w:p>
    <w:p w:rsidR="009E4A23" w:rsidRPr="00BE09D3" w:rsidRDefault="009E4A23" w:rsidP="00BE09D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 октября</w:t>
      </w:r>
      <w:r w:rsidRPr="00BE09D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9D3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Международный день уменьшения опасности бедствий</w:t>
      </w:r>
    </w:p>
    <w:p w:rsidR="00351A55" w:rsidRPr="00BE09D3" w:rsidRDefault="00351A55" w:rsidP="00BE09D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 октября</w:t>
      </w:r>
      <w:r w:rsidRPr="00BE09D3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работников заповедников</w:t>
      </w:r>
    </w:p>
    <w:p w:rsidR="001B3423" w:rsidRPr="00BE09D3" w:rsidRDefault="009E4A23" w:rsidP="00BE09D3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 октября</w:t>
      </w:r>
      <w:r w:rsidRPr="00BE09D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9D3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5003B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Всемирный день здорового питания</w:t>
      </w:r>
    </w:p>
    <w:p w:rsidR="001B3423" w:rsidRPr="00BE09D3" w:rsidRDefault="009E4A23" w:rsidP="00BE09D3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 октября</w:t>
      </w:r>
      <w:r w:rsidRPr="00BE09D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9D3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Международный день снежного барса</w:t>
      </w:r>
    </w:p>
    <w:p w:rsidR="009E4A23" w:rsidRPr="00BE09D3" w:rsidRDefault="009E4A23" w:rsidP="00BE09D3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октября</w:t>
      </w:r>
      <w:r w:rsidRPr="00BE09D3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9D3" w:rsidRPr="00BE09D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BE09D3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Международный день действий в защиту климата</w:t>
      </w:r>
    </w:p>
    <w:p w:rsidR="009E4A23" w:rsidRPr="00BE09D3" w:rsidRDefault="00BE09D3" w:rsidP="00BE09D3">
      <w:pPr>
        <w:pStyle w:val="ad"/>
        <w:spacing w:before="0" w:after="0" w:afterAutospacing="0"/>
        <w:rPr>
          <w:rFonts w:ascii="Bookman Old Style" w:hAnsi="Bookman Old Style"/>
          <w:color w:val="1F190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31 </w:t>
      </w:r>
      <w:r w:rsidR="001B3423" w:rsidRPr="00BE09D3">
        <w:rPr>
          <w:rFonts w:ascii="Bookman Old Style" w:hAnsi="Bookman Old Style"/>
          <w:b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октября</w:t>
      </w:r>
      <w:r w:rsidR="001B3423" w:rsidRPr="00BE09D3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E09D3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9E4A23" w:rsidRPr="00BE09D3">
        <w:rPr>
          <w:rFonts w:ascii="Bookman Old Style" w:hAnsi="Bookman Old Style"/>
          <w:color w:val="1F190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Международный день Черного моря</w:t>
      </w:r>
    </w:p>
    <w:p w:rsidR="00351A55" w:rsidRPr="00BE09D3" w:rsidRDefault="00351A55" w:rsidP="00BE09D3">
      <w:pPr>
        <w:widowControl w:val="0"/>
        <w:spacing w:after="0" w:line="240" w:lineRule="auto"/>
        <w:jc w:val="center"/>
        <w:rPr>
          <w:rFonts w:ascii="Bookman Old Style" w:hAnsi="Bookman Old Style" w:cs="Times New Roman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09D3">
        <w:rPr>
          <w:rFonts w:ascii="Bookman Old Style" w:hAnsi="Bookman Old Style"/>
          <w:b/>
          <w:bCs/>
          <w:color w:val="006600"/>
          <w:sz w:val="24"/>
          <w:szCs w:val="24"/>
        </w:rPr>
        <w:t>Ноябрь</w:t>
      </w:r>
    </w:p>
    <w:p w:rsidR="00351A55" w:rsidRPr="00FC3E36" w:rsidRDefault="00351A55" w:rsidP="00FC3E36">
      <w:pPr>
        <w:widowControl w:val="0"/>
        <w:spacing w:after="0" w:line="240" w:lineRule="auto"/>
        <w:rPr>
          <w:rFonts w:ascii="Bookman Old Style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ноября</w:t>
      </w:r>
      <w:r w:rsidRPr="00FC3E36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образования Российского экологического союза</w:t>
      </w:r>
    </w:p>
    <w:p w:rsidR="009E4A23" w:rsidRPr="001C6DB5" w:rsidRDefault="009E4A23" w:rsidP="00FC3E36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ноября</w:t>
      </w:r>
      <w:r w:rsidRPr="00FC3E36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C3E36"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5003B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46" w:history="1">
        <w:r w:rsidRPr="001C6DB5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Всемирный день распространения информации о проблеме цунами</w:t>
        </w:r>
      </w:hyperlink>
    </w:p>
    <w:p w:rsidR="009E4A23" w:rsidRPr="00FC3E36" w:rsidRDefault="009E4A23" w:rsidP="00FC3E36">
      <w:pPr>
        <w:widowControl w:val="0"/>
        <w:spacing w:after="0" w:line="240" w:lineRule="auto"/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1A55" w:rsidRPr="00FC3E36" w:rsidRDefault="00351A55" w:rsidP="00FC3E36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6 ноября</w:t>
      </w:r>
      <w:r w:rsidRPr="00FC3E36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предотвращения эксплу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тации окружающей среды во время войны и вооруженных конфликтов</w:t>
      </w:r>
    </w:p>
    <w:p w:rsidR="00351A55" w:rsidRPr="00FC3E36" w:rsidRDefault="00351A55" w:rsidP="00FC3E36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 ноября</w:t>
      </w:r>
      <w:r w:rsidRPr="00FC3E36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антиядерных акций</w:t>
      </w:r>
    </w:p>
    <w:p w:rsidR="00351A55" w:rsidRPr="00FC3E36" w:rsidRDefault="00351A55" w:rsidP="00FC3E36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ноября</w:t>
      </w:r>
      <w:r w:rsidRPr="00FC3E36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C3E36"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российских заповедников</w:t>
      </w:r>
    </w:p>
    <w:p w:rsidR="00AA1902" w:rsidRPr="00FC3E36" w:rsidRDefault="00AA1902" w:rsidP="00FC3E36">
      <w:pPr>
        <w:widowControl w:val="0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 ноября</w:t>
      </w:r>
      <w:r w:rsidRPr="00FC3E36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C3E36"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5003B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47" w:history="1">
        <w:r w:rsidRPr="001C6DB5">
          <w:rPr>
            <w:rStyle w:val="aa"/>
            <w:rFonts w:ascii="Bookman Old Style" w:hAnsi="Bookman Old Style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Синичкин день</w:t>
        </w:r>
      </w:hyperlink>
    </w:p>
    <w:p w:rsidR="00351A55" w:rsidRPr="00FC3E36" w:rsidRDefault="00351A55" w:rsidP="00FC3E36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29 ноября</w:t>
      </w:r>
      <w:r w:rsidRPr="00FC3E36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День образования Всероссийского общества охраны природы</w:t>
      </w:r>
    </w:p>
    <w:p w:rsidR="00351A55" w:rsidRPr="00FC3E36" w:rsidRDefault="00351A55" w:rsidP="00FC3E36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3E36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 ноября</w:t>
      </w:r>
      <w:r w:rsidRPr="00FC3E36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C3E3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домашних животных</w:t>
      </w:r>
    </w:p>
    <w:p w:rsidR="00351A55" w:rsidRPr="001C6DB5" w:rsidRDefault="00351A55" w:rsidP="00351A55">
      <w:pPr>
        <w:widowControl w:val="0"/>
        <w:spacing w:after="0"/>
        <w:jc w:val="center"/>
        <w:rPr>
          <w:rFonts w:ascii="Bookman Old Style" w:hAnsi="Bookman Old Style" w:cs="Calibri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6DB5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Декабрь</w:t>
      </w:r>
    </w:p>
    <w:p w:rsidR="00351A55" w:rsidRPr="00B539E9" w:rsidRDefault="00351A55" w:rsidP="00B539E9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 декабря</w:t>
      </w:r>
      <w:r w:rsidRPr="00B539E9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борьбы с пестицидами</w:t>
      </w:r>
    </w:p>
    <w:p w:rsidR="001C6DB5" w:rsidRPr="00B539E9" w:rsidRDefault="00C73002" w:rsidP="00B539E9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декабря</w:t>
      </w:r>
      <w:r w:rsidRPr="00B539E9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 </w:t>
      </w:r>
      <w:hyperlink r:id="rId48" w:history="1">
        <w:r w:rsidRPr="00B539E9">
          <w:rPr>
            <w:rStyle w:val="aa"/>
            <w:rFonts w:ascii="Bookman Old Style" w:hAnsi="Bookman Old Style"/>
            <w:color w:val="4A2D2B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Всемирный день почв</w:t>
        </w:r>
      </w:hyperlink>
    </w:p>
    <w:p w:rsidR="00C73002" w:rsidRPr="00B539E9" w:rsidRDefault="00C73002" w:rsidP="00B539E9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 декабря</w:t>
      </w:r>
      <w:r w:rsidRPr="00B539E9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Всемирный день климата</w:t>
      </w:r>
    </w:p>
    <w:p w:rsidR="00351A55" w:rsidRPr="00B539E9" w:rsidRDefault="00351A55" w:rsidP="00B539E9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декабря</w:t>
      </w:r>
      <w:r w:rsidRPr="00B539E9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акций за принятие Д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кларации прав животных</w:t>
      </w:r>
    </w:p>
    <w:p w:rsidR="00351A55" w:rsidRPr="00B539E9" w:rsidRDefault="00351A55" w:rsidP="00B539E9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декабря</w:t>
      </w:r>
      <w:r w:rsidRPr="00B539E9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гор</w:t>
      </w:r>
    </w:p>
    <w:p w:rsidR="008538F3" w:rsidRPr="00B539E9" w:rsidRDefault="00C73002" w:rsidP="00B539E9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 декабря</w:t>
      </w:r>
      <w:r w:rsidRPr="00B539E9">
        <w:rPr>
          <w:rFonts w:ascii="Bookman Old Style" w:hAnsi="Bookman Old Style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День образования организац</w:t>
      </w:r>
      <w:proofErr w:type="gramStart"/>
      <w:r w:rsidRPr="00B539E9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ии ОО</w:t>
      </w:r>
      <w:proofErr w:type="gramEnd"/>
      <w:r w:rsidRPr="00B539E9"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 по охране окружающей среды</w:t>
      </w:r>
    </w:p>
    <w:p w:rsidR="00B539E9" w:rsidRPr="00B539E9" w:rsidRDefault="0072263B" w:rsidP="00B539E9">
      <w:pPr>
        <w:widowControl w:val="0"/>
        <w:spacing w:after="0" w:line="240" w:lineRule="auto"/>
        <w:rPr>
          <w:rFonts w:ascii="Bookman Old Style" w:hAnsi="Bookman Old Style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263B">
        <w:rPr>
          <w:rFonts w:ascii="Bookman Old Style" w:eastAsia="Times New Roman" w:hAnsi="Bookman Old Style" w:cs="Times New Roman"/>
          <w:b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 декабря</w:t>
      </w:r>
      <w:r w:rsidRPr="0072263B">
        <w:rPr>
          <w:rFonts w:ascii="Bookman Old Style" w:eastAsia="Times New Roman" w:hAnsi="Bookman Old Style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2263B">
        <w:rPr>
          <w:rFonts w:ascii="Bookman Old Style" w:eastAsia="Times New Roman" w:hAnsi="Bookman Old Style" w:cs="Times New Roman"/>
          <w:color w:val="1F190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День вечнозеленых растений</w:t>
      </w:r>
    </w:p>
    <w:p w:rsidR="00351A55" w:rsidRPr="00B539E9" w:rsidRDefault="00351A55" w:rsidP="00B539E9">
      <w:pPr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 w:cs="Times New Roman"/>
          <w:b/>
          <w:bCs/>
          <w:i/>
          <w:i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29 декабря</w:t>
      </w:r>
      <w:r w:rsidRPr="00B539E9">
        <w:rPr>
          <w:rFonts w:ascii="Bookman Old Style" w:hAnsi="Bookman Old Style" w:cs="Times New Roman"/>
          <w:b/>
          <w:bCs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Международный день сохранения биологич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B539E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разнообразия</w:t>
      </w:r>
    </w:p>
    <w:p w:rsidR="00480654" w:rsidRPr="00DD50D6" w:rsidRDefault="00480654" w:rsidP="00DD50D6">
      <w:pPr>
        <w:widowControl w:val="0"/>
        <w:spacing w:after="0" w:line="240" w:lineRule="auto"/>
        <w:jc w:val="center"/>
        <w:rPr>
          <w:rFonts w:ascii="Monotype Corsiva" w:hAnsi="Monotype Corsiva"/>
          <w:b/>
          <w:bCs/>
          <w:color w:val="73002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Default="00480654" w:rsidP="00480654">
      <w:pPr>
        <w:widowControl w:val="0"/>
        <w:spacing w:after="0"/>
        <w:jc w:val="center"/>
        <w:rPr>
          <w:rFonts w:ascii="Monotype Corsiva" w:hAnsi="Monotype Corsiva"/>
          <w:b/>
          <w:bCs/>
          <w:color w:val="730026"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0654" w:rsidRDefault="00480654" w:rsidP="00480654">
      <w:pPr>
        <w:widowControl w:val="0"/>
        <w:spacing w:after="0"/>
        <w:jc w:val="center"/>
        <w:rPr>
          <w:rFonts w:ascii="Monotype Corsiva" w:hAnsi="Monotype Corsiva"/>
          <w:b/>
          <w:bCs/>
          <w:color w:val="730026"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91A96" w:rsidRDefault="00091A96" w:rsidP="009A6798">
      <w:pPr>
        <w:spacing w:after="0" w:line="240" w:lineRule="auto"/>
        <w:jc w:val="center"/>
        <w:rPr>
          <w:rFonts w:ascii="Monotype Corsiva" w:hAnsi="Monotype Corsiva" w:cs="Times New Roman"/>
          <w:b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95374" w:rsidRDefault="00995374" w:rsidP="009A6798">
      <w:pPr>
        <w:spacing w:after="0" w:line="240" w:lineRule="auto"/>
        <w:jc w:val="center"/>
        <w:rPr>
          <w:rFonts w:ascii="Monotype Corsiva" w:hAnsi="Monotype Corsiva" w:cs="Times New Roman"/>
          <w:b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39E9" w:rsidRDefault="00B539E9" w:rsidP="00B539E9">
      <w:pPr>
        <w:spacing w:after="0" w:line="240" w:lineRule="auto"/>
        <w:rPr>
          <w:rFonts w:ascii="Monotype Corsiva" w:hAnsi="Monotype Corsiva" w:cs="Times New Roman"/>
          <w:b/>
          <w:noProof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39E9" w:rsidRDefault="00B539E9" w:rsidP="00B539E9">
      <w:pPr>
        <w:spacing w:after="0" w:line="240" w:lineRule="auto"/>
        <w:jc w:val="center"/>
        <w:rPr>
          <w:rFonts w:ascii="Bookman Old Style" w:hAnsi="Bookman Old Style" w:cs="Times New Roman"/>
          <w:b/>
          <w:noProof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5003B" w:rsidRDefault="0025003B" w:rsidP="00B539E9">
      <w:pPr>
        <w:spacing w:after="0" w:line="240" w:lineRule="auto"/>
        <w:jc w:val="center"/>
        <w:rPr>
          <w:rFonts w:ascii="Bookman Old Style" w:hAnsi="Bookman Old Style" w:cs="Times New Roman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Pr="00B539E9" w:rsidRDefault="007866E6" w:rsidP="00B539E9">
      <w:pPr>
        <w:spacing w:after="0" w:line="240" w:lineRule="auto"/>
        <w:jc w:val="center"/>
        <w:rPr>
          <w:rFonts w:ascii="Bookman Old Style" w:hAnsi="Bookman Old Style" w:cs="Times New Roman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39E9">
        <w:rPr>
          <w:rFonts w:ascii="Bookman Old Style" w:hAnsi="Bookman Old Style" w:cs="Times New Roman"/>
          <w:b/>
          <w:noProof/>
          <w:color w:val="0066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Содержание:</w:t>
      </w:r>
    </w:p>
    <w:p w:rsidR="00CF308A" w:rsidRPr="004E69D3" w:rsidRDefault="00CF308A" w:rsidP="0055231E">
      <w:pPr>
        <w:spacing w:after="0" w:line="240" w:lineRule="auto"/>
        <w:jc w:val="both"/>
        <w:rPr>
          <w:rFonts w:ascii="Bookman Old Style" w:hAnsi="Bookman Old Style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5231E" w:rsidRPr="00DC4100" w:rsidRDefault="0055231E" w:rsidP="0055231E">
      <w:pPr>
        <w:spacing w:after="0" w:line="240" w:lineRule="auto"/>
        <w:jc w:val="both"/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составителя</w:t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04CA6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 стр.</w:t>
      </w: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A15175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F308A" w:rsidRPr="00DC4100" w:rsidRDefault="00CF308A" w:rsidP="00DC22B0">
      <w:pPr>
        <w:spacing w:after="0" w:line="240" w:lineRule="auto"/>
        <w:jc w:val="both"/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Pr="00DC4100" w:rsidRDefault="00735FD7" w:rsidP="00DC22B0">
      <w:pPr>
        <w:spacing w:after="0" w:line="240" w:lineRule="auto"/>
        <w:jc w:val="both"/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такое экология и чем занимается эта наука?</w:t>
      </w: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6 стр. </w:t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</w:t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F0533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04CA6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A15175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35FD7" w:rsidRPr="00DC4100" w:rsidRDefault="00735FD7" w:rsidP="00DC22B0">
      <w:pPr>
        <w:spacing w:after="0" w:line="240" w:lineRule="auto"/>
        <w:jc w:val="both"/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Моё отношение к окружающему миру природы</w:t>
      </w: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DC4100"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стр.</w:t>
      </w:r>
    </w:p>
    <w:p w:rsidR="00CF308A" w:rsidRPr="00DC4100" w:rsidRDefault="00735FD7" w:rsidP="00DC22B0">
      <w:pPr>
        <w:spacing w:after="0" w:line="240" w:lineRule="auto"/>
        <w:jc w:val="both"/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4100">
        <w:rPr>
          <w:rFonts w:ascii="Bookman Old Style" w:hAnsi="Bookman Old Style" w:cs="Times New Roman"/>
          <w:noProof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E5438" w:rsidRPr="00DC4100" w:rsidRDefault="00735FD7" w:rsidP="00486C5B">
      <w:pPr>
        <w:spacing w:after="0" w:line="240" w:lineRule="auto"/>
        <w:textAlignment w:val="baseline"/>
        <w:rPr>
          <w:rFonts w:ascii="Bookman Old Style" w:eastAsia="Times New Roman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4100">
        <w:rPr>
          <w:rFonts w:ascii="Bookman Old Style" w:eastAsia="Times New Roman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Почему в последние годы так много </w:t>
      </w:r>
      <w:r w:rsidR="00DC4100" w:rsidRPr="00DC4100">
        <w:rPr>
          <w:rFonts w:ascii="Bookman Old Style" w:eastAsia="Times New Roman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катаклизмов?</w:t>
      </w:r>
      <w:r w:rsidR="00DC4100" w:rsidRPr="00DC4100">
        <w:rPr>
          <w:rFonts w:ascii="Bookman Old Style" w:eastAsia="Times New Roman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4093A">
        <w:rPr>
          <w:rFonts w:ascii="Bookman Old Style" w:eastAsia="Times New Roman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DC4100" w:rsidRPr="00DC4100">
        <w:rPr>
          <w:rFonts w:ascii="Bookman Old Style" w:eastAsia="Times New Roman" w:hAnsi="Bookman Old Style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 стр.</w:t>
      </w:r>
    </w:p>
    <w:p w:rsidR="00DE5438" w:rsidRPr="00DC4100" w:rsidRDefault="00DE5438" w:rsidP="00486C5B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434AC" w:rsidRPr="00DC4100" w:rsidRDefault="00DC4100" w:rsidP="00486C5B">
      <w:pPr>
        <w:spacing w:after="0" w:line="240" w:lineRule="auto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410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Экология и здоровье человека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 21 стр.</w:t>
      </w:r>
    </w:p>
    <w:p w:rsidR="00417FAD" w:rsidRPr="0091213F" w:rsidRDefault="00417FA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4093A" w:rsidRPr="0054093A" w:rsidRDefault="0054093A" w:rsidP="00E826D5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093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Просветительская деятельность </w:t>
      </w:r>
    </w:p>
    <w:p w:rsidR="00385BB6" w:rsidRPr="0054093A" w:rsidRDefault="0054093A" w:rsidP="00E826D5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093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экологических организаций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</w:t>
      </w:r>
      <w:r w:rsidR="0025003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 стр.</w:t>
      </w:r>
      <w:r w:rsidR="00417FAD" w:rsidRPr="0054093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5434AC" w:rsidRPr="00F80C66" w:rsidRDefault="00F80C66" w:rsidP="00E826D5">
      <w:pPr>
        <w:pStyle w:val="msoaddress"/>
        <w:widowControl w:val="0"/>
        <w:spacing w:line="240" w:lineRule="auto"/>
        <w:jc w:val="both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0C6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Экологический календарь на 2021 год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</w:t>
      </w:r>
      <w:r w:rsidR="0025003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bookmarkStart w:id="0" w:name="_GoBack"/>
      <w:bookmarkEnd w:id="0"/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36 стр.</w:t>
      </w:r>
      <w:r w:rsidR="00385BB6" w:rsidRPr="00F80C6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17FAD" w:rsidRPr="003F105D" w:rsidRDefault="005434AC" w:rsidP="0093089F">
      <w:pPr>
        <w:pStyle w:val="msoaddress"/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ab/>
      </w:r>
    </w:p>
    <w:p w:rsidR="003F105D" w:rsidRDefault="003F105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Pr="009930C2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30C2">
        <w:rPr>
          <w:rFonts w:ascii="Bookman Old Style" w:hAnsi="Bookman Old Style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Для заметок</w:t>
      </w:r>
    </w:p>
    <w:p w:rsidR="00604CA6" w:rsidRPr="009930C2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5"/>
      </w:tblGrid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930C2" w:rsidTr="009930C2">
        <w:tc>
          <w:tcPr>
            <w:tcW w:w="7195" w:type="dxa"/>
          </w:tcPr>
          <w:p w:rsidR="009930C2" w:rsidRDefault="009930C2" w:rsidP="00280498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/>
                <w:bCs/>
                <w:i/>
                <w:color w:val="C000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19F0" w:rsidRPr="00F80C66" w:rsidRDefault="00E419F0" w:rsidP="009930C2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</w:t>
      </w:r>
    </w:p>
    <w:p w:rsidR="00E419F0" w:rsidRPr="00F80C66" w:rsidRDefault="00E419F0" w:rsidP="00E419F0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E419F0" w:rsidRPr="00F80C66" w:rsidRDefault="00E419F0" w:rsidP="00E419F0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</w:p>
    <w:p w:rsidR="00E419F0" w:rsidRPr="00F80C66" w:rsidRDefault="00E419F0" w:rsidP="00E419F0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419F0" w:rsidRPr="00F80C66" w:rsidRDefault="00E419F0" w:rsidP="00E419F0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F80C66">
        <w:rPr>
          <w:rFonts w:ascii="Bookman Old Style" w:hAnsi="Bookman Old Style"/>
          <w:b/>
          <w:bCs/>
          <w:i/>
          <w:color w:val="0066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http://bibliobel.ru/ </w:t>
      </w:r>
    </w:p>
    <w:p w:rsidR="00E419F0" w:rsidRPr="00110760" w:rsidRDefault="00E419F0" w:rsidP="00E419F0">
      <w:pPr>
        <w:widowControl w:val="0"/>
        <w:spacing w:line="240" w:lineRule="auto"/>
        <w:rPr>
          <w:rFonts w:ascii="Franklin Gothic Book" w:hAnsi="Franklin Gothic Book"/>
          <w:color w:val="C0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760">
        <w:rPr>
          <w:color w:val="C000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E419F0" w:rsidRPr="0011076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E419F0" w:rsidRPr="00110760" w:rsidSect="00244AC9">
      <w:footerReference w:type="default" r:id="rId49"/>
      <w:footerReference w:type="first" r:id="rId50"/>
      <w:pgSz w:w="8419" w:h="11906" w:orient="landscape"/>
      <w:pgMar w:top="993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C92" w:rsidRDefault="00311C92" w:rsidP="004B1950">
      <w:pPr>
        <w:spacing w:after="0" w:line="240" w:lineRule="auto"/>
      </w:pPr>
      <w:r>
        <w:separator/>
      </w:r>
    </w:p>
  </w:endnote>
  <w:endnote w:type="continuationSeparator" w:id="0">
    <w:p w:rsidR="00311C92" w:rsidRDefault="00311C92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6460254"/>
      <w:docPartObj>
        <w:docPartGallery w:val="Page Numbers (Bottom of Page)"/>
        <w:docPartUnique/>
      </w:docPartObj>
    </w:sdtPr>
    <w:sdtContent>
      <w:p w:rsidR="00525EF0" w:rsidRDefault="00525EF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003B">
          <w:rPr>
            <w:noProof/>
          </w:rPr>
          <w:t>44</w:t>
        </w:r>
        <w:r>
          <w:fldChar w:fldCharType="end"/>
        </w:r>
      </w:p>
    </w:sdtContent>
  </w:sdt>
  <w:p w:rsidR="00525EF0" w:rsidRDefault="00525EF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777971"/>
      <w:docPartObj>
        <w:docPartGallery w:val="Page Numbers (Bottom of Page)"/>
        <w:docPartUnique/>
      </w:docPartObj>
    </w:sdtPr>
    <w:sdtContent>
      <w:p w:rsidR="00525EF0" w:rsidRDefault="00525EF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30E">
          <w:rPr>
            <w:noProof/>
          </w:rPr>
          <w:t>1</w:t>
        </w:r>
        <w:r>
          <w:fldChar w:fldCharType="end"/>
        </w:r>
      </w:p>
    </w:sdtContent>
  </w:sdt>
  <w:p w:rsidR="00525EF0" w:rsidRDefault="00525EF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C92" w:rsidRDefault="00311C92" w:rsidP="004B1950">
      <w:pPr>
        <w:spacing w:after="0" w:line="240" w:lineRule="auto"/>
      </w:pPr>
      <w:r>
        <w:separator/>
      </w:r>
    </w:p>
  </w:footnote>
  <w:footnote w:type="continuationSeparator" w:id="0">
    <w:p w:rsidR="00311C92" w:rsidRDefault="00311C92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9" type="#_x0000_t75" style="width:11.5pt;height:11.5pt" o:bullet="t">
        <v:imagedata r:id="rId1" o:title="mso3FA6"/>
      </v:shape>
    </w:pict>
  </w:numPicBullet>
  <w:abstractNum w:abstractNumId="0">
    <w:nsid w:val="01B41617"/>
    <w:multiLevelType w:val="hybridMultilevel"/>
    <w:tmpl w:val="3426F970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52889"/>
    <w:multiLevelType w:val="multilevel"/>
    <w:tmpl w:val="823E0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CE1AB7"/>
    <w:multiLevelType w:val="multilevel"/>
    <w:tmpl w:val="08087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8B0478"/>
    <w:multiLevelType w:val="hybridMultilevel"/>
    <w:tmpl w:val="CB44A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B5D49"/>
    <w:multiLevelType w:val="multilevel"/>
    <w:tmpl w:val="1C7E6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9861E4"/>
    <w:multiLevelType w:val="multilevel"/>
    <w:tmpl w:val="7942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BA56C7"/>
    <w:multiLevelType w:val="multilevel"/>
    <w:tmpl w:val="94CA8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7E5821"/>
    <w:multiLevelType w:val="hybridMultilevel"/>
    <w:tmpl w:val="BAC49BE4"/>
    <w:lvl w:ilvl="0" w:tplc="170ECA8A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0D8397B"/>
    <w:multiLevelType w:val="hybridMultilevel"/>
    <w:tmpl w:val="242272B2"/>
    <w:lvl w:ilvl="0" w:tplc="82487006"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  <w:i w:val="0"/>
        <w:color w:val="000000"/>
        <w:u w:val="none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320499A"/>
    <w:multiLevelType w:val="multilevel"/>
    <w:tmpl w:val="9AC63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8668B2"/>
    <w:multiLevelType w:val="multilevel"/>
    <w:tmpl w:val="60A07426"/>
    <w:lvl w:ilvl="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</w:lvl>
    <w:lvl w:ilvl="1">
      <w:start w:val="1"/>
      <w:numFmt w:val="decimal"/>
      <w:lvlText w:val="%2."/>
      <w:lvlJc w:val="left"/>
      <w:pPr>
        <w:tabs>
          <w:tab w:val="num" w:pos="6120"/>
        </w:tabs>
        <w:ind w:left="6120" w:hanging="360"/>
      </w:pPr>
    </w:lvl>
    <w:lvl w:ilvl="2" w:tentative="1">
      <w:start w:val="1"/>
      <w:numFmt w:val="decimal"/>
      <w:lvlText w:val="%3."/>
      <w:lvlJc w:val="left"/>
      <w:pPr>
        <w:tabs>
          <w:tab w:val="num" w:pos="6840"/>
        </w:tabs>
        <w:ind w:left="6840" w:hanging="360"/>
      </w:pPr>
    </w:lvl>
    <w:lvl w:ilvl="3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entative="1">
      <w:start w:val="1"/>
      <w:numFmt w:val="decimal"/>
      <w:lvlText w:val="%5."/>
      <w:lvlJc w:val="left"/>
      <w:pPr>
        <w:tabs>
          <w:tab w:val="num" w:pos="8280"/>
        </w:tabs>
        <w:ind w:left="8280" w:hanging="360"/>
      </w:pPr>
    </w:lvl>
    <w:lvl w:ilvl="5" w:tentative="1">
      <w:start w:val="1"/>
      <w:numFmt w:val="decimal"/>
      <w:lvlText w:val="%6."/>
      <w:lvlJc w:val="left"/>
      <w:pPr>
        <w:tabs>
          <w:tab w:val="num" w:pos="9000"/>
        </w:tabs>
        <w:ind w:left="9000" w:hanging="360"/>
      </w:pPr>
    </w:lvl>
    <w:lvl w:ilvl="6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entative="1">
      <w:start w:val="1"/>
      <w:numFmt w:val="decimal"/>
      <w:lvlText w:val="%8."/>
      <w:lvlJc w:val="left"/>
      <w:pPr>
        <w:tabs>
          <w:tab w:val="num" w:pos="10440"/>
        </w:tabs>
        <w:ind w:left="10440" w:hanging="360"/>
      </w:pPr>
    </w:lvl>
    <w:lvl w:ilvl="8" w:tentative="1">
      <w:start w:val="1"/>
      <w:numFmt w:val="decimal"/>
      <w:lvlText w:val="%9."/>
      <w:lvlJc w:val="left"/>
      <w:pPr>
        <w:tabs>
          <w:tab w:val="num" w:pos="11160"/>
        </w:tabs>
        <w:ind w:left="11160" w:hanging="360"/>
      </w:pPr>
    </w:lvl>
  </w:abstractNum>
  <w:abstractNum w:abstractNumId="14">
    <w:nsid w:val="24F15E0F"/>
    <w:multiLevelType w:val="hybridMultilevel"/>
    <w:tmpl w:val="553EC11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7D5553D"/>
    <w:multiLevelType w:val="multilevel"/>
    <w:tmpl w:val="8BB2B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C31908"/>
    <w:multiLevelType w:val="multilevel"/>
    <w:tmpl w:val="E9563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6A4992"/>
    <w:multiLevelType w:val="hybridMultilevel"/>
    <w:tmpl w:val="86C2352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8B6BFF"/>
    <w:multiLevelType w:val="multilevel"/>
    <w:tmpl w:val="E550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510275"/>
    <w:multiLevelType w:val="multilevel"/>
    <w:tmpl w:val="F078C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D037B3"/>
    <w:multiLevelType w:val="hybridMultilevel"/>
    <w:tmpl w:val="E5C456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4E29E5"/>
    <w:multiLevelType w:val="hybridMultilevel"/>
    <w:tmpl w:val="01380690"/>
    <w:lvl w:ilvl="0" w:tplc="5282D4C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  <w:color w:val="6600C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7645AD"/>
    <w:multiLevelType w:val="hybridMultilevel"/>
    <w:tmpl w:val="8F4A7BEC"/>
    <w:lvl w:ilvl="0" w:tplc="88269A20">
      <w:numFmt w:val="bullet"/>
      <w:lvlText w:val="—"/>
      <w:lvlJc w:val="left"/>
      <w:pPr>
        <w:ind w:left="121" w:hanging="3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68483C8">
      <w:numFmt w:val="bullet"/>
      <w:lvlText w:val="•"/>
      <w:lvlJc w:val="left"/>
      <w:pPr>
        <w:ind w:left="1066" w:hanging="392"/>
      </w:pPr>
      <w:rPr>
        <w:rFonts w:hint="default"/>
        <w:lang w:val="ru-RU" w:eastAsia="ru-RU" w:bidi="ru-RU"/>
      </w:rPr>
    </w:lvl>
    <w:lvl w:ilvl="2" w:tplc="0BD68DAE">
      <w:numFmt w:val="bullet"/>
      <w:lvlText w:val="•"/>
      <w:lvlJc w:val="left"/>
      <w:pPr>
        <w:ind w:left="2013" w:hanging="392"/>
      </w:pPr>
      <w:rPr>
        <w:rFonts w:hint="default"/>
        <w:lang w:val="ru-RU" w:eastAsia="ru-RU" w:bidi="ru-RU"/>
      </w:rPr>
    </w:lvl>
    <w:lvl w:ilvl="3" w:tplc="B944D76A">
      <w:numFmt w:val="bullet"/>
      <w:lvlText w:val="•"/>
      <w:lvlJc w:val="left"/>
      <w:pPr>
        <w:ind w:left="2959" w:hanging="392"/>
      </w:pPr>
      <w:rPr>
        <w:rFonts w:hint="default"/>
        <w:lang w:val="ru-RU" w:eastAsia="ru-RU" w:bidi="ru-RU"/>
      </w:rPr>
    </w:lvl>
    <w:lvl w:ilvl="4" w:tplc="932EC472">
      <w:numFmt w:val="bullet"/>
      <w:lvlText w:val="•"/>
      <w:lvlJc w:val="left"/>
      <w:pPr>
        <w:ind w:left="3906" w:hanging="392"/>
      </w:pPr>
      <w:rPr>
        <w:rFonts w:hint="default"/>
        <w:lang w:val="ru-RU" w:eastAsia="ru-RU" w:bidi="ru-RU"/>
      </w:rPr>
    </w:lvl>
    <w:lvl w:ilvl="5" w:tplc="EA00BAC4">
      <w:numFmt w:val="bullet"/>
      <w:lvlText w:val="•"/>
      <w:lvlJc w:val="left"/>
      <w:pPr>
        <w:ind w:left="4853" w:hanging="392"/>
      </w:pPr>
      <w:rPr>
        <w:rFonts w:hint="default"/>
        <w:lang w:val="ru-RU" w:eastAsia="ru-RU" w:bidi="ru-RU"/>
      </w:rPr>
    </w:lvl>
    <w:lvl w:ilvl="6" w:tplc="9904B3D6">
      <w:numFmt w:val="bullet"/>
      <w:lvlText w:val="•"/>
      <w:lvlJc w:val="left"/>
      <w:pPr>
        <w:ind w:left="5799" w:hanging="392"/>
      </w:pPr>
      <w:rPr>
        <w:rFonts w:hint="default"/>
        <w:lang w:val="ru-RU" w:eastAsia="ru-RU" w:bidi="ru-RU"/>
      </w:rPr>
    </w:lvl>
    <w:lvl w:ilvl="7" w:tplc="85E2CCB4">
      <w:numFmt w:val="bullet"/>
      <w:lvlText w:val="•"/>
      <w:lvlJc w:val="left"/>
      <w:pPr>
        <w:ind w:left="6746" w:hanging="392"/>
      </w:pPr>
      <w:rPr>
        <w:rFonts w:hint="default"/>
        <w:lang w:val="ru-RU" w:eastAsia="ru-RU" w:bidi="ru-RU"/>
      </w:rPr>
    </w:lvl>
    <w:lvl w:ilvl="8" w:tplc="A386BCF8">
      <w:numFmt w:val="bullet"/>
      <w:lvlText w:val="•"/>
      <w:lvlJc w:val="left"/>
      <w:pPr>
        <w:ind w:left="7693" w:hanging="392"/>
      </w:pPr>
      <w:rPr>
        <w:rFonts w:hint="default"/>
        <w:lang w:val="ru-RU" w:eastAsia="ru-RU" w:bidi="ru-RU"/>
      </w:rPr>
    </w:lvl>
  </w:abstractNum>
  <w:abstractNum w:abstractNumId="28">
    <w:nsid w:val="562B775C"/>
    <w:multiLevelType w:val="hybridMultilevel"/>
    <w:tmpl w:val="D04C8002"/>
    <w:lvl w:ilvl="0" w:tplc="87A082D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  <w:color w:val="6600C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D33B53"/>
    <w:multiLevelType w:val="multilevel"/>
    <w:tmpl w:val="186A0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5017DD"/>
    <w:multiLevelType w:val="multilevel"/>
    <w:tmpl w:val="47F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242925"/>
    <w:multiLevelType w:val="hybridMultilevel"/>
    <w:tmpl w:val="00A65466"/>
    <w:lvl w:ilvl="0" w:tplc="6BDC3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51C1D7F"/>
    <w:multiLevelType w:val="multilevel"/>
    <w:tmpl w:val="80C6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7057C5"/>
    <w:multiLevelType w:val="hybridMultilevel"/>
    <w:tmpl w:val="D592E918"/>
    <w:lvl w:ilvl="0" w:tplc="2828FB56"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  <w:color w:val="006600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5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5A3A8C"/>
    <w:multiLevelType w:val="multilevel"/>
    <w:tmpl w:val="B8C8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E877ACB"/>
    <w:multiLevelType w:val="hybridMultilevel"/>
    <w:tmpl w:val="FFD06AA8"/>
    <w:lvl w:ilvl="0" w:tplc="04190007">
      <w:start w:val="1"/>
      <w:numFmt w:val="bullet"/>
      <w:lvlText w:val=""/>
      <w:lvlPicBulletId w:val="0"/>
      <w:lvlJc w:val="left"/>
      <w:pPr>
        <w:ind w:left="2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40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A24BBC"/>
    <w:multiLevelType w:val="multilevel"/>
    <w:tmpl w:val="7650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AA7830"/>
    <w:multiLevelType w:val="hybridMultilevel"/>
    <w:tmpl w:val="84008C90"/>
    <w:lvl w:ilvl="0" w:tplc="1B6085F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C00000"/>
        <w:sz w:val="1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B5113F"/>
    <w:multiLevelType w:val="hybridMultilevel"/>
    <w:tmpl w:val="2932CFDA"/>
    <w:lvl w:ilvl="0" w:tplc="1318FB88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  <w:color w:val="6600C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5"/>
  </w:num>
  <w:num w:numId="3">
    <w:abstractNumId w:val="8"/>
  </w:num>
  <w:num w:numId="4">
    <w:abstractNumId w:val="40"/>
  </w:num>
  <w:num w:numId="5">
    <w:abstractNumId w:val="6"/>
  </w:num>
  <w:num w:numId="6">
    <w:abstractNumId w:val="42"/>
  </w:num>
  <w:num w:numId="7">
    <w:abstractNumId w:val="16"/>
  </w:num>
  <w:num w:numId="8">
    <w:abstractNumId w:val="23"/>
  </w:num>
  <w:num w:numId="9">
    <w:abstractNumId w:val="30"/>
  </w:num>
  <w:num w:numId="10">
    <w:abstractNumId w:val="45"/>
  </w:num>
  <w:num w:numId="11">
    <w:abstractNumId w:val="46"/>
  </w:num>
  <w:num w:numId="12">
    <w:abstractNumId w:val="37"/>
  </w:num>
  <w:num w:numId="13">
    <w:abstractNumId w:val="25"/>
  </w:num>
  <w:num w:numId="14">
    <w:abstractNumId w:val="20"/>
  </w:num>
  <w:num w:numId="15">
    <w:abstractNumId w:val="3"/>
  </w:num>
  <w:num w:numId="16">
    <w:abstractNumId w:val="10"/>
  </w:num>
  <w:num w:numId="17">
    <w:abstractNumId w:val="13"/>
  </w:num>
  <w:num w:numId="18">
    <w:abstractNumId w:val="12"/>
  </w:num>
  <w:num w:numId="19">
    <w:abstractNumId w:val="32"/>
  </w:num>
  <w:num w:numId="20">
    <w:abstractNumId w:val="9"/>
  </w:num>
  <w:num w:numId="21">
    <w:abstractNumId w:val="24"/>
  </w:num>
  <w:num w:numId="22">
    <w:abstractNumId w:val="18"/>
  </w:num>
  <w:num w:numId="23">
    <w:abstractNumId w:val="19"/>
  </w:num>
  <w:num w:numId="24">
    <w:abstractNumId w:val="27"/>
  </w:num>
  <w:num w:numId="25">
    <w:abstractNumId w:val="21"/>
  </w:num>
  <w:num w:numId="26">
    <w:abstractNumId w:val="22"/>
  </w:num>
  <w:num w:numId="27">
    <w:abstractNumId w:val="29"/>
  </w:num>
  <w:num w:numId="28">
    <w:abstractNumId w:val="33"/>
  </w:num>
  <w:num w:numId="29">
    <w:abstractNumId w:val="41"/>
  </w:num>
  <w:num w:numId="30">
    <w:abstractNumId w:val="31"/>
  </w:num>
  <w:num w:numId="31">
    <w:abstractNumId w:val="0"/>
  </w:num>
  <w:num w:numId="32">
    <w:abstractNumId w:val="38"/>
  </w:num>
  <w:num w:numId="33">
    <w:abstractNumId w:val="7"/>
  </w:num>
  <w:num w:numId="34">
    <w:abstractNumId w:val="5"/>
  </w:num>
  <w:num w:numId="35">
    <w:abstractNumId w:val="1"/>
  </w:num>
  <w:num w:numId="36">
    <w:abstractNumId w:val="17"/>
  </w:num>
  <w:num w:numId="37">
    <w:abstractNumId w:val="4"/>
  </w:num>
  <w:num w:numId="38">
    <w:abstractNumId w:val="44"/>
  </w:num>
  <w:num w:numId="39">
    <w:abstractNumId w:val="28"/>
  </w:num>
  <w:num w:numId="40">
    <w:abstractNumId w:val="26"/>
  </w:num>
  <w:num w:numId="41">
    <w:abstractNumId w:val="43"/>
  </w:num>
  <w:num w:numId="42">
    <w:abstractNumId w:val="39"/>
  </w:num>
  <w:num w:numId="43">
    <w:abstractNumId w:val="14"/>
  </w:num>
  <w:num w:numId="44">
    <w:abstractNumId w:val="11"/>
  </w:num>
  <w:num w:numId="45">
    <w:abstractNumId w:val="34"/>
  </w:num>
  <w:num w:numId="46">
    <w:abstractNumId w:val="2"/>
  </w:num>
  <w:num w:numId="47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A99"/>
    <w:rsid w:val="00000AA0"/>
    <w:rsid w:val="00000C31"/>
    <w:rsid w:val="00000FC7"/>
    <w:rsid w:val="00001E8D"/>
    <w:rsid w:val="00001EC8"/>
    <w:rsid w:val="000022D4"/>
    <w:rsid w:val="00002311"/>
    <w:rsid w:val="0000472D"/>
    <w:rsid w:val="00004AA2"/>
    <w:rsid w:val="000050BA"/>
    <w:rsid w:val="0000578E"/>
    <w:rsid w:val="00005EC0"/>
    <w:rsid w:val="00006C1C"/>
    <w:rsid w:val="000072AC"/>
    <w:rsid w:val="00007DB8"/>
    <w:rsid w:val="00007E1B"/>
    <w:rsid w:val="00010343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BFD"/>
    <w:rsid w:val="00015B11"/>
    <w:rsid w:val="00016806"/>
    <w:rsid w:val="0001723F"/>
    <w:rsid w:val="000172D6"/>
    <w:rsid w:val="00020139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6AE"/>
    <w:rsid w:val="00026012"/>
    <w:rsid w:val="00027871"/>
    <w:rsid w:val="0002797E"/>
    <w:rsid w:val="00027A11"/>
    <w:rsid w:val="00027F2B"/>
    <w:rsid w:val="000315CC"/>
    <w:rsid w:val="00032090"/>
    <w:rsid w:val="00032958"/>
    <w:rsid w:val="000331A1"/>
    <w:rsid w:val="00033555"/>
    <w:rsid w:val="00033FF7"/>
    <w:rsid w:val="00034515"/>
    <w:rsid w:val="00034A73"/>
    <w:rsid w:val="0003508D"/>
    <w:rsid w:val="000354B0"/>
    <w:rsid w:val="00035A9D"/>
    <w:rsid w:val="000366A2"/>
    <w:rsid w:val="000377D8"/>
    <w:rsid w:val="000408F2"/>
    <w:rsid w:val="00041BC8"/>
    <w:rsid w:val="00042498"/>
    <w:rsid w:val="00042FE3"/>
    <w:rsid w:val="00043119"/>
    <w:rsid w:val="00043240"/>
    <w:rsid w:val="000443F5"/>
    <w:rsid w:val="00044426"/>
    <w:rsid w:val="00044751"/>
    <w:rsid w:val="000453DD"/>
    <w:rsid w:val="00046042"/>
    <w:rsid w:val="00046202"/>
    <w:rsid w:val="00046281"/>
    <w:rsid w:val="0004667C"/>
    <w:rsid w:val="000471E6"/>
    <w:rsid w:val="00047B21"/>
    <w:rsid w:val="00047FF4"/>
    <w:rsid w:val="000502EA"/>
    <w:rsid w:val="00050BF1"/>
    <w:rsid w:val="00051ABB"/>
    <w:rsid w:val="00052427"/>
    <w:rsid w:val="00052955"/>
    <w:rsid w:val="00052CF7"/>
    <w:rsid w:val="00053951"/>
    <w:rsid w:val="00053F2B"/>
    <w:rsid w:val="000548A9"/>
    <w:rsid w:val="000551A9"/>
    <w:rsid w:val="00056297"/>
    <w:rsid w:val="00056822"/>
    <w:rsid w:val="000573B6"/>
    <w:rsid w:val="00057BBA"/>
    <w:rsid w:val="00060F2F"/>
    <w:rsid w:val="00060F7C"/>
    <w:rsid w:val="00061388"/>
    <w:rsid w:val="00062686"/>
    <w:rsid w:val="00062E08"/>
    <w:rsid w:val="000630DD"/>
    <w:rsid w:val="00063C3D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2805"/>
    <w:rsid w:val="00072CCC"/>
    <w:rsid w:val="00075277"/>
    <w:rsid w:val="000753EF"/>
    <w:rsid w:val="00076369"/>
    <w:rsid w:val="0007656D"/>
    <w:rsid w:val="00076B61"/>
    <w:rsid w:val="00076D5D"/>
    <w:rsid w:val="00077B3C"/>
    <w:rsid w:val="00077F05"/>
    <w:rsid w:val="00080076"/>
    <w:rsid w:val="000803FF"/>
    <w:rsid w:val="00080834"/>
    <w:rsid w:val="000816E9"/>
    <w:rsid w:val="000821FE"/>
    <w:rsid w:val="0008476B"/>
    <w:rsid w:val="00085848"/>
    <w:rsid w:val="00086916"/>
    <w:rsid w:val="00086A2C"/>
    <w:rsid w:val="00086B01"/>
    <w:rsid w:val="00086CC1"/>
    <w:rsid w:val="00087711"/>
    <w:rsid w:val="0009024F"/>
    <w:rsid w:val="00090323"/>
    <w:rsid w:val="000905C1"/>
    <w:rsid w:val="000919AB"/>
    <w:rsid w:val="00091A10"/>
    <w:rsid w:val="00091A96"/>
    <w:rsid w:val="000925AD"/>
    <w:rsid w:val="000939A1"/>
    <w:rsid w:val="00094285"/>
    <w:rsid w:val="00094FF8"/>
    <w:rsid w:val="0009528E"/>
    <w:rsid w:val="00095E4E"/>
    <w:rsid w:val="00096982"/>
    <w:rsid w:val="000A1238"/>
    <w:rsid w:val="000A1F54"/>
    <w:rsid w:val="000A26F0"/>
    <w:rsid w:val="000A2D19"/>
    <w:rsid w:val="000A3124"/>
    <w:rsid w:val="000A3546"/>
    <w:rsid w:val="000A3CDE"/>
    <w:rsid w:val="000A42B4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333"/>
    <w:rsid w:val="000B05CB"/>
    <w:rsid w:val="000B1900"/>
    <w:rsid w:val="000B3FB8"/>
    <w:rsid w:val="000B3FFC"/>
    <w:rsid w:val="000B468F"/>
    <w:rsid w:val="000B69F1"/>
    <w:rsid w:val="000B76B7"/>
    <w:rsid w:val="000B7E44"/>
    <w:rsid w:val="000C0824"/>
    <w:rsid w:val="000C0F73"/>
    <w:rsid w:val="000C10F4"/>
    <w:rsid w:val="000C1121"/>
    <w:rsid w:val="000C1359"/>
    <w:rsid w:val="000C14F7"/>
    <w:rsid w:val="000C2337"/>
    <w:rsid w:val="000C2AEE"/>
    <w:rsid w:val="000C2E30"/>
    <w:rsid w:val="000C3586"/>
    <w:rsid w:val="000C4F7D"/>
    <w:rsid w:val="000C5CB4"/>
    <w:rsid w:val="000C5F89"/>
    <w:rsid w:val="000C6525"/>
    <w:rsid w:val="000C7A68"/>
    <w:rsid w:val="000C7B79"/>
    <w:rsid w:val="000C7E8B"/>
    <w:rsid w:val="000D031D"/>
    <w:rsid w:val="000D11F7"/>
    <w:rsid w:val="000D2466"/>
    <w:rsid w:val="000D2C23"/>
    <w:rsid w:val="000D3C40"/>
    <w:rsid w:val="000D5A88"/>
    <w:rsid w:val="000D5DA4"/>
    <w:rsid w:val="000D62E2"/>
    <w:rsid w:val="000D6328"/>
    <w:rsid w:val="000D6C3E"/>
    <w:rsid w:val="000D6CF9"/>
    <w:rsid w:val="000D7259"/>
    <w:rsid w:val="000D7AF4"/>
    <w:rsid w:val="000D7D09"/>
    <w:rsid w:val="000D7DEA"/>
    <w:rsid w:val="000E0092"/>
    <w:rsid w:val="000E03FB"/>
    <w:rsid w:val="000E04E3"/>
    <w:rsid w:val="000E0C60"/>
    <w:rsid w:val="000E0DD6"/>
    <w:rsid w:val="000E0DFE"/>
    <w:rsid w:val="000E109E"/>
    <w:rsid w:val="000E14D3"/>
    <w:rsid w:val="000E17B4"/>
    <w:rsid w:val="000E2455"/>
    <w:rsid w:val="000E33B9"/>
    <w:rsid w:val="000E4B10"/>
    <w:rsid w:val="000E51AE"/>
    <w:rsid w:val="000E66C0"/>
    <w:rsid w:val="000E68C9"/>
    <w:rsid w:val="000E6E40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12CA"/>
    <w:rsid w:val="0010196C"/>
    <w:rsid w:val="00102D9F"/>
    <w:rsid w:val="00103421"/>
    <w:rsid w:val="001034DF"/>
    <w:rsid w:val="00103E72"/>
    <w:rsid w:val="00104599"/>
    <w:rsid w:val="0010485B"/>
    <w:rsid w:val="00104977"/>
    <w:rsid w:val="0010596E"/>
    <w:rsid w:val="00105A2C"/>
    <w:rsid w:val="00106B95"/>
    <w:rsid w:val="00106C3F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A6B"/>
    <w:rsid w:val="00117A22"/>
    <w:rsid w:val="00120D13"/>
    <w:rsid w:val="00120EC7"/>
    <w:rsid w:val="00121DD3"/>
    <w:rsid w:val="00122662"/>
    <w:rsid w:val="001228B0"/>
    <w:rsid w:val="00123558"/>
    <w:rsid w:val="00123881"/>
    <w:rsid w:val="00123A05"/>
    <w:rsid w:val="00124108"/>
    <w:rsid w:val="00124133"/>
    <w:rsid w:val="00124A20"/>
    <w:rsid w:val="00124B69"/>
    <w:rsid w:val="00125330"/>
    <w:rsid w:val="00125AB9"/>
    <w:rsid w:val="0012663A"/>
    <w:rsid w:val="00127131"/>
    <w:rsid w:val="001272C0"/>
    <w:rsid w:val="001300E1"/>
    <w:rsid w:val="001302A9"/>
    <w:rsid w:val="00130691"/>
    <w:rsid w:val="00130B61"/>
    <w:rsid w:val="00131E71"/>
    <w:rsid w:val="00133226"/>
    <w:rsid w:val="001336A5"/>
    <w:rsid w:val="001346BA"/>
    <w:rsid w:val="00134BB6"/>
    <w:rsid w:val="00135083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2755"/>
    <w:rsid w:val="00142769"/>
    <w:rsid w:val="00143310"/>
    <w:rsid w:val="00143499"/>
    <w:rsid w:val="001436F0"/>
    <w:rsid w:val="00143830"/>
    <w:rsid w:val="0014385B"/>
    <w:rsid w:val="00143BCC"/>
    <w:rsid w:val="00144A43"/>
    <w:rsid w:val="00144F48"/>
    <w:rsid w:val="0014574F"/>
    <w:rsid w:val="00146226"/>
    <w:rsid w:val="001471EE"/>
    <w:rsid w:val="001474C0"/>
    <w:rsid w:val="0014790A"/>
    <w:rsid w:val="001479BF"/>
    <w:rsid w:val="0015190B"/>
    <w:rsid w:val="001521FC"/>
    <w:rsid w:val="00152C0A"/>
    <w:rsid w:val="00152FB8"/>
    <w:rsid w:val="00153AAA"/>
    <w:rsid w:val="00153E92"/>
    <w:rsid w:val="00154FF7"/>
    <w:rsid w:val="001557A2"/>
    <w:rsid w:val="00155D72"/>
    <w:rsid w:val="00155DE0"/>
    <w:rsid w:val="001569F0"/>
    <w:rsid w:val="00156B30"/>
    <w:rsid w:val="00157066"/>
    <w:rsid w:val="00157174"/>
    <w:rsid w:val="001571F3"/>
    <w:rsid w:val="0015762F"/>
    <w:rsid w:val="00157AB0"/>
    <w:rsid w:val="00157B59"/>
    <w:rsid w:val="001613CB"/>
    <w:rsid w:val="001624E6"/>
    <w:rsid w:val="00163170"/>
    <w:rsid w:val="00163BCF"/>
    <w:rsid w:val="00163E43"/>
    <w:rsid w:val="001646C4"/>
    <w:rsid w:val="001648CC"/>
    <w:rsid w:val="00164ED0"/>
    <w:rsid w:val="001651B5"/>
    <w:rsid w:val="001663A1"/>
    <w:rsid w:val="00166607"/>
    <w:rsid w:val="00166733"/>
    <w:rsid w:val="001668E6"/>
    <w:rsid w:val="00166C04"/>
    <w:rsid w:val="001672C8"/>
    <w:rsid w:val="00167A07"/>
    <w:rsid w:val="00167A55"/>
    <w:rsid w:val="00167E4C"/>
    <w:rsid w:val="00170072"/>
    <w:rsid w:val="0017122D"/>
    <w:rsid w:val="00171422"/>
    <w:rsid w:val="0017150D"/>
    <w:rsid w:val="00171BB4"/>
    <w:rsid w:val="00174F1D"/>
    <w:rsid w:val="00174F8A"/>
    <w:rsid w:val="00175933"/>
    <w:rsid w:val="001761E0"/>
    <w:rsid w:val="0017679E"/>
    <w:rsid w:val="001769C4"/>
    <w:rsid w:val="00176EAA"/>
    <w:rsid w:val="00177622"/>
    <w:rsid w:val="00180A4C"/>
    <w:rsid w:val="00182BCE"/>
    <w:rsid w:val="00183146"/>
    <w:rsid w:val="0018368D"/>
    <w:rsid w:val="001849F2"/>
    <w:rsid w:val="0018612D"/>
    <w:rsid w:val="00186D09"/>
    <w:rsid w:val="00186D30"/>
    <w:rsid w:val="00186FF1"/>
    <w:rsid w:val="00187AE0"/>
    <w:rsid w:val="001903EE"/>
    <w:rsid w:val="0019126E"/>
    <w:rsid w:val="001914AC"/>
    <w:rsid w:val="00191C63"/>
    <w:rsid w:val="00192A9E"/>
    <w:rsid w:val="001930F1"/>
    <w:rsid w:val="0019368F"/>
    <w:rsid w:val="00193E50"/>
    <w:rsid w:val="00194FA4"/>
    <w:rsid w:val="00195303"/>
    <w:rsid w:val="001966A5"/>
    <w:rsid w:val="0019798F"/>
    <w:rsid w:val="001A03FA"/>
    <w:rsid w:val="001A1A56"/>
    <w:rsid w:val="001A210F"/>
    <w:rsid w:val="001A3742"/>
    <w:rsid w:val="001A45D0"/>
    <w:rsid w:val="001A5209"/>
    <w:rsid w:val="001A53EF"/>
    <w:rsid w:val="001A5DD9"/>
    <w:rsid w:val="001A7005"/>
    <w:rsid w:val="001B010B"/>
    <w:rsid w:val="001B054F"/>
    <w:rsid w:val="001B1956"/>
    <w:rsid w:val="001B1A83"/>
    <w:rsid w:val="001B1B05"/>
    <w:rsid w:val="001B1E2A"/>
    <w:rsid w:val="001B3423"/>
    <w:rsid w:val="001B36AC"/>
    <w:rsid w:val="001B40AC"/>
    <w:rsid w:val="001B44B3"/>
    <w:rsid w:val="001B4A48"/>
    <w:rsid w:val="001B4BEA"/>
    <w:rsid w:val="001B4DFA"/>
    <w:rsid w:val="001B611B"/>
    <w:rsid w:val="001B7555"/>
    <w:rsid w:val="001B785C"/>
    <w:rsid w:val="001C0E1C"/>
    <w:rsid w:val="001C1DC4"/>
    <w:rsid w:val="001C283F"/>
    <w:rsid w:val="001C2889"/>
    <w:rsid w:val="001C43E1"/>
    <w:rsid w:val="001C4869"/>
    <w:rsid w:val="001C4BB0"/>
    <w:rsid w:val="001C5BC2"/>
    <w:rsid w:val="001C5C70"/>
    <w:rsid w:val="001C60E7"/>
    <w:rsid w:val="001C6DB5"/>
    <w:rsid w:val="001C7CA1"/>
    <w:rsid w:val="001C7D55"/>
    <w:rsid w:val="001D02B9"/>
    <w:rsid w:val="001D1CFB"/>
    <w:rsid w:val="001D28AD"/>
    <w:rsid w:val="001D3AA5"/>
    <w:rsid w:val="001D40AC"/>
    <w:rsid w:val="001D414A"/>
    <w:rsid w:val="001D561C"/>
    <w:rsid w:val="001D6293"/>
    <w:rsid w:val="001D62F4"/>
    <w:rsid w:val="001D71AB"/>
    <w:rsid w:val="001D74F4"/>
    <w:rsid w:val="001D7863"/>
    <w:rsid w:val="001E0777"/>
    <w:rsid w:val="001E0DEF"/>
    <w:rsid w:val="001E0E5F"/>
    <w:rsid w:val="001E2234"/>
    <w:rsid w:val="001E267D"/>
    <w:rsid w:val="001E3296"/>
    <w:rsid w:val="001E33C2"/>
    <w:rsid w:val="001E4A1D"/>
    <w:rsid w:val="001E6A9C"/>
    <w:rsid w:val="001F0B7C"/>
    <w:rsid w:val="001F10CC"/>
    <w:rsid w:val="001F2D90"/>
    <w:rsid w:val="001F3205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60FF"/>
    <w:rsid w:val="001F7353"/>
    <w:rsid w:val="001F76A9"/>
    <w:rsid w:val="001F795F"/>
    <w:rsid w:val="001F7F92"/>
    <w:rsid w:val="00200054"/>
    <w:rsid w:val="00200219"/>
    <w:rsid w:val="00200CF0"/>
    <w:rsid w:val="00200F01"/>
    <w:rsid w:val="00202259"/>
    <w:rsid w:val="002023BE"/>
    <w:rsid w:val="00202707"/>
    <w:rsid w:val="0020375C"/>
    <w:rsid w:val="00204D83"/>
    <w:rsid w:val="00204FA2"/>
    <w:rsid w:val="00205DFF"/>
    <w:rsid w:val="0020687F"/>
    <w:rsid w:val="00206B02"/>
    <w:rsid w:val="00206DFB"/>
    <w:rsid w:val="002106F9"/>
    <w:rsid w:val="002107DB"/>
    <w:rsid w:val="00210E39"/>
    <w:rsid w:val="00211831"/>
    <w:rsid w:val="00211E07"/>
    <w:rsid w:val="00212186"/>
    <w:rsid w:val="00212F10"/>
    <w:rsid w:val="00213486"/>
    <w:rsid w:val="002135E6"/>
    <w:rsid w:val="00215D93"/>
    <w:rsid w:val="00215F25"/>
    <w:rsid w:val="00215F76"/>
    <w:rsid w:val="002164BC"/>
    <w:rsid w:val="002211C7"/>
    <w:rsid w:val="00221451"/>
    <w:rsid w:val="00221D2A"/>
    <w:rsid w:val="00221DDF"/>
    <w:rsid w:val="002238A2"/>
    <w:rsid w:val="00223984"/>
    <w:rsid w:val="00223CF0"/>
    <w:rsid w:val="002249A6"/>
    <w:rsid w:val="00224CED"/>
    <w:rsid w:val="00225457"/>
    <w:rsid w:val="0022677E"/>
    <w:rsid w:val="00226CE4"/>
    <w:rsid w:val="00226F5C"/>
    <w:rsid w:val="002276A1"/>
    <w:rsid w:val="00227F16"/>
    <w:rsid w:val="00230048"/>
    <w:rsid w:val="0023137E"/>
    <w:rsid w:val="00231471"/>
    <w:rsid w:val="00231865"/>
    <w:rsid w:val="00232878"/>
    <w:rsid w:val="0023294F"/>
    <w:rsid w:val="002329CE"/>
    <w:rsid w:val="00232C27"/>
    <w:rsid w:val="00232EE4"/>
    <w:rsid w:val="00233C6F"/>
    <w:rsid w:val="00234167"/>
    <w:rsid w:val="00235233"/>
    <w:rsid w:val="00235750"/>
    <w:rsid w:val="002365C5"/>
    <w:rsid w:val="00236F67"/>
    <w:rsid w:val="00237453"/>
    <w:rsid w:val="002376C4"/>
    <w:rsid w:val="00237A5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F8C"/>
    <w:rsid w:val="0024414B"/>
    <w:rsid w:val="0024469E"/>
    <w:rsid w:val="00244AC9"/>
    <w:rsid w:val="00244CBD"/>
    <w:rsid w:val="0024510C"/>
    <w:rsid w:val="00246076"/>
    <w:rsid w:val="002461D5"/>
    <w:rsid w:val="0025003B"/>
    <w:rsid w:val="00250106"/>
    <w:rsid w:val="0025051C"/>
    <w:rsid w:val="00250641"/>
    <w:rsid w:val="00250A6D"/>
    <w:rsid w:val="00250CA0"/>
    <w:rsid w:val="00252100"/>
    <w:rsid w:val="00252466"/>
    <w:rsid w:val="00253003"/>
    <w:rsid w:val="0025534D"/>
    <w:rsid w:val="00255624"/>
    <w:rsid w:val="002571AA"/>
    <w:rsid w:val="00257985"/>
    <w:rsid w:val="00257C26"/>
    <w:rsid w:val="0026060C"/>
    <w:rsid w:val="0026077F"/>
    <w:rsid w:val="00260F9D"/>
    <w:rsid w:val="002613F9"/>
    <w:rsid w:val="00261FD2"/>
    <w:rsid w:val="002622D0"/>
    <w:rsid w:val="0026278D"/>
    <w:rsid w:val="0026377D"/>
    <w:rsid w:val="002653EA"/>
    <w:rsid w:val="00265468"/>
    <w:rsid w:val="00265F02"/>
    <w:rsid w:val="00266319"/>
    <w:rsid w:val="0026737C"/>
    <w:rsid w:val="00267E28"/>
    <w:rsid w:val="00270258"/>
    <w:rsid w:val="00270B4C"/>
    <w:rsid w:val="002716F0"/>
    <w:rsid w:val="002718FD"/>
    <w:rsid w:val="002732FD"/>
    <w:rsid w:val="00273AAB"/>
    <w:rsid w:val="00273D26"/>
    <w:rsid w:val="00274F56"/>
    <w:rsid w:val="00275633"/>
    <w:rsid w:val="002769CE"/>
    <w:rsid w:val="00276E9C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7A60"/>
    <w:rsid w:val="00287C3D"/>
    <w:rsid w:val="00290470"/>
    <w:rsid w:val="00293298"/>
    <w:rsid w:val="00293912"/>
    <w:rsid w:val="00293FCC"/>
    <w:rsid w:val="00294069"/>
    <w:rsid w:val="00294F78"/>
    <w:rsid w:val="002957CC"/>
    <w:rsid w:val="00295A03"/>
    <w:rsid w:val="00296D94"/>
    <w:rsid w:val="002978FE"/>
    <w:rsid w:val="002A0B23"/>
    <w:rsid w:val="002A0F2C"/>
    <w:rsid w:val="002A1C99"/>
    <w:rsid w:val="002A1D8C"/>
    <w:rsid w:val="002A1E7B"/>
    <w:rsid w:val="002A220B"/>
    <w:rsid w:val="002A2229"/>
    <w:rsid w:val="002A23CC"/>
    <w:rsid w:val="002A2922"/>
    <w:rsid w:val="002A2A5E"/>
    <w:rsid w:val="002A319A"/>
    <w:rsid w:val="002A3DAE"/>
    <w:rsid w:val="002A43C6"/>
    <w:rsid w:val="002A6293"/>
    <w:rsid w:val="002A7829"/>
    <w:rsid w:val="002B12F7"/>
    <w:rsid w:val="002B1C84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70FC"/>
    <w:rsid w:val="002B72F9"/>
    <w:rsid w:val="002B773A"/>
    <w:rsid w:val="002B79BD"/>
    <w:rsid w:val="002C0359"/>
    <w:rsid w:val="002C07F0"/>
    <w:rsid w:val="002C1595"/>
    <w:rsid w:val="002C2100"/>
    <w:rsid w:val="002C256E"/>
    <w:rsid w:val="002C25BD"/>
    <w:rsid w:val="002C36A1"/>
    <w:rsid w:val="002C47D8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7EA"/>
    <w:rsid w:val="002D6D27"/>
    <w:rsid w:val="002E03C7"/>
    <w:rsid w:val="002E07F2"/>
    <w:rsid w:val="002E1739"/>
    <w:rsid w:val="002E190F"/>
    <w:rsid w:val="002E1A49"/>
    <w:rsid w:val="002E1DA1"/>
    <w:rsid w:val="002E2243"/>
    <w:rsid w:val="002E228B"/>
    <w:rsid w:val="002E2EF3"/>
    <w:rsid w:val="002E3117"/>
    <w:rsid w:val="002E32BA"/>
    <w:rsid w:val="002E3641"/>
    <w:rsid w:val="002E4393"/>
    <w:rsid w:val="002E482F"/>
    <w:rsid w:val="002E49DA"/>
    <w:rsid w:val="002E4F5F"/>
    <w:rsid w:val="002E64B2"/>
    <w:rsid w:val="002E6633"/>
    <w:rsid w:val="002E6A21"/>
    <w:rsid w:val="002E6B03"/>
    <w:rsid w:val="002E7352"/>
    <w:rsid w:val="002E7877"/>
    <w:rsid w:val="002F0B05"/>
    <w:rsid w:val="002F25FA"/>
    <w:rsid w:val="002F3291"/>
    <w:rsid w:val="002F384E"/>
    <w:rsid w:val="002F3B7E"/>
    <w:rsid w:val="002F3FCC"/>
    <w:rsid w:val="002F49FA"/>
    <w:rsid w:val="002F4D11"/>
    <w:rsid w:val="002F50A0"/>
    <w:rsid w:val="002F6604"/>
    <w:rsid w:val="002F7CDE"/>
    <w:rsid w:val="00300558"/>
    <w:rsid w:val="003019CB"/>
    <w:rsid w:val="00302F1F"/>
    <w:rsid w:val="0030314F"/>
    <w:rsid w:val="003038F7"/>
    <w:rsid w:val="00303F54"/>
    <w:rsid w:val="003048A1"/>
    <w:rsid w:val="00304E0C"/>
    <w:rsid w:val="00305384"/>
    <w:rsid w:val="00305B16"/>
    <w:rsid w:val="00305C80"/>
    <w:rsid w:val="0030723A"/>
    <w:rsid w:val="00307542"/>
    <w:rsid w:val="00307C5E"/>
    <w:rsid w:val="003105EA"/>
    <w:rsid w:val="00310C86"/>
    <w:rsid w:val="003115C0"/>
    <w:rsid w:val="00311C92"/>
    <w:rsid w:val="0031275D"/>
    <w:rsid w:val="003127FD"/>
    <w:rsid w:val="00312EC7"/>
    <w:rsid w:val="0031326C"/>
    <w:rsid w:val="00313D5A"/>
    <w:rsid w:val="00314B6F"/>
    <w:rsid w:val="00314E5E"/>
    <w:rsid w:val="00315629"/>
    <w:rsid w:val="003169AF"/>
    <w:rsid w:val="00316F01"/>
    <w:rsid w:val="003205EE"/>
    <w:rsid w:val="003206F4"/>
    <w:rsid w:val="0032223C"/>
    <w:rsid w:val="003224E5"/>
    <w:rsid w:val="0032403C"/>
    <w:rsid w:val="003245F1"/>
    <w:rsid w:val="003250DF"/>
    <w:rsid w:val="00326503"/>
    <w:rsid w:val="003266BC"/>
    <w:rsid w:val="003269A5"/>
    <w:rsid w:val="00326D63"/>
    <w:rsid w:val="00330351"/>
    <w:rsid w:val="00330364"/>
    <w:rsid w:val="00330A66"/>
    <w:rsid w:val="00333F36"/>
    <w:rsid w:val="00334D8F"/>
    <w:rsid w:val="00335601"/>
    <w:rsid w:val="00336302"/>
    <w:rsid w:val="00337D8B"/>
    <w:rsid w:val="00340837"/>
    <w:rsid w:val="00342553"/>
    <w:rsid w:val="00342AD0"/>
    <w:rsid w:val="00344840"/>
    <w:rsid w:val="00346B31"/>
    <w:rsid w:val="0034749A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3B02"/>
    <w:rsid w:val="00353CCD"/>
    <w:rsid w:val="00353F38"/>
    <w:rsid w:val="0035404A"/>
    <w:rsid w:val="003547E5"/>
    <w:rsid w:val="003550C9"/>
    <w:rsid w:val="00355EFF"/>
    <w:rsid w:val="0035651A"/>
    <w:rsid w:val="00356CB7"/>
    <w:rsid w:val="00356DBA"/>
    <w:rsid w:val="0035777B"/>
    <w:rsid w:val="00357D33"/>
    <w:rsid w:val="00360292"/>
    <w:rsid w:val="0036135E"/>
    <w:rsid w:val="00361890"/>
    <w:rsid w:val="00361C88"/>
    <w:rsid w:val="003622DF"/>
    <w:rsid w:val="00362A22"/>
    <w:rsid w:val="00362D36"/>
    <w:rsid w:val="00362FA9"/>
    <w:rsid w:val="0036594F"/>
    <w:rsid w:val="00365D51"/>
    <w:rsid w:val="00366A14"/>
    <w:rsid w:val="0037004C"/>
    <w:rsid w:val="00370A32"/>
    <w:rsid w:val="003722C3"/>
    <w:rsid w:val="003730BC"/>
    <w:rsid w:val="003730E8"/>
    <w:rsid w:val="003735A2"/>
    <w:rsid w:val="00374A1D"/>
    <w:rsid w:val="00375A96"/>
    <w:rsid w:val="00376855"/>
    <w:rsid w:val="00380051"/>
    <w:rsid w:val="00380482"/>
    <w:rsid w:val="00381815"/>
    <w:rsid w:val="00381CE7"/>
    <w:rsid w:val="00381DC3"/>
    <w:rsid w:val="00381EB0"/>
    <w:rsid w:val="00382431"/>
    <w:rsid w:val="00382907"/>
    <w:rsid w:val="00382A80"/>
    <w:rsid w:val="003831C0"/>
    <w:rsid w:val="00383A11"/>
    <w:rsid w:val="00384244"/>
    <w:rsid w:val="0038516D"/>
    <w:rsid w:val="00385BB6"/>
    <w:rsid w:val="00385E39"/>
    <w:rsid w:val="00385F31"/>
    <w:rsid w:val="00386A47"/>
    <w:rsid w:val="00386AC2"/>
    <w:rsid w:val="00387380"/>
    <w:rsid w:val="00387469"/>
    <w:rsid w:val="00387A9C"/>
    <w:rsid w:val="00390453"/>
    <w:rsid w:val="0039074B"/>
    <w:rsid w:val="00390FC2"/>
    <w:rsid w:val="00393C28"/>
    <w:rsid w:val="00393EF7"/>
    <w:rsid w:val="00394605"/>
    <w:rsid w:val="00394E3B"/>
    <w:rsid w:val="00395552"/>
    <w:rsid w:val="00396014"/>
    <w:rsid w:val="00396086"/>
    <w:rsid w:val="00397548"/>
    <w:rsid w:val="00397978"/>
    <w:rsid w:val="00397ED9"/>
    <w:rsid w:val="003A078D"/>
    <w:rsid w:val="003A0925"/>
    <w:rsid w:val="003A159A"/>
    <w:rsid w:val="003A1838"/>
    <w:rsid w:val="003A1DB7"/>
    <w:rsid w:val="003A1E7A"/>
    <w:rsid w:val="003A3697"/>
    <w:rsid w:val="003A3F85"/>
    <w:rsid w:val="003A4392"/>
    <w:rsid w:val="003A4501"/>
    <w:rsid w:val="003A51A6"/>
    <w:rsid w:val="003A5C4D"/>
    <w:rsid w:val="003A6505"/>
    <w:rsid w:val="003A77FE"/>
    <w:rsid w:val="003A7F21"/>
    <w:rsid w:val="003A7F86"/>
    <w:rsid w:val="003B1639"/>
    <w:rsid w:val="003B2BB2"/>
    <w:rsid w:val="003B3373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C0F48"/>
    <w:rsid w:val="003C1FE2"/>
    <w:rsid w:val="003C2DEA"/>
    <w:rsid w:val="003C2E4C"/>
    <w:rsid w:val="003C33DC"/>
    <w:rsid w:val="003C3A11"/>
    <w:rsid w:val="003C3C18"/>
    <w:rsid w:val="003C4F08"/>
    <w:rsid w:val="003C5E91"/>
    <w:rsid w:val="003C6A2F"/>
    <w:rsid w:val="003C6AD3"/>
    <w:rsid w:val="003D0794"/>
    <w:rsid w:val="003D0A1D"/>
    <w:rsid w:val="003D1BC7"/>
    <w:rsid w:val="003D3491"/>
    <w:rsid w:val="003D40FC"/>
    <w:rsid w:val="003D49E3"/>
    <w:rsid w:val="003D4E32"/>
    <w:rsid w:val="003D5227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3632"/>
    <w:rsid w:val="003E4333"/>
    <w:rsid w:val="003E4691"/>
    <w:rsid w:val="003E629D"/>
    <w:rsid w:val="003E6571"/>
    <w:rsid w:val="003E7B6D"/>
    <w:rsid w:val="003F000A"/>
    <w:rsid w:val="003F0D55"/>
    <w:rsid w:val="003F0D87"/>
    <w:rsid w:val="003F105D"/>
    <w:rsid w:val="003F1F7E"/>
    <w:rsid w:val="003F3374"/>
    <w:rsid w:val="003F34EC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AC"/>
    <w:rsid w:val="004040AA"/>
    <w:rsid w:val="00405233"/>
    <w:rsid w:val="004064BC"/>
    <w:rsid w:val="00406A00"/>
    <w:rsid w:val="00407059"/>
    <w:rsid w:val="004072F3"/>
    <w:rsid w:val="00410951"/>
    <w:rsid w:val="00410DF5"/>
    <w:rsid w:val="00411A4D"/>
    <w:rsid w:val="00412EDC"/>
    <w:rsid w:val="00413112"/>
    <w:rsid w:val="00413494"/>
    <w:rsid w:val="00415AA3"/>
    <w:rsid w:val="00416F4B"/>
    <w:rsid w:val="00417144"/>
    <w:rsid w:val="0041740E"/>
    <w:rsid w:val="00417634"/>
    <w:rsid w:val="00417B00"/>
    <w:rsid w:val="00417FAD"/>
    <w:rsid w:val="00420252"/>
    <w:rsid w:val="0042087A"/>
    <w:rsid w:val="0042269B"/>
    <w:rsid w:val="00422B44"/>
    <w:rsid w:val="004231CA"/>
    <w:rsid w:val="00424E91"/>
    <w:rsid w:val="00425111"/>
    <w:rsid w:val="00425498"/>
    <w:rsid w:val="00425C1A"/>
    <w:rsid w:val="00425D96"/>
    <w:rsid w:val="0042647F"/>
    <w:rsid w:val="00426CC0"/>
    <w:rsid w:val="00427896"/>
    <w:rsid w:val="004278AE"/>
    <w:rsid w:val="00430A7E"/>
    <w:rsid w:val="0043106D"/>
    <w:rsid w:val="004318FD"/>
    <w:rsid w:val="00431DCB"/>
    <w:rsid w:val="00433486"/>
    <w:rsid w:val="004335AA"/>
    <w:rsid w:val="004336EC"/>
    <w:rsid w:val="00433B7F"/>
    <w:rsid w:val="00433FEB"/>
    <w:rsid w:val="004343A9"/>
    <w:rsid w:val="0043475F"/>
    <w:rsid w:val="0043507E"/>
    <w:rsid w:val="00436FD5"/>
    <w:rsid w:val="004378E5"/>
    <w:rsid w:val="00437998"/>
    <w:rsid w:val="004379D7"/>
    <w:rsid w:val="004400CD"/>
    <w:rsid w:val="00440878"/>
    <w:rsid w:val="004411B8"/>
    <w:rsid w:val="0044210D"/>
    <w:rsid w:val="0044309C"/>
    <w:rsid w:val="004439FF"/>
    <w:rsid w:val="004448E3"/>
    <w:rsid w:val="00444E9C"/>
    <w:rsid w:val="00445027"/>
    <w:rsid w:val="004450EB"/>
    <w:rsid w:val="00445306"/>
    <w:rsid w:val="00445987"/>
    <w:rsid w:val="00445FE8"/>
    <w:rsid w:val="00446604"/>
    <w:rsid w:val="00447603"/>
    <w:rsid w:val="00450259"/>
    <w:rsid w:val="00450569"/>
    <w:rsid w:val="00450DEA"/>
    <w:rsid w:val="004513F6"/>
    <w:rsid w:val="00451F8C"/>
    <w:rsid w:val="00452708"/>
    <w:rsid w:val="0045410F"/>
    <w:rsid w:val="00454391"/>
    <w:rsid w:val="004561BE"/>
    <w:rsid w:val="00456204"/>
    <w:rsid w:val="004572DB"/>
    <w:rsid w:val="00457B48"/>
    <w:rsid w:val="00460570"/>
    <w:rsid w:val="00460EC2"/>
    <w:rsid w:val="00461354"/>
    <w:rsid w:val="00462A0E"/>
    <w:rsid w:val="004632E5"/>
    <w:rsid w:val="00463466"/>
    <w:rsid w:val="004649C4"/>
    <w:rsid w:val="00464C37"/>
    <w:rsid w:val="00465A6E"/>
    <w:rsid w:val="00466C2A"/>
    <w:rsid w:val="004673C0"/>
    <w:rsid w:val="0046751C"/>
    <w:rsid w:val="0046772E"/>
    <w:rsid w:val="00470049"/>
    <w:rsid w:val="00470864"/>
    <w:rsid w:val="00470C8E"/>
    <w:rsid w:val="0047210C"/>
    <w:rsid w:val="004729CB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220C"/>
    <w:rsid w:val="00482AFA"/>
    <w:rsid w:val="004832CF"/>
    <w:rsid w:val="00483618"/>
    <w:rsid w:val="004847B6"/>
    <w:rsid w:val="00484F7F"/>
    <w:rsid w:val="004851DF"/>
    <w:rsid w:val="004856E7"/>
    <w:rsid w:val="00485942"/>
    <w:rsid w:val="00486C5B"/>
    <w:rsid w:val="00486E35"/>
    <w:rsid w:val="00486FE7"/>
    <w:rsid w:val="00487E04"/>
    <w:rsid w:val="004907BF"/>
    <w:rsid w:val="00490F80"/>
    <w:rsid w:val="00491270"/>
    <w:rsid w:val="004917FE"/>
    <w:rsid w:val="00492200"/>
    <w:rsid w:val="00492511"/>
    <w:rsid w:val="00492A13"/>
    <w:rsid w:val="00493935"/>
    <w:rsid w:val="00493AAE"/>
    <w:rsid w:val="00494247"/>
    <w:rsid w:val="0049503F"/>
    <w:rsid w:val="00496021"/>
    <w:rsid w:val="00496DF6"/>
    <w:rsid w:val="00496E33"/>
    <w:rsid w:val="004977B5"/>
    <w:rsid w:val="004A0719"/>
    <w:rsid w:val="004A1441"/>
    <w:rsid w:val="004A162A"/>
    <w:rsid w:val="004A282C"/>
    <w:rsid w:val="004A2A4B"/>
    <w:rsid w:val="004A40BF"/>
    <w:rsid w:val="004A464F"/>
    <w:rsid w:val="004A5CDA"/>
    <w:rsid w:val="004A7EBF"/>
    <w:rsid w:val="004B0688"/>
    <w:rsid w:val="004B1950"/>
    <w:rsid w:val="004B3996"/>
    <w:rsid w:val="004B467F"/>
    <w:rsid w:val="004B68A7"/>
    <w:rsid w:val="004C1163"/>
    <w:rsid w:val="004C29A2"/>
    <w:rsid w:val="004C2D82"/>
    <w:rsid w:val="004C30B6"/>
    <w:rsid w:val="004C3339"/>
    <w:rsid w:val="004C36C5"/>
    <w:rsid w:val="004C3A68"/>
    <w:rsid w:val="004C3AEA"/>
    <w:rsid w:val="004C3DAA"/>
    <w:rsid w:val="004C6128"/>
    <w:rsid w:val="004C6BDE"/>
    <w:rsid w:val="004C6C69"/>
    <w:rsid w:val="004C6EEA"/>
    <w:rsid w:val="004C7978"/>
    <w:rsid w:val="004D037A"/>
    <w:rsid w:val="004D0645"/>
    <w:rsid w:val="004D0869"/>
    <w:rsid w:val="004D0BAC"/>
    <w:rsid w:val="004D0D88"/>
    <w:rsid w:val="004D131E"/>
    <w:rsid w:val="004D1495"/>
    <w:rsid w:val="004D1AD4"/>
    <w:rsid w:val="004D278C"/>
    <w:rsid w:val="004D3294"/>
    <w:rsid w:val="004D54FD"/>
    <w:rsid w:val="004D5A30"/>
    <w:rsid w:val="004D5AE1"/>
    <w:rsid w:val="004D6810"/>
    <w:rsid w:val="004D6B63"/>
    <w:rsid w:val="004D6E9F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28E"/>
    <w:rsid w:val="004E28F2"/>
    <w:rsid w:val="004E2903"/>
    <w:rsid w:val="004E31C8"/>
    <w:rsid w:val="004E352A"/>
    <w:rsid w:val="004E45B8"/>
    <w:rsid w:val="004E678C"/>
    <w:rsid w:val="004E69D3"/>
    <w:rsid w:val="004E774D"/>
    <w:rsid w:val="004E7A5D"/>
    <w:rsid w:val="004F0533"/>
    <w:rsid w:val="004F1156"/>
    <w:rsid w:val="004F1681"/>
    <w:rsid w:val="004F1870"/>
    <w:rsid w:val="004F1DD5"/>
    <w:rsid w:val="004F31F3"/>
    <w:rsid w:val="004F33A9"/>
    <w:rsid w:val="004F3812"/>
    <w:rsid w:val="004F4987"/>
    <w:rsid w:val="004F49C3"/>
    <w:rsid w:val="004F49E3"/>
    <w:rsid w:val="004F4B99"/>
    <w:rsid w:val="004F52CE"/>
    <w:rsid w:val="004F7056"/>
    <w:rsid w:val="004F70A7"/>
    <w:rsid w:val="004F7A06"/>
    <w:rsid w:val="004F7B7B"/>
    <w:rsid w:val="00500113"/>
    <w:rsid w:val="00501596"/>
    <w:rsid w:val="005017DE"/>
    <w:rsid w:val="00501E1F"/>
    <w:rsid w:val="00502046"/>
    <w:rsid w:val="0050271E"/>
    <w:rsid w:val="00502B96"/>
    <w:rsid w:val="00503ED4"/>
    <w:rsid w:val="00504879"/>
    <w:rsid w:val="00507765"/>
    <w:rsid w:val="005108BC"/>
    <w:rsid w:val="005109F0"/>
    <w:rsid w:val="00511736"/>
    <w:rsid w:val="00512A06"/>
    <w:rsid w:val="00512DB4"/>
    <w:rsid w:val="00512E6B"/>
    <w:rsid w:val="00512EFD"/>
    <w:rsid w:val="00513AAB"/>
    <w:rsid w:val="005141D4"/>
    <w:rsid w:val="00514FD2"/>
    <w:rsid w:val="00515A95"/>
    <w:rsid w:val="00516A72"/>
    <w:rsid w:val="0052014D"/>
    <w:rsid w:val="00520659"/>
    <w:rsid w:val="00521461"/>
    <w:rsid w:val="00521626"/>
    <w:rsid w:val="00523D62"/>
    <w:rsid w:val="005253A3"/>
    <w:rsid w:val="0052587C"/>
    <w:rsid w:val="00525EF0"/>
    <w:rsid w:val="00526317"/>
    <w:rsid w:val="00526536"/>
    <w:rsid w:val="0052730D"/>
    <w:rsid w:val="005276DD"/>
    <w:rsid w:val="00527C78"/>
    <w:rsid w:val="0053044C"/>
    <w:rsid w:val="005304E6"/>
    <w:rsid w:val="00530C81"/>
    <w:rsid w:val="00530E40"/>
    <w:rsid w:val="00531451"/>
    <w:rsid w:val="005315C8"/>
    <w:rsid w:val="00532271"/>
    <w:rsid w:val="00532406"/>
    <w:rsid w:val="00532435"/>
    <w:rsid w:val="005326C0"/>
    <w:rsid w:val="0053307F"/>
    <w:rsid w:val="00533867"/>
    <w:rsid w:val="005349C0"/>
    <w:rsid w:val="00535B1A"/>
    <w:rsid w:val="00535F0D"/>
    <w:rsid w:val="00536782"/>
    <w:rsid w:val="005370A4"/>
    <w:rsid w:val="005373DB"/>
    <w:rsid w:val="005378AE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ED9"/>
    <w:rsid w:val="00544830"/>
    <w:rsid w:val="00546D4A"/>
    <w:rsid w:val="00547475"/>
    <w:rsid w:val="0054757B"/>
    <w:rsid w:val="00547B0A"/>
    <w:rsid w:val="00550980"/>
    <w:rsid w:val="00550CBA"/>
    <w:rsid w:val="005510AE"/>
    <w:rsid w:val="00551265"/>
    <w:rsid w:val="0055175F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236"/>
    <w:rsid w:val="00555259"/>
    <w:rsid w:val="0055533C"/>
    <w:rsid w:val="00556761"/>
    <w:rsid w:val="00556A6D"/>
    <w:rsid w:val="00556B5C"/>
    <w:rsid w:val="00556C07"/>
    <w:rsid w:val="0055705A"/>
    <w:rsid w:val="0056090C"/>
    <w:rsid w:val="0056096D"/>
    <w:rsid w:val="00561202"/>
    <w:rsid w:val="00561C6D"/>
    <w:rsid w:val="00561D32"/>
    <w:rsid w:val="00562119"/>
    <w:rsid w:val="00562479"/>
    <w:rsid w:val="00562897"/>
    <w:rsid w:val="00562DD4"/>
    <w:rsid w:val="0056390B"/>
    <w:rsid w:val="00563EA5"/>
    <w:rsid w:val="00563FED"/>
    <w:rsid w:val="00564E21"/>
    <w:rsid w:val="00565086"/>
    <w:rsid w:val="005650A4"/>
    <w:rsid w:val="0056538D"/>
    <w:rsid w:val="005661C3"/>
    <w:rsid w:val="00566748"/>
    <w:rsid w:val="00566C00"/>
    <w:rsid w:val="0056716F"/>
    <w:rsid w:val="005679F0"/>
    <w:rsid w:val="00567ED7"/>
    <w:rsid w:val="00570AD2"/>
    <w:rsid w:val="0057103F"/>
    <w:rsid w:val="005715B2"/>
    <w:rsid w:val="005717B8"/>
    <w:rsid w:val="005721FD"/>
    <w:rsid w:val="005722F8"/>
    <w:rsid w:val="00572FE4"/>
    <w:rsid w:val="005734E8"/>
    <w:rsid w:val="00573B99"/>
    <w:rsid w:val="00573FA3"/>
    <w:rsid w:val="00574143"/>
    <w:rsid w:val="005744ED"/>
    <w:rsid w:val="00575275"/>
    <w:rsid w:val="00575384"/>
    <w:rsid w:val="005758B9"/>
    <w:rsid w:val="00575C08"/>
    <w:rsid w:val="00580305"/>
    <w:rsid w:val="00580A39"/>
    <w:rsid w:val="00581F45"/>
    <w:rsid w:val="005823AB"/>
    <w:rsid w:val="005824A7"/>
    <w:rsid w:val="0058341D"/>
    <w:rsid w:val="0058346F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776"/>
    <w:rsid w:val="00591734"/>
    <w:rsid w:val="00591D4D"/>
    <w:rsid w:val="00592853"/>
    <w:rsid w:val="00593B47"/>
    <w:rsid w:val="005947C1"/>
    <w:rsid w:val="00595018"/>
    <w:rsid w:val="00595C6C"/>
    <w:rsid w:val="005962AE"/>
    <w:rsid w:val="005962D8"/>
    <w:rsid w:val="00596BDA"/>
    <w:rsid w:val="00597C13"/>
    <w:rsid w:val="005A0DA7"/>
    <w:rsid w:val="005A2499"/>
    <w:rsid w:val="005A2A99"/>
    <w:rsid w:val="005A2FC7"/>
    <w:rsid w:val="005A3682"/>
    <w:rsid w:val="005A39B2"/>
    <w:rsid w:val="005A4968"/>
    <w:rsid w:val="005A5024"/>
    <w:rsid w:val="005A5398"/>
    <w:rsid w:val="005A594C"/>
    <w:rsid w:val="005A6410"/>
    <w:rsid w:val="005A79E4"/>
    <w:rsid w:val="005B01E5"/>
    <w:rsid w:val="005B0297"/>
    <w:rsid w:val="005B14A1"/>
    <w:rsid w:val="005B1630"/>
    <w:rsid w:val="005B1AE6"/>
    <w:rsid w:val="005B1B7D"/>
    <w:rsid w:val="005B3411"/>
    <w:rsid w:val="005B3685"/>
    <w:rsid w:val="005B3E9A"/>
    <w:rsid w:val="005B4885"/>
    <w:rsid w:val="005B497E"/>
    <w:rsid w:val="005B559B"/>
    <w:rsid w:val="005B5FF6"/>
    <w:rsid w:val="005B6FA0"/>
    <w:rsid w:val="005B7159"/>
    <w:rsid w:val="005C0DE9"/>
    <w:rsid w:val="005C1936"/>
    <w:rsid w:val="005C1E9E"/>
    <w:rsid w:val="005C269E"/>
    <w:rsid w:val="005C3830"/>
    <w:rsid w:val="005C4E34"/>
    <w:rsid w:val="005C5362"/>
    <w:rsid w:val="005C54E2"/>
    <w:rsid w:val="005C6399"/>
    <w:rsid w:val="005C6485"/>
    <w:rsid w:val="005C7362"/>
    <w:rsid w:val="005C77B9"/>
    <w:rsid w:val="005D058D"/>
    <w:rsid w:val="005D1778"/>
    <w:rsid w:val="005D1CC0"/>
    <w:rsid w:val="005D2729"/>
    <w:rsid w:val="005D281E"/>
    <w:rsid w:val="005D2A4C"/>
    <w:rsid w:val="005D3D2D"/>
    <w:rsid w:val="005D418F"/>
    <w:rsid w:val="005D41E5"/>
    <w:rsid w:val="005D43FF"/>
    <w:rsid w:val="005D47AD"/>
    <w:rsid w:val="005D5454"/>
    <w:rsid w:val="005D54FE"/>
    <w:rsid w:val="005D5FDD"/>
    <w:rsid w:val="005D6C56"/>
    <w:rsid w:val="005D769B"/>
    <w:rsid w:val="005D7844"/>
    <w:rsid w:val="005D7A7F"/>
    <w:rsid w:val="005D7E9E"/>
    <w:rsid w:val="005E1273"/>
    <w:rsid w:val="005E1E03"/>
    <w:rsid w:val="005E1F0D"/>
    <w:rsid w:val="005E2835"/>
    <w:rsid w:val="005E29FF"/>
    <w:rsid w:val="005E5A08"/>
    <w:rsid w:val="005E5F3D"/>
    <w:rsid w:val="005E6040"/>
    <w:rsid w:val="005E60EB"/>
    <w:rsid w:val="005E618C"/>
    <w:rsid w:val="005F1799"/>
    <w:rsid w:val="005F2416"/>
    <w:rsid w:val="005F26DA"/>
    <w:rsid w:val="005F3498"/>
    <w:rsid w:val="005F384E"/>
    <w:rsid w:val="005F3EF7"/>
    <w:rsid w:val="005F4160"/>
    <w:rsid w:val="005F4ACD"/>
    <w:rsid w:val="005F5779"/>
    <w:rsid w:val="005F6C14"/>
    <w:rsid w:val="005F6E22"/>
    <w:rsid w:val="005F7157"/>
    <w:rsid w:val="005F744D"/>
    <w:rsid w:val="005F7765"/>
    <w:rsid w:val="005F7E52"/>
    <w:rsid w:val="005F7F0C"/>
    <w:rsid w:val="00600CC8"/>
    <w:rsid w:val="0060163B"/>
    <w:rsid w:val="006018D7"/>
    <w:rsid w:val="00601AC7"/>
    <w:rsid w:val="00602B96"/>
    <w:rsid w:val="006033B2"/>
    <w:rsid w:val="00604CA6"/>
    <w:rsid w:val="00605270"/>
    <w:rsid w:val="00605D85"/>
    <w:rsid w:val="006069DF"/>
    <w:rsid w:val="00606C17"/>
    <w:rsid w:val="00607268"/>
    <w:rsid w:val="006079E0"/>
    <w:rsid w:val="00607ABB"/>
    <w:rsid w:val="0061046B"/>
    <w:rsid w:val="00611438"/>
    <w:rsid w:val="006118AB"/>
    <w:rsid w:val="00612B44"/>
    <w:rsid w:val="00612EB9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A4F"/>
    <w:rsid w:val="00620E05"/>
    <w:rsid w:val="00620E64"/>
    <w:rsid w:val="006215F8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DB"/>
    <w:rsid w:val="00626F09"/>
    <w:rsid w:val="00627664"/>
    <w:rsid w:val="00627951"/>
    <w:rsid w:val="00627DE6"/>
    <w:rsid w:val="0063025F"/>
    <w:rsid w:val="00631B23"/>
    <w:rsid w:val="00632479"/>
    <w:rsid w:val="006329A6"/>
    <w:rsid w:val="00632C5B"/>
    <w:rsid w:val="00633B33"/>
    <w:rsid w:val="00634102"/>
    <w:rsid w:val="006345F9"/>
    <w:rsid w:val="006348B6"/>
    <w:rsid w:val="00634B39"/>
    <w:rsid w:val="00635929"/>
    <w:rsid w:val="00635D84"/>
    <w:rsid w:val="00636460"/>
    <w:rsid w:val="00636811"/>
    <w:rsid w:val="006371BE"/>
    <w:rsid w:val="00637E75"/>
    <w:rsid w:val="00642AA0"/>
    <w:rsid w:val="00642DC8"/>
    <w:rsid w:val="0064302D"/>
    <w:rsid w:val="006435BE"/>
    <w:rsid w:val="00643779"/>
    <w:rsid w:val="00644D10"/>
    <w:rsid w:val="00644F7C"/>
    <w:rsid w:val="006450D8"/>
    <w:rsid w:val="006456BB"/>
    <w:rsid w:val="00646042"/>
    <w:rsid w:val="00646BBD"/>
    <w:rsid w:val="0064729F"/>
    <w:rsid w:val="006475A6"/>
    <w:rsid w:val="00647F3E"/>
    <w:rsid w:val="006506B1"/>
    <w:rsid w:val="00650CC0"/>
    <w:rsid w:val="00650FF2"/>
    <w:rsid w:val="00651455"/>
    <w:rsid w:val="0065181B"/>
    <w:rsid w:val="00651A4F"/>
    <w:rsid w:val="00651EE3"/>
    <w:rsid w:val="00653809"/>
    <w:rsid w:val="00653C7D"/>
    <w:rsid w:val="00653C96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29A2"/>
    <w:rsid w:val="00662E75"/>
    <w:rsid w:val="00663D34"/>
    <w:rsid w:val="00665085"/>
    <w:rsid w:val="00665642"/>
    <w:rsid w:val="00665AC1"/>
    <w:rsid w:val="006663CF"/>
    <w:rsid w:val="00666EDC"/>
    <w:rsid w:val="00670E03"/>
    <w:rsid w:val="00671447"/>
    <w:rsid w:val="0067186E"/>
    <w:rsid w:val="0067194B"/>
    <w:rsid w:val="0067258C"/>
    <w:rsid w:val="00672ACC"/>
    <w:rsid w:val="00673359"/>
    <w:rsid w:val="006734D0"/>
    <w:rsid w:val="00673F8E"/>
    <w:rsid w:val="0067432D"/>
    <w:rsid w:val="006745F4"/>
    <w:rsid w:val="00674A73"/>
    <w:rsid w:val="00674E92"/>
    <w:rsid w:val="00674E9B"/>
    <w:rsid w:val="00674EEE"/>
    <w:rsid w:val="006758F5"/>
    <w:rsid w:val="00675D3A"/>
    <w:rsid w:val="00675D9A"/>
    <w:rsid w:val="0067622C"/>
    <w:rsid w:val="006771CC"/>
    <w:rsid w:val="00677609"/>
    <w:rsid w:val="006779BE"/>
    <w:rsid w:val="00677A86"/>
    <w:rsid w:val="00677F57"/>
    <w:rsid w:val="006802A0"/>
    <w:rsid w:val="00681049"/>
    <w:rsid w:val="006819EF"/>
    <w:rsid w:val="006827D9"/>
    <w:rsid w:val="006831FC"/>
    <w:rsid w:val="006836D9"/>
    <w:rsid w:val="00685C9C"/>
    <w:rsid w:val="00685D57"/>
    <w:rsid w:val="006901A8"/>
    <w:rsid w:val="00690D23"/>
    <w:rsid w:val="006913CB"/>
    <w:rsid w:val="00691632"/>
    <w:rsid w:val="006920D1"/>
    <w:rsid w:val="006924BB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851"/>
    <w:rsid w:val="006A0106"/>
    <w:rsid w:val="006A0863"/>
    <w:rsid w:val="006A0D4A"/>
    <w:rsid w:val="006A0F0A"/>
    <w:rsid w:val="006A1932"/>
    <w:rsid w:val="006A1DDE"/>
    <w:rsid w:val="006A316D"/>
    <w:rsid w:val="006A3324"/>
    <w:rsid w:val="006A3909"/>
    <w:rsid w:val="006A3EFE"/>
    <w:rsid w:val="006A4590"/>
    <w:rsid w:val="006A48BE"/>
    <w:rsid w:val="006A49B2"/>
    <w:rsid w:val="006A4B5F"/>
    <w:rsid w:val="006A5C45"/>
    <w:rsid w:val="006A5E86"/>
    <w:rsid w:val="006A650E"/>
    <w:rsid w:val="006A6925"/>
    <w:rsid w:val="006A6F55"/>
    <w:rsid w:val="006A7134"/>
    <w:rsid w:val="006A71FB"/>
    <w:rsid w:val="006A7955"/>
    <w:rsid w:val="006B05C3"/>
    <w:rsid w:val="006B077F"/>
    <w:rsid w:val="006B0CCD"/>
    <w:rsid w:val="006B0E72"/>
    <w:rsid w:val="006B17D9"/>
    <w:rsid w:val="006B2C55"/>
    <w:rsid w:val="006B392B"/>
    <w:rsid w:val="006B3D1D"/>
    <w:rsid w:val="006B3E0B"/>
    <w:rsid w:val="006B3FF4"/>
    <w:rsid w:val="006B4EF2"/>
    <w:rsid w:val="006B51F3"/>
    <w:rsid w:val="006B584E"/>
    <w:rsid w:val="006B6381"/>
    <w:rsid w:val="006B65E8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4188"/>
    <w:rsid w:val="006C4762"/>
    <w:rsid w:val="006C4D3C"/>
    <w:rsid w:val="006C4DF5"/>
    <w:rsid w:val="006C54FD"/>
    <w:rsid w:val="006C611F"/>
    <w:rsid w:val="006C66FC"/>
    <w:rsid w:val="006C6759"/>
    <w:rsid w:val="006C69E0"/>
    <w:rsid w:val="006C7754"/>
    <w:rsid w:val="006C79FA"/>
    <w:rsid w:val="006D06C1"/>
    <w:rsid w:val="006D0CE3"/>
    <w:rsid w:val="006D1388"/>
    <w:rsid w:val="006D174F"/>
    <w:rsid w:val="006D17C5"/>
    <w:rsid w:val="006D18DE"/>
    <w:rsid w:val="006D20BE"/>
    <w:rsid w:val="006D35B3"/>
    <w:rsid w:val="006D3BB4"/>
    <w:rsid w:val="006D3BBE"/>
    <w:rsid w:val="006D3D43"/>
    <w:rsid w:val="006D492C"/>
    <w:rsid w:val="006D5A36"/>
    <w:rsid w:val="006D6D08"/>
    <w:rsid w:val="006D74AB"/>
    <w:rsid w:val="006D77BF"/>
    <w:rsid w:val="006D7E4F"/>
    <w:rsid w:val="006E127C"/>
    <w:rsid w:val="006E1919"/>
    <w:rsid w:val="006E1D13"/>
    <w:rsid w:val="006E2EA7"/>
    <w:rsid w:val="006E33EB"/>
    <w:rsid w:val="006E452E"/>
    <w:rsid w:val="006E54F1"/>
    <w:rsid w:val="006E5E58"/>
    <w:rsid w:val="006E628F"/>
    <w:rsid w:val="006E675A"/>
    <w:rsid w:val="006E7486"/>
    <w:rsid w:val="006E74E7"/>
    <w:rsid w:val="006E75FD"/>
    <w:rsid w:val="006E7EC8"/>
    <w:rsid w:val="006F0283"/>
    <w:rsid w:val="006F0331"/>
    <w:rsid w:val="006F0BCE"/>
    <w:rsid w:val="006F2155"/>
    <w:rsid w:val="006F3516"/>
    <w:rsid w:val="006F410E"/>
    <w:rsid w:val="006F49F4"/>
    <w:rsid w:val="006F5829"/>
    <w:rsid w:val="006F6CA2"/>
    <w:rsid w:val="006F6EFF"/>
    <w:rsid w:val="006F7000"/>
    <w:rsid w:val="006F7192"/>
    <w:rsid w:val="006F7638"/>
    <w:rsid w:val="006F7770"/>
    <w:rsid w:val="006F7AB5"/>
    <w:rsid w:val="00700580"/>
    <w:rsid w:val="007006EE"/>
    <w:rsid w:val="00701296"/>
    <w:rsid w:val="00701B36"/>
    <w:rsid w:val="00701F8F"/>
    <w:rsid w:val="0070206C"/>
    <w:rsid w:val="0070233E"/>
    <w:rsid w:val="00703469"/>
    <w:rsid w:val="00703FF6"/>
    <w:rsid w:val="0070447D"/>
    <w:rsid w:val="00704BFD"/>
    <w:rsid w:val="0070572F"/>
    <w:rsid w:val="007058AF"/>
    <w:rsid w:val="00705B22"/>
    <w:rsid w:val="00705E24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1DC7"/>
    <w:rsid w:val="00712F93"/>
    <w:rsid w:val="00713861"/>
    <w:rsid w:val="00713996"/>
    <w:rsid w:val="007139C5"/>
    <w:rsid w:val="00713B25"/>
    <w:rsid w:val="00714560"/>
    <w:rsid w:val="00714BE8"/>
    <w:rsid w:val="0071586A"/>
    <w:rsid w:val="007168AF"/>
    <w:rsid w:val="00716901"/>
    <w:rsid w:val="00716B78"/>
    <w:rsid w:val="00717476"/>
    <w:rsid w:val="007179A5"/>
    <w:rsid w:val="007208C9"/>
    <w:rsid w:val="00720B23"/>
    <w:rsid w:val="00720EC5"/>
    <w:rsid w:val="00721841"/>
    <w:rsid w:val="0072197C"/>
    <w:rsid w:val="0072263B"/>
    <w:rsid w:val="0072307F"/>
    <w:rsid w:val="00723637"/>
    <w:rsid w:val="00723717"/>
    <w:rsid w:val="00724A0B"/>
    <w:rsid w:val="0072556D"/>
    <w:rsid w:val="007258F4"/>
    <w:rsid w:val="007259D7"/>
    <w:rsid w:val="007260E7"/>
    <w:rsid w:val="007272F0"/>
    <w:rsid w:val="00727955"/>
    <w:rsid w:val="007279B5"/>
    <w:rsid w:val="00727D3E"/>
    <w:rsid w:val="007318E9"/>
    <w:rsid w:val="0073198F"/>
    <w:rsid w:val="007319D1"/>
    <w:rsid w:val="00731E01"/>
    <w:rsid w:val="00732076"/>
    <w:rsid w:val="007324D1"/>
    <w:rsid w:val="007328A2"/>
    <w:rsid w:val="00733002"/>
    <w:rsid w:val="007332C3"/>
    <w:rsid w:val="00733932"/>
    <w:rsid w:val="00734137"/>
    <w:rsid w:val="007347FE"/>
    <w:rsid w:val="00735068"/>
    <w:rsid w:val="007352B9"/>
    <w:rsid w:val="0073538F"/>
    <w:rsid w:val="00735C2A"/>
    <w:rsid w:val="00735F18"/>
    <w:rsid w:val="00735FD7"/>
    <w:rsid w:val="007369D4"/>
    <w:rsid w:val="00736D83"/>
    <w:rsid w:val="00737048"/>
    <w:rsid w:val="0074036A"/>
    <w:rsid w:val="007412A2"/>
    <w:rsid w:val="007419DD"/>
    <w:rsid w:val="00741AF5"/>
    <w:rsid w:val="00741F6C"/>
    <w:rsid w:val="00742BF6"/>
    <w:rsid w:val="0074399D"/>
    <w:rsid w:val="00745369"/>
    <w:rsid w:val="00746534"/>
    <w:rsid w:val="00747606"/>
    <w:rsid w:val="00750FE2"/>
    <w:rsid w:val="00751841"/>
    <w:rsid w:val="007538F0"/>
    <w:rsid w:val="00753B87"/>
    <w:rsid w:val="00753E77"/>
    <w:rsid w:val="007546B8"/>
    <w:rsid w:val="0075481E"/>
    <w:rsid w:val="007552C3"/>
    <w:rsid w:val="007559BA"/>
    <w:rsid w:val="00755AC5"/>
    <w:rsid w:val="00755C02"/>
    <w:rsid w:val="00756B2B"/>
    <w:rsid w:val="007579F6"/>
    <w:rsid w:val="007600D9"/>
    <w:rsid w:val="00760AA6"/>
    <w:rsid w:val="00761272"/>
    <w:rsid w:val="007624E8"/>
    <w:rsid w:val="00763307"/>
    <w:rsid w:val="00763AF3"/>
    <w:rsid w:val="007649D2"/>
    <w:rsid w:val="00764A8B"/>
    <w:rsid w:val="00765A87"/>
    <w:rsid w:val="007673C4"/>
    <w:rsid w:val="007674E5"/>
    <w:rsid w:val="0076776C"/>
    <w:rsid w:val="00767EAF"/>
    <w:rsid w:val="00770589"/>
    <w:rsid w:val="007705B8"/>
    <w:rsid w:val="0077079F"/>
    <w:rsid w:val="00771069"/>
    <w:rsid w:val="007711A7"/>
    <w:rsid w:val="0077252E"/>
    <w:rsid w:val="00772D37"/>
    <w:rsid w:val="0077490E"/>
    <w:rsid w:val="007749BD"/>
    <w:rsid w:val="00774F5F"/>
    <w:rsid w:val="0077555C"/>
    <w:rsid w:val="007764F0"/>
    <w:rsid w:val="0077795C"/>
    <w:rsid w:val="00782687"/>
    <w:rsid w:val="007826AE"/>
    <w:rsid w:val="00782E33"/>
    <w:rsid w:val="007840A8"/>
    <w:rsid w:val="00784733"/>
    <w:rsid w:val="00785326"/>
    <w:rsid w:val="00785554"/>
    <w:rsid w:val="00785A09"/>
    <w:rsid w:val="00785E6B"/>
    <w:rsid w:val="007866E6"/>
    <w:rsid w:val="0078672F"/>
    <w:rsid w:val="0078703C"/>
    <w:rsid w:val="00787062"/>
    <w:rsid w:val="00787631"/>
    <w:rsid w:val="0079033E"/>
    <w:rsid w:val="007903D1"/>
    <w:rsid w:val="00792499"/>
    <w:rsid w:val="0079286F"/>
    <w:rsid w:val="007930A3"/>
    <w:rsid w:val="0079336E"/>
    <w:rsid w:val="007933B3"/>
    <w:rsid w:val="00793F56"/>
    <w:rsid w:val="00794756"/>
    <w:rsid w:val="00794ED5"/>
    <w:rsid w:val="007953C4"/>
    <w:rsid w:val="007958FE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5077"/>
    <w:rsid w:val="007A5F69"/>
    <w:rsid w:val="007A672E"/>
    <w:rsid w:val="007A6F31"/>
    <w:rsid w:val="007A7223"/>
    <w:rsid w:val="007A7C78"/>
    <w:rsid w:val="007A7CA7"/>
    <w:rsid w:val="007A7D33"/>
    <w:rsid w:val="007B1359"/>
    <w:rsid w:val="007B1BD8"/>
    <w:rsid w:val="007B283F"/>
    <w:rsid w:val="007B2B9B"/>
    <w:rsid w:val="007B33E8"/>
    <w:rsid w:val="007B3892"/>
    <w:rsid w:val="007B38ED"/>
    <w:rsid w:val="007B41A9"/>
    <w:rsid w:val="007B550E"/>
    <w:rsid w:val="007B55E8"/>
    <w:rsid w:val="007B6091"/>
    <w:rsid w:val="007B6DDE"/>
    <w:rsid w:val="007C0368"/>
    <w:rsid w:val="007C0A29"/>
    <w:rsid w:val="007C0EB7"/>
    <w:rsid w:val="007C1439"/>
    <w:rsid w:val="007C18B1"/>
    <w:rsid w:val="007C3F76"/>
    <w:rsid w:val="007C5023"/>
    <w:rsid w:val="007C67C4"/>
    <w:rsid w:val="007C7C21"/>
    <w:rsid w:val="007D167E"/>
    <w:rsid w:val="007D17B5"/>
    <w:rsid w:val="007D1915"/>
    <w:rsid w:val="007D21B0"/>
    <w:rsid w:val="007D2522"/>
    <w:rsid w:val="007D37CB"/>
    <w:rsid w:val="007D38C0"/>
    <w:rsid w:val="007D3A48"/>
    <w:rsid w:val="007D3DF9"/>
    <w:rsid w:val="007D419C"/>
    <w:rsid w:val="007D4D37"/>
    <w:rsid w:val="007D5C57"/>
    <w:rsid w:val="007D6546"/>
    <w:rsid w:val="007D699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C31"/>
    <w:rsid w:val="007E32AB"/>
    <w:rsid w:val="007E6A23"/>
    <w:rsid w:val="007E7BFA"/>
    <w:rsid w:val="007F09D1"/>
    <w:rsid w:val="007F2308"/>
    <w:rsid w:val="007F2851"/>
    <w:rsid w:val="007F2FBB"/>
    <w:rsid w:val="007F31ED"/>
    <w:rsid w:val="007F3979"/>
    <w:rsid w:val="007F3C41"/>
    <w:rsid w:val="007F54CF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344F"/>
    <w:rsid w:val="00804EF6"/>
    <w:rsid w:val="008071D7"/>
    <w:rsid w:val="008072EB"/>
    <w:rsid w:val="00807AE2"/>
    <w:rsid w:val="00807BC5"/>
    <w:rsid w:val="00807C88"/>
    <w:rsid w:val="00810252"/>
    <w:rsid w:val="00810416"/>
    <w:rsid w:val="00811DD0"/>
    <w:rsid w:val="0081363F"/>
    <w:rsid w:val="008138DD"/>
    <w:rsid w:val="0081466E"/>
    <w:rsid w:val="00814810"/>
    <w:rsid w:val="00814C11"/>
    <w:rsid w:val="00814C27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4B1B"/>
    <w:rsid w:val="00825049"/>
    <w:rsid w:val="0082593E"/>
    <w:rsid w:val="00825CD4"/>
    <w:rsid w:val="00826473"/>
    <w:rsid w:val="008267AD"/>
    <w:rsid w:val="00827E60"/>
    <w:rsid w:val="008305B4"/>
    <w:rsid w:val="008305C4"/>
    <w:rsid w:val="00831524"/>
    <w:rsid w:val="00831EB8"/>
    <w:rsid w:val="00832C70"/>
    <w:rsid w:val="00833B92"/>
    <w:rsid w:val="00835B60"/>
    <w:rsid w:val="00835F59"/>
    <w:rsid w:val="00836B49"/>
    <w:rsid w:val="00836C4B"/>
    <w:rsid w:val="00836FFA"/>
    <w:rsid w:val="00837584"/>
    <w:rsid w:val="008375A7"/>
    <w:rsid w:val="008379C2"/>
    <w:rsid w:val="00837EAF"/>
    <w:rsid w:val="00840A2C"/>
    <w:rsid w:val="00840AE7"/>
    <w:rsid w:val="00840C1E"/>
    <w:rsid w:val="00841F93"/>
    <w:rsid w:val="008423F2"/>
    <w:rsid w:val="0084276B"/>
    <w:rsid w:val="00843B6A"/>
    <w:rsid w:val="00844FAA"/>
    <w:rsid w:val="00845299"/>
    <w:rsid w:val="00845574"/>
    <w:rsid w:val="0084593F"/>
    <w:rsid w:val="00845C57"/>
    <w:rsid w:val="00846DD6"/>
    <w:rsid w:val="008505A8"/>
    <w:rsid w:val="00851029"/>
    <w:rsid w:val="008512F0"/>
    <w:rsid w:val="00851B2C"/>
    <w:rsid w:val="0085349B"/>
    <w:rsid w:val="008534C7"/>
    <w:rsid w:val="008538F3"/>
    <w:rsid w:val="00853A58"/>
    <w:rsid w:val="008551A1"/>
    <w:rsid w:val="008555FE"/>
    <w:rsid w:val="00855E72"/>
    <w:rsid w:val="00856ED1"/>
    <w:rsid w:val="00856F17"/>
    <w:rsid w:val="008608FE"/>
    <w:rsid w:val="0086140B"/>
    <w:rsid w:val="008628EB"/>
    <w:rsid w:val="00862BD3"/>
    <w:rsid w:val="00863008"/>
    <w:rsid w:val="00863582"/>
    <w:rsid w:val="008635DC"/>
    <w:rsid w:val="00864DD4"/>
    <w:rsid w:val="00865162"/>
    <w:rsid w:val="00865B67"/>
    <w:rsid w:val="0086751E"/>
    <w:rsid w:val="00867A45"/>
    <w:rsid w:val="00870137"/>
    <w:rsid w:val="00870492"/>
    <w:rsid w:val="008705AE"/>
    <w:rsid w:val="0087083E"/>
    <w:rsid w:val="00870F17"/>
    <w:rsid w:val="00871857"/>
    <w:rsid w:val="008725B9"/>
    <w:rsid w:val="008725BD"/>
    <w:rsid w:val="00872846"/>
    <w:rsid w:val="00872B98"/>
    <w:rsid w:val="00873107"/>
    <w:rsid w:val="008742E4"/>
    <w:rsid w:val="0087537D"/>
    <w:rsid w:val="00875978"/>
    <w:rsid w:val="00876785"/>
    <w:rsid w:val="00876E4C"/>
    <w:rsid w:val="008802B9"/>
    <w:rsid w:val="00880E57"/>
    <w:rsid w:val="008811ED"/>
    <w:rsid w:val="008814DE"/>
    <w:rsid w:val="00881B8C"/>
    <w:rsid w:val="008820EA"/>
    <w:rsid w:val="008830FA"/>
    <w:rsid w:val="0088394A"/>
    <w:rsid w:val="008849DA"/>
    <w:rsid w:val="00884EED"/>
    <w:rsid w:val="00885079"/>
    <w:rsid w:val="00885793"/>
    <w:rsid w:val="008872B2"/>
    <w:rsid w:val="0088787F"/>
    <w:rsid w:val="00887B28"/>
    <w:rsid w:val="008903D3"/>
    <w:rsid w:val="00890DA0"/>
    <w:rsid w:val="00890E1C"/>
    <w:rsid w:val="00891350"/>
    <w:rsid w:val="0089151D"/>
    <w:rsid w:val="008915EA"/>
    <w:rsid w:val="00892519"/>
    <w:rsid w:val="00893DCC"/>
    <w:rsid w:val="0089425A"/>
    <w:rsid w:val="00894C55"/>
    <w:rsid w:val="00894FA6"/>
    <w:rsid w:val="00895CFC"/>
    <w:rsid w:val="00896C52"/>
    <w:rsid w:val="00896CD0"/>
    <w:rsid w:val="0089700A"/>
    <w:rsid w:val="0089723D"/>
    <w:rsid w:val="008977DD"/>
    <w:rsid w:val="008A0093"/>
    <w:rsid w:val="008A07E4"/>
    <w:rsid w:val="008A1141"/>
    <w:rsid w:val="008A1A59"/>
    <w:rsid w:val="008A26CA"/>
    <w:rsid w:val="008A2A13"/>
    <w:rsid w:val="008A2B3E"/>
    <w:rsid w:val="008A34FF"/>
    <w:rsid w:val="008A41C8"/>
    <w:rsid w:val="008A49F8"/>
    <w:rsid w:val="008A4CB9"/>
    <w:rsid w:val="008A62D3"/>
    <w:rsid w:val="008A6B0A"/>
    <w:rsid w:val="008A7252"/>
    <w:rsid w:val="008A760C"/>
    <w:rsid w:val="008B1876"/>
    <w:rsid w:val="008B1A56"/>
    <w:rsid w:val="008B2427"/>
    <w:rsid w:val="008B2572"/>
    <w:rsid w:val="008B2DE0"/>
    <w:rsid w:val="008B2F06"/>
    <w:rsid w:val="008B3236"/>
    <w:rsid w:val="008B385A"/>
    <w:rsid w:val="008B3CFF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D51"/>
    <w:rsid w:val="008C1013"/>
    <w:rsid w:val="008C20AD"/>
    <w:rsid w:val="008C2521"/>
    <w:rsid w:val="008C376A"/>
    <w:rsid w:val="008C3A75"/>
    <w:rsid w:val="008C3F61"/>
    <w:rsid w:val="008C4D29"/>
    <w:rsid w:val="008C615E"/>
    <w:rsid w:val="008C75CE"/>
    <w:rsid w:val="008D00D1"/>
    <w:rsid w:val="008D0362"/>
    <w:rsid w:val="008D0DA7"/>
    <w:rsid w:val="008D0F78"/>
    <w:rsid w:val="008D145D"/>
    <w:rsid w:val="008D1C60"/>
    <w:rsid w:val="008D1F88"/>
    <w:rsid w:val="008D2294"/>
    <w:rsid w:val="008D2478"/>
    <w:rsid w:val="008D288B"/>
    <w:rsid w:val="008D2D46"/>
    <w:rsid w:val="008D4081"/>
    <w:rsid w:val="008D4BDE"/>
    <w:rsid w:val="008D53FA"/>
    <w:rsid w:val="008D5D98"/>
    <w:rsid w:val="008D67AA"/>
    <w:rsid w:val="008D7BF8"/>
    <w:rsid w:val="008D7FD0"/>
    <w:rsid w:val="008E003F"/>
    <w:rsid w:val="008E010B"/>
    <w:rsid w:val="008E12B5"/>
    <w:rsid w:val="008E18F1"/>
    <w:rsid w:val="008E1B43"/>
    <w:rsid w:val="008E26F4"/>
    <w:rsid w:val="008E3389"/>
    <w:rsid w:val="008E3A26"/>
    <w:rsid w:val="008E416C"/>
    <w:rsid w:val="008E5BE9"/>
    <w:rsid w:val="008F004F"/>
    <w:rsid w:val="008F1147"/>
    <w:rsid w:val="008F16C9"/>
    <w:rsid w:val="008F1B06"/>
    <w:rsid w:val="008F1BF5"/>
    <w:rsid w:val="008F2271"/>
    <w:rsid w:val="008F2C28"/>
    <w:rsid w:val="008F2DCA"/>
    <w:rsid w:val="008F3AB1"/>
    <w:rsid w:val="008F422B"/>
    <w:rsid w:val="008F5D4C"/>
    <w:rsid w:val="008F6CC2"/>
    <w:rsid w:val="008F7359"/>
    <w:rsid w:val="008F7762"/>
    <w:rsid w:val="00900436"/>
    <w:rsid w:val="009009BB"/>
    <w:rsid w:val="009026B5"/>
    <w:rsid w:val="009028FF"/>
    <w:rsid w:val="00903230"/>
    <w:rsid w:val="009044BA"/>
    <w:rsid w:val="00904510"/>
    <w:rsid w:val="00904784"/>
    <w:rsid w:val="00904CFC"/>
    <w:rsid w:val="00904DBF"/>
    <w:rsid w:val="00904DE2"/>
    <w:rsid w:val="00904FD1"/>
    <w:rsid w:val="00907D22"/>
    <w:rsid w:val="00907F0A"/>
    <w:rsid w:val="0091103C"/>
    <w:rsid w:val="009116EF"/>
    <w:rsid w:val="0091177B"/>
    <w:rsid w:val="00911E46"/>
    <w:rsid w:val="0091213F"/>
    <w:rsid w:val="00912538"/>
    <w:rsid w:val="00912921"/>
    <w:rsid w:val="00912C5B"/>
    <w:rsid w:val="00914090"/>
    <w:rsid w:val="00914114"/>
    <w:rsid w:val="00914132"/>
    <w:rsid w:val="00914A0B"/>
    <w:rsid w:val="0091573E"/>
    <w:rsid w:val="00915E22"/>
    <w:rsid w:val="009163FA"/>
    <w:rsid w:val="009165E6"/>
    <w:rsid w:val="00916E85"/>
    <w:rsid w:val="0091747A"/>
    <w:rsid w:val="00917E46"/>
    <w:rsid w:val="00917F26"/>
    <w:rsid w:val="0092024D"/>
    <w:rsid w:val="00920CCA"/>
    <w:rsid w:val="009215D0"/>
    <w:rsid w:val="00921686"/>
    <w:rsid w:val="0092175A"/>
    <w:rsid w:val="00921B8B"/>
    <w:rsid w:val="0092237A"/>
    <w:rsid w:val="009225D2"/>
    <w:rsid w:val="00923938"/>
    <w:rsid w:val="00923978"/>
    <w:rsid w:val="00925064"/>
    <w:rsid w:val="00925DC7"/>
    <w:rsid w:val="00926933"/>
    <w:rsid w:val="00926AA4"/>
    <w:rsid w:val="00927670"/>
    <w:rsid w:val="009300A5"/>
    <w:rsid w:val="0093089F"/>
    <w:rsid w:val="00930AC5"/>
    <w:rsid w:val="00932922"/>
    <w:rsid w:val="00932AE8"/>
    <w:rsid w:val="0093317F"/>
    <w:rsid w:val="00933ADC"/>
    <w:rsid w:val="00933B4C"/>
    <w:rsid w:val="00933B6E"/>
    <w:rsid w:val="00933F2D"/>
    <w:rsid w:val="009340A5"/>
    <w:rsid w:val="00934551"/>
    <w:rsid w:val="0093473D"/>
    <w:rsid w:val="00935374"/>
    <w:rsid w:val="00935795"/>
    <w:rsid w:val="00935CD6"/>
    <w:rsid w:val="00935F48"/>
    <w:rsid w:val="00935F9A"/>
    <w:rsid w:val="00936162"/>
    <w:rsid w:val="00937E2B"/>
    <w:rsid w:val="009406E8"/>
    <w:rsid w:val="00940D25"/>
    <w:rsid w:val="00942925"/>
    <w:rsid w:val="00942C65"/>
    <w:rsid w:val="009432B0"/>
    <w:rsid w:val="009439F7"/>
    <w:rsid w:val="00944F01"/>
    <w:rsid w:val="00944FD5"/>
    <w:rsid w:val="00945744"/>
    <w:rsid w:val="0094581E"/>
    <w:rsid w:val="00947C2C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A25"/>
    <w:rsid w:val="00954FEB"/>
    <w:rsid w:val="00955408"/>
    <w:rsid w:val="0095658A"/>
    <w:rsid w:val="00956827"/>
    <w:rsid w:val="00956B81"/>
    <w:rsid w:val="00956CD9"/>
    <w:rsid w:val="00957705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C13"/>
    <w:rsid w:val="00965EF3"/>
    <w:rsid w:val="00966AFC"/>
    <w:rsid w:val="00970D4D"/>
    <w:rsid w:val="00971260"/>
    <w:rsid w:val="0097196A"/>
    <w:rsid w:val="00971D5C"/>
    <w:rsid w:val="00971EB8"/>
    <w:rsid w:val="00971FC8"/>
    <w:rsid w:val="009730DD"/>
    <w:rsid w:val="0097470D"/>
    <w:rsid w:val="00974F2D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2241"/>
    <w:rsid w:val="00982422"/>
    <w:rsid w:val="00983D91"/>
    <w:rsid w:val="00984169"/>
    <w:rsid w:val="009846CA"/>
    <w:rsid w:val="00984C16"/>
    <w:rsid w:val="00984D30"/>
    <w:rsid w:val="009850C6"/>
    <w:rsid w:val="00985F5E"/>
    <w:rsid w:val="009864C2"/>
    <w:rsid w:val="00986D19"/>
    <w:rsid w:val="009872B5"/>
    <w:rsid w:val="00990E76"/>
    <w:rsid w:val="00991C93"/>
    <w:rsid w:val="009930C2"/>
    <w:rsid w:val="009932AB"/>
    <w:rsid w:val="00994535"/>
    <w:rsid w:val="0099469A"/>
    <w:rsid w:val="00994B07"/>
    <w:rsid w:val="00994C83"/>
    <w:rsid w:val="00995374"/>
    <w:rsid w:val="00996C46"/>
    <w:rsid w:val="00997056"/>
    <w:rsid w:val="0099751B"/>
    <w:rsid w:val="009A2112"/>
    <w:rsid w:val="009A2405"/>
    <w:rsid w:val="009A2996"/>
    <w:rsid w:val="009A2FE7"/>
    <w:rsid w:val="009A305A"/>
    <w:rsid w:val="009A38A0"/>
    <w:rsid w:val="009A3E0D"/>
    <w:rsid w:val="009A441F"/>
    <w:rsid w:val="009A482D"/>
    <w:rsid w:val="009A492D"/>
    <w:rsid w:val="009A581B"/>
    <w:rsid w:val="009A6798"/>
    <w:rsid w:val="009A711D"/>
    <w:rsid w:val="009A7BB0"/>
    <w:rsid w:val="009A7ED4"/>
    <w:rsid w:val="009B09C5"/>
    <w:rsid w:val="009B15E7"/>
    <w:rsid w:val="009B1AA7"/>
    <w:rsid w:val="009B2624"/>
    <w:rsid w:val="009B303C"/>
    <w:rsid w:val="009B37D1"/>
    <w:rsid w:val="009B3C03"/>
    <w:rsid w:val="009B41E2"/>
    <w:rsid w:val="009B590B"/>
    <w:rsid w:val="009B5FF4"/>
    <w:rsid w:val="009B68A9"/>
    <w:rsid w:val="009B6902"/>
    <w:rsid w:val="009B6ABE"/>
    <w:rsid w:val="009B760B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55EF"/>
    <w:rsid w:val="009C5B01"/>
    <w:rsid w:val="009C75C7"/>
    <w:rsid w:val="009D0DC6"/>
    <w:rsid w:val="009D1689"/>
    <w:rsid w:val="009D1B01"/>
    <w:rsid w:val="009D1E8F"/>
    <w:rsid w:val="009D1F1C"/>
    <w:rsid w:val="009D2724"/>
    <w:rsid w:val="009D2D3E"/>
    <w:rsid w:val="009D2F76"/>
    <w:rsid w:val="009D3995"/>
    <w:rsid w:val="009D4993"/>
    <w:rsid w:val="009D64B6"/>
    <w:rsid w:val="009D64FA"/>
    <w:rsid w:val="009D7CEF"/>
    <w:rsid w:val="009E0054"/>
    <w:rsid w:val="009E02C4"/>
    <w:rsid w:val="009E02D2"/>
    <w:rsid w:val="009E1492"/>
    <w:rsid w:val="009E17E9"/>
    <w:rsid w:val="009E18A2"/>
    <w:rsid w:val="009E1CA3"/>
    <w:rsid w:val="009E22D0"/>
    <w:rsid w:val="009E24BE"/>
    <w:rsid w:val="009E2B8A"/>
    <w:rsid w:val="009E30D2"/>
    <w:rsid w:val="009E3C41"/>
    <w:rsid w:val="009E44E4"/>
    <w:rsid w:val="009E462C"/>
    <w:rsid w:val="009E4A23"/>
    <w:rsid w:val="009E5C08"/>
    <w:rsid w:val="009E5E06"/>
    <w:rsid w:val="009E703B"/>
    <w:rsid w:val="009E75CA"/>
    <w:rsid w:val="009E780D"/>
    <w:rsid w:val="009F026E"/>
    <w:rsid w:val="009F038F"/>
    <w:rsid w:val="009F0A07"/>
    <w:rsid w:val="009F11AD"/>
    <w:rsid w:val="009F1252"/>
    <w:rsid w:val="009F1278"/>
    <w:rsid w:val="009F139D"/>
    <w:rsid w:val="009F1400"/>
    <w:rsid w:val="009F20F5"/>
    <w:rsid w:val="009F259E"/>
    <w:rsid w:val="009F296C"/>
    <w:rsid w:val="009F2CF6"/>
    <w:rsid w:val="009F33CD"/>
    <w:rsid w:val="009F5078"/>
    <w:rsid w:val="009F530C"/>
    <w:rsid w:val="009F5D1D"/>
    <w:rsid w:val="009F5D2B"/>
    <w:rsid w:val="009F60DA"/>
    <w:rsid w:val="009F6181"/>
    <w:rsid w:val="009F6990"/>
    <w:rsid w:val="009F70E0"/>
    <w:rsid w:val="009F72DA"/>
    <w:rsid w:val="00A00E1E"/>
    <w:rsid w:val="00A01178"/>
    <w:rsid w:val="00A01B9A"/>
    <w:rsid w:val="00A03083"/>
    <w:rsid w:val="00A040A0"/>
    <w:rsid w:val="00A049DC"/>
    <w:rsid w:val="00A04A49"/>
    <w:rsid w:val="00A053A7"/>
    <w:rsid w:val="00A06701"/>
    <w:rsid w:val="00A0678E"/>
    <w:rsid w:val="00A06BA8"/>
    <w:rsid w:val="00A06C53"/>
    <w:rsid w:val="00A07C4F"/>
    <w:rsid w:val="00A07C52"/>
    <w:rsid w:val="00A112F7"/>
    <w:rsid w:val="00A11967"/>
    <w:rsid w:val="00A1198A"/>
    <w:rsid w:val="00A1221E"/>
    <w:rsid w:val="00A128DE"/>
    <w:rsid w:val="00A12973"/>
    <w:rsid w:val="00A15175"/>
    <w:rsid w:val="00A151EF"/>
    <w:rsid w:val="00A15BBC"/>
    <w:rsid w:val="00A15FB0"/>
    <w:rsid w:val="00A16020"/>
    <w:rsid w:val="00A1697C"/>
    <w:rsid w:val="00A16B29"/>
    <w:rsid w:val="00A21247"/>
    <w:rsid w:val="00A21705"/>
    <w:rsid w:val="00A21938"/>
    <w:rsid w:val="00A22388"/>
    <w:rsid w:val="00A2306E"/>
    <w:rsid w:val="00A23826"/>
    <w:rsid w:val="00A2495B"/>
    <w:rsid w:val="00A24AE1"/>
    <w:rsid w:val="00A24C80"/>
    <w:rsid w:val="00A24D1B"/>
    <w:rsid w:val="00A251AD"/>
    <w:rsid w:val="00A2609F"/>
    <w:rsid w:val="00A266B5"/>
    <w:rsid w:val="00A266F4"/>
    <w:rsid w:val="00A27103"/>
    <w:rsid w:val="00A27708"/>
    <w:rsid w:val="00A27CA0"/>
    <w:rsid w:val="00A27CA1"/>
    <w:rsid w:val="00A31224"/>
    <w:rsid w:val="00A325A9"/>
    <w:rsid w:val="00A327E0"/>
    <w:rsid w:val="00A32EA5"/>
    <w:rsid w:val="00A333F7"/>
    <w:rsid w:val="00A33694"/>
    <w:rsid w:val="00A338BE"/>
    <w:rsid w:val="00A359EB"/>
    <w:rsid w:val="00A35A78"/>
    <w:rsid w:val="00A35B28"/>
    <w:rsid w:val="00A36593"/>
    <w:rsid w:val="00A372E1"/>
    <w:rsid w:val="00A375F5"/>
    <w:rsid w:val="00A40409"/>
    <w:rsid w:val="00A40B42"/>
    <w:rsid w:val="00A40BD9"/>
    <w:rsid w:val="00A418D5"/>
    <w:rsid w:val="00A421B3"/>
    <w:rsid w:val="00A42554"/>
    <w:rsid w:val="00A42A2B"/>
    <w:rsid w:val="00A4353F"/>
    <w:rsid w:val="00A435FE"/>
    <w:rsid w:val="00A448E8"/>
    <w:rsid w:val="00A45A9F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AE"/>
    <w:rsid w:val="00A5406A"/>
    <w:rsid w:val="00A544A1"/>
    <w:rsid w:val="00A54C63"/>
    <w:rsid w:val="00A615F9"/>
    <w:rsid w:val="00A62524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6D26"/>
    <w:rsid w:val="00A66E2F"/>
    <w:rsid w:val="00A6759A"/>
    <w:rsid w:val="00A70CE6"/>
    <w:rsid w:val="00A71C84"/>
    <w:rsid w:val="00A72546"/>
    <w:rsid w:val="00A72645"/>
    <w:rsid w:val="00A730A6"/>
    <w:rsid w:val="00A73326"/>
    <w:rsid w:val="00A73333"/>
    <w:rsid w:val="00A7347C"/>
    <w:rsid w:val="00A7414B"/>
    <w:rsid w:val="00A746A6"/>
    <w:rsid w:val="00A763BC"/>
    <w:rsid w:val="00A767BF"/>
    <w:rsid w:val="00A77CCB"/>
    <w:rsid w:val="00A806C5"/>
    <w:rsid w:val="00A8122D"/>
    <w:rsid w:val="00A84DB2"/>
    <w:rsid w:val="00A859EB"/>
    <w:rsid w:val="00A85E48"/>
    <w:rsid w:val="00A869B6"/>
    <w:rsid w:val="00A86CEC"/>
    <w:rsid w:val="00A8785D"/>
    <w:rsid w:val="00A87CB7"/>
    <w:rsid w:val="00A90635"/>
    <w:rsid w:val="00A91096"/>
    <w:rsid w:val="00A911BC"/>
    <w:rsid w:val="00A93855"/>
    <w:rsid w:val="00A94BB1"/>
    <w:rsid w:val="00A953B0"/>
    <w:rsid w:val="00A963E4"/>
    <w:rsid w:val="00A9764A"/>
    <w:rsid w:val="00A9792F"/>
    <w:rsid w:val="00AA07EF"/>
    <w:rsid w:val="00AA0841"/>
    <w:rsid w:val="00AA146E"/>
    <w:rsid w:val="00AA1902"/>
    <w:rsid w:val="00AA1A95"/>
    <w:rsid w:val="00AA1F01"/>
    <w:rsid w:val="00AA2694"/>
    <w:rsid w:val="00AA2733"/>
    <w:rsid w:val="00AA27FA"/>
    <w:rsid w:val="00AA363D"/>
    <w:rsid w:val="00AA3C84"/>
    <w:rsid w:val="00AA4827"/>
    <w:rsid w:val="00AA54ED"/>
    <w:rsid w:val="00AA5588"/>
    <w:rsid w:val="00AA5B85"/>
    <w:rsid w:val="00AA5EB3"/>
    <w:rsid w:val="00AA6026"/>
    <w:rsid w:val="00AA69A1"/>
    <w:rsid w:val="00AA6BE2"/>
    <w:rsid w:val="00AA6C76"/>
    <w:rsid w:val="00AB0965"/>
    <w:rsid w:val="00AB0CFE"/>
    <w:rsid w:val="00AB1617"/>
    <w:rsid w:val="00AB2C38"/>
    <w:rsid w:val="00AB3402"/>
    <w:rsid w:val="00AB37F6"/>
    <w:rsid w:val="00AB4244"/>
    <w:rsid w:val="00AB4D0C"/>
    <w:rsid w:val="00AB566D"/>
    <w:rsid w:val="00AB58EE"/>
    <w:rsid w:val="00AB5CAA"/>
    <w:rsid w:val="00AB6B7F"/>
    <w:rsid w:val="00AC0526"/>
    <w:rsid w:val="00AC20F1"/>
    <w:rsid w:val="00AC2762"/>
    <w:rsid w:val="00AC3ABD"/>
    <w:rsid w:val="00AC5929"/>
    <w:rsid w:val="00AC5F38"/>
    <w:rsid w:val="00AC6702"/>
    <w:rsid w:val="00AC7E83"/>
    <w:rsid w:val="00AC7EE2"/>
    <w:rsid w:val="00AD0127"/>
    <w:rsid w:val="00AD07AB"/>
    <w:rsid w:val="00AD2418"/>
    <w:rsid w:val="00AD3931"/>
    <w:rsid w:val="00AD3B00"/>
    <w:rsid w:val="00AD444B"/>
    <w:rsid w:val="00AD4AC3"/>
    <w:rsid w:val="00AD4DC8"/>
    <w:rsid w:val="00AD4EB3"/>
    <w:rsid w:val="00AD6D5A"/>
    <w:rsid w:val="00AD6E37"/>
    <w:rsid w:val="00AD7837"/>
    <w:rsid w:val="00AD7ECA"/>
    <w:rsid w:val="00AD7FAE"/>
    <w:rsid w:val="00AE0691"/>
    <w:rsid w:val="00AE1831"/>
    <w:rsid w:val="00AE35ED"/>
    <w:rsid w:val="00AE40FB"/>
    <w:rsid w:val="00AE41BE"/>
    <w:rsid w:val="00AE4285"/>
    <w:rsid w:val="00AE5BA7"/>
    <w:rsid w:val="00AE6DD6"/>
    <w:rsid w:val="00AF01D7"/>
    <w:rsid w:val="00AF12EC"/>
    <w:rsid w:val="00AF17B8"/>
    <w:rsid w:val="00AF1CEF"/>
    <w:rsid w:val="00AF27DE"/>
    <w:rsid w:val="00AF2F59"/>
    <w:rsid w:val="00AF3A45"/>
    <w:rsid w:val="00AF3AF7"/>
    <w:rsid w:val="00AF3F12"/>
    <w:rsid w:val="00AF40F8"/>
    <w:rsid w:val="00AF4CCF"/>
    <w:rsid w:val="00AF4E04"/>
    <w:rsid w:val="00AF6539"/>
    <w:rsid w:val="00AF69EC"/>
    <w:rsid w:val="00AF7DAC"/>
    <w:rsid w:val="00AF7E0E"/>
    <w:rsid w:val="00B00999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683"/>
    <w:rsid w:val="00B04A9B"/>
    <w:rsid w:val="00B05080"/>
    <w:rsid w:val="00B050FC"/>
    <w:rsid w:val="00B055A9"/>
    <w:rsid w:val="00B074CB"/>
    <w:rsid w:val="00B07C76"/>
    <w:rsid w:val="00B07DD9"/>
    <w:rsid w:val="00B10000"/>
    <w:rsid w:val="00B106F1"/>
    <w:rsid w:val="00B10C0B"/>
    <w:rsid w:val="00B1130E"/>
    <w:rsid w:val="00B1195B"/>
    <w:rsid w:val="00B131C8"/>
    <w:rsid w:val="00B1374D"/>
    <w:rsid w:val="00B138B3"/>
    <w:rsid w:val="00B139F4"/>
    <w:rsid w:val="00B13E4B"/>
    <w:rsid w:val="00B15439"/>
    <w:rsid w:val="00B15748"/>
    <w:rsid w:val="00B15C75"/>
    <w:rsid w:val="00B168B9"/>
    <w:rsid w:val="00B16B8A"/>
    <w:rsid w:val="00B170F4"/>
    <w:rsid w:val="00B2017A"/>
    <w:rsid w:val="00B2098B"/>
    <w:rsid w:val="00B212D1"/>
    <w:rsid w:val="00B2163F"/>
    <w:rsid w:val="00B2167C"/>
    <w:rsid w:val="00B21D67"/>
    <w:rsid w:val="00B22B7E"/>
    <w:rsid w:val="00B22EFC"/>
    <w:rsid w:val="00B23406"/>
    <w:rsid w:val="00B2358C"/>
    <w:rsid w:val="00B235AF"/>
    <w:rsid w:val="00B23B61"/>
    <w:rsid w:val="00B24557"/>
    <w:rsid w:val="00B26401"/>
    <w:rsid w:val="00B26432"/>
    <w:rsid w:val="00B268E3"/>
    <w:rsid w:val="00B277D2"/>
    <w:rsid w:val="00B27FE7"/>
    <w:rsid w:val="00B33379"/>
    <w:rsid w:val="00B336CB"/>
    <w:rsid w:val="00B33D88"/>
    <w:rsid w:val="00B34343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444"/>
    <w:rsid w:val="00B45818"/>
    <w:rsid w:val="00B4593A"/>
    <w:rsid w:val="00B45C23"/>
    <w:rsid w:val="00B463AB"/>
    <w:rsid w:val="00B46453"/>
    <w:rsid w:val="00B47291"/>
    <w:rsid w:val="00B476E5"/>
    <w:rsid w:val="00B47F9C"/>
    <w:rsid w:val="00B47FE9"/>
    <w:rsid w:val="00B50280"/>
    <w:rsid w:val="00B50565"/>
    <w:rsid w:val="00B507CF"/>
    <w:rsid w:val="00B5126C"/>
    <w:rsid w:val="00B51BDB"/>
    <w:rsid w:val="00B52151"/>
    <w:rsid w:val="00B528A8"/>
    <w:rsid w:val="00B539E9"/>
    <w:rsid w:val="00B54446"/>
    <w:rsid w:val="00B54537"/>
    <w:rsid w:val="00B54D2B"/>
    <w:rsid w:val="00B54EA7"/>
    <w:rsid w:val="00B55574"/>
    <w:rsid w:val="00B56195"/>
    <w:rsid w:val="00B56EF0"/>
    <w:rsid w:val="00B575A7"/>
    <w:rsid w:val="00B609A8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CFC"/>
    <w:rsid w:val="00B65937"/>
    <w:rsid w:val="00B65D69"/>
    <w:rsid w:val="00B65DEA"/>
    <w:rsid w:val="00B67834"/>
    <w:rsid w:val="00B700CA"/>
    <w:rsid w:val="00B702BC"/>
    <w:rsid w:val="00B70A94"/>
    <w:rsid w:val="00B71651"/>
    <w:rsid w:val="00B71CDD"/>
    <w:rsid w:val="00B72CF0"/>
    <w:rsid w:val="00B73C7C"/>
    <w:rsid w:val="00B73E57"/>
    <w:rsid w:val="00B74EC6"/>
    <w:rsid w:val="00B75BD9"/>
    <w:rsid w:val="00B771DE"/>
    <w:rsid w:val="00B77480"/>
    <w:rsid w:val="00B77538"/>
    <w:rsid w:val="00B77728"/>
    <w:rsid w:val="00B80DC5"/>
    <w:rsid w:val="00B80EFD"/>
    <w:rsid w:val="00B80F3D"/>
    <w:rsid w:val="00B816F8"/>
    <w:rsid w:val="00B8308B"/>
    <w:rsid w:val="00B83ED3"/>
    <w:rsid w:val="00B84494"/>
    <w:rsid w:val="00B84C9C"/>
    <w:rsid w:val="00B85C1F"/>
    <w:rsid w:val="00B90398"/>
    <w:rsid w:val="00B90851"/>
    <w:rsid w:val="00B908B0"/>
    <w:rsid w:val="00B91ECD"/>
    <w:rsid w:val="00B91F9C"/>
    <w:rsid w:val="00B928A0"/>
    <w:rsid w:val="00B93137"/>
    <w:rsid w:val="00B93568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CD7"/>
    <w:rsid w:val="00BA30E4"/>
    <w:rsid w:val="00BA377D"/>
    <w:rsid w:val="00BA3D37"/>
    <w:rsid w:val="00BA4067"/>
    <w:rsid w:val="00BA4279"/>
    <w:rsid w:val="00BA464C"/>
    <w:rsid w:val="00BA5DB3"/>
    <w:rsid w:val="00BA5F99"/>
    <w:rsid w:val="00BA5FC4"/>
    <w:rsid w:val="00BA6D53"/>
    <w:rsid w:val="00BA7147"/>
    <w:rsid w:val="00BA7620"/>
    <w:rsid w:val="00BA7810"/>
    <w:rsid w:val="00BA7888"/>
    <w:rsid w:val="00BA7CC7"/>
    <w:rsid w:val="00BB0353"/>
    <w:rsid w:val="00BB1184"/>
    <w:rsid w:val="00BB1877"/>
    <w:rsid w:val="00BB2605"/>
    <w:rsid w:val="00BB38BD"/>
    <w:rsid w:val="00BB4D50"/>
    <w:rsid w:val="00BB64A5"/>
    <w:rsid w:val="00BB6D98"/>
    <w:rsid w:val="00BB6FAA"/>
    <w:rsid w:val="00BB710D"/>
    <w:rsid w:val="00BB76FA"/>
    <w:rsid w:val="00BB7D5E"/>
    <w:rsid w:val="00BC0224"/>
    <w:rsid w:val="00BC03BF"/>
    <w:rsid w:val="00BC0836"/>
    <w:rsid w:val="00BC0DF6"/>
    <w:rsid w:val="00BC0F52"/>
    <w:rsid w:val="00BC1A56"/>
    <w:rsid w:val="00BC2E54"/>
    <w:rsid w:val="00BC327C"/>
    <w:rsid w:val="00BC4B27"/>
    <w:rsid w:val="00BC5EB6"/>
    <w:rsid w:val="00BC60DE"/>
    <w:rsid w:val="00BC6745"/>
    <w:rsid w:val="00BC7645"/>
    <w:rsid w:val="00BD1CB3"/>
    <w:rsid w:val="00BD2592"/>
    <w:rsid w:val="00BD2E4B"/>
    <w:rsid w:val="00BD3490"/>
    <w:rsid w:val="00BD3661"/>
    <w:rsid w:val="00BD497C"/>
    <w:rsid w:val="00BD5853"/>
    <w:rsid w:val="00BD5F0E"/>
    <w:rsid w:val="00BD69CA"/>
    <w:rsid w:val="00BD7296"/>
    <w:rsid w:val="00BD7B72"/>
    <w:rsid w:val="00BD7F07"/>
    <w:rsid w:val="00BE02A3"/>
    <w:rsid w:val="00BE09D3"/>
    <w:rsid w:val="00BE18E0"/>
    <w:rsid w:val="00BE2124"/>
    <w:rsid w:val="00BE23E6"/>
    <w:rsid w:val="00BE2580"/>
    <w:rsid w:val="00BE2655"/>
    <w:rsid w:val="00BE2B1B"/>
    <w:rsid w:val="00BE2D10"/>
    <w:rsid w:val="00BE2EF1"/>
    <w:rsid w:val="00BE31F3"/>
    <w:rsid w:val="00BE41E6"/>
    <w:rsid w:val="00BE4710"/>
    <w:rsid w:val="00BE4B9C"/>
    <w:rsid w:val="00BE5352"/>
    <w:rsid w:val="00BE56DD"/>
    <w:rsid w:val="00BE623E"/>
    <w:rsid w:val="00BE6440"/>
    <w:rsid w:val="00BE6505"/>
    <w:rsid w:val="00BE669E"/>
    <w:rsid w:val="00BE6BB0"/>
    <w:rsid w:val="00BE7168"/>
    <w:rsid w:val="00BE786C"/>
    <w:rsid w:val="00BF0883"/>
    <w:rsid w:val="00BF2820"/>
    <w:rsid w:val="00BF4B2E"/>
    <w:rsid w:val="00BF5DBF"/>
    <w:rsid w:val="00BF5E3B"/>
    <w:rsid w:val="00BF6008"/>
    <w:rsid w:val="00BF6336"/>
    <w:rsid w:val="00BF6609"/>
    <w:rsid w:val="00BF67D9"/>
    <w:rsid w:val="00BF6FDB"/>
    <w:rsid w:val="00BF7269"/>
    <w:rsid w:val="00BF79F0"/>
    <w:rsid w:val="00C00377"/>
    <w:rsid w:val="00C01BC8"/>
    <w:rsid w:val="00C04861"/>
    <w:rsid w:val="00C04B3A"/>
    <w:rsid w:val="00C0597F"/>
    <w:rsid w:val="00C059E6"/>
    <w:rsid w:val="00C05F90"/>
    <w:rsid w:val="00C0649A"/>
    <w:rsid w:val="00C07558"/>
    <w:rsid w:val="00C078FC"/>
    <w:rsid w:val="00C108D2"/>
    <w:rsid w:val="00C10B47"/>
    <w:rsid w:val="00C10B9F"/>
    <w:rsid w:val="00C112F8"/>
    <w:rsid w:val="00C113D5"/>
    <w:rsid w:val="00C11D8C"/>
    <w:rsid w:val="00C11EAB"/>
    <w:rsid w:val="00C120E9"/>
    <w:rsid w:val="00C120EA"/>
    <w:rsid w:val="00C13584"/>
    <w:rsid w:val="00C13611"/>
    <w:rsid w:val="00C13846"/>
    <w:rsid w:val="00C13A39"/>
    <w:rsid w:val="00C13B6F"/>
    <w:rsid w:val="00C13CEB"/>
    <w:rsid w:val="00C14A7E"/>
    <w:rsid w:val="00C1510A"/>
    <w:rsid w:val="00C15231"/>
    <w:rsid w:val="00C15450"/>
    <w:rsid w:val="00C15E0C"/>
    <w:rsid w:val="00C170C7"/>
    <w:rsid w:val="00C17CB9"/>
    <w:rsid w:val="00C17D35"/>
    <w:rsid w:val="00C20242"/>
    <w:rsid w:val="00C20295"/>
    <w:rsid w:val="00C2395C"/>
    <w:rsid w:val="00C23BC2"/>
    <w:rsid w:val="00C24E01"/>
    <w:rsid w:val="00C257B4"/>
    <w:rsid w:val="00C258C5"/>
    <w:rsid w:val="00C261F4"/>
    <w:rsid w:val="00C26815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4301"/>
    <w:rsid w:val="00C34556"/>
    <w:rsid w:val="00C34EF3"/>
    <w:rsid w:val="00C36946"/>
    <w:rsid w:val="00C3708C"/>
    <w:rsid w:val="00C37ACD"/>
    <w:rsid w:val="00C40C3F"/>
    <w:rsid w:val="00C41E8D"/>
    <w:rsid w:val="00C4228E"/>
    <w:rsid w:val="00C42A54"/>
    <w:rsid w:val="00C44641"/>
    <w:rsid w:val="00C44A03"/>
    <w:rsid w:val="00C45A32"/>
    <w:rsid w:val="00C45E65"/>
    <w:rsid w:val="00C474EA"/>
    <w:rsid w:val="00C47B98"/>
    <w:rsid w:val="00C50C38"/>
    <w:rsid w:val="00C50C6A"/>
    <w:rsid w:val="00C50F0C"/>
    <w:rsid w:val="00C51155"/>
    <w:rsid w:val="00C51294"/>
    <w:rsid w:val="00C51519"/>
    <w:rsid w:val="00C51C59"/>
    <w:rsid w:val="00C54467"/>
    <w:rsid w:val="00C54D0C"/>
    <w:rsid w:val="00C551B5"/>
    <w:rsid w:val="00C55C23"/>
    <w:rsid w:val="00C56AFF"/>
    <w:rsid w:val="00C6032D"/>
    <w:rsid w:val="00C62323"/>
    <w:rsid w:val="00C63319"/>
    <w:rsid w:val="00C63C62"/>
    <w:rsid w:val="00C63D32"/>
    <w:rsid w:val="00C63E25"/>
    <w:rsid w:val="00C642C3"/>
    <w:rsid w:val="00C64A53"/>
    <w:rsid w:val="00C64C9C"/>
    <w:rsid w:val="00C65080"/>
    <w:rsid w:val="00C65DDA"/>
    <w:rsid w:val="00C6611D"/>
    <w:rsid w:val="00C66D50"/>
    <w:rsid w:val="00C66DCB"/>
    <w:rsid w:val="00C6756B"/>
    <w:rsid w:val="00C67980"/>
    <w:rsid w:val="00C67B93"/>
    <w:rsid w:val="00C67C8B"/>
    <w:rsid w:val="00C70344"/>
    <w:rsid w:val="00C70395"/>
    <w:rsid w:val="00C709F3"/>
    <w:rsid w:val="00C71E7F"/>
    <w:rsid w:val="00C7221E"/>
    <w:rsid w:val="00C73002"/>
    <w:rsid w:val="00C73E90"/>
    <w:rsid w:val="00C7406E"/>
    <w:rsid w:val="00C74D1B"/>
    <w:rsid w:val="00C750A8"/>
    <w:rsid w:val="00C7549F"/>
    <w:rsid w:val="00C75B02"/>
    <w:rsid w:val="00C75EFA"/>
    <w:rsid w:val="00C764D9"/>
    <w:rsid w:val="00C7670E"/>
    <w:rsid w:val="00C76EE2"/>
    <w:rsid w:val="00C778F3"/>
    <w:rsid w:val="00C77EFA"/>
    <w:rsid w:val="00C8139F"/>
    <w:rsid w:val="00C81EB6"/>
    <w:rsid w:val="00C821F9"/>
    <w:rsid w:val="00C82FA6"/>
    <w:rsid w:val="00C83058"/>
    <w:rsid w:val="00C835AF"/>
    <w:rsid w:val="00C8400D"/>
    <w:rsid w:val="00C84691"/>
    <w:rsid w:val="00C85C6A"/>
    <w:rsid w:val="00C87EF2"/>
    <w:rsid w:val="00C87F11"/>
    <w:rsid w:val="00C90D6F"/>
    <w:rsid w:val="00C91BB7"/>
    <w:rsid w:val="00C91C5F"/>
    <w:rsid w:val="00C91F45"/>
    <w:rsid w:val="00C92853"/>
    <w:rsid w:val="00C938D5"/>
    <w:rsid w:val="00C93BEF"/>
    <w:rsid w:val="00C93E2F"/>
    <w:rsid w:val="00C94AC0"/>
    <w:rsid w:val="00C955E9"/>
    <w:rsid w:val="00C96515"/>
    <w:rsid w:val="00C96660"/>
    <w:rsid w:val="00C9761C"/>
    <w:rsid w:val="00CA0B30"/>
    <w:rsid w:val="00CA1218"/>
    <w:rsid w:val="00CA1577"/>
    <w:rsid w:val="00CA18DF"/>
    <w:rsid w:val="00CA19F9"/>
    <w:rsid w:val="00CA1CF4"/>
    <w:rsid w:val="00CA2E34"/>
    <w:rsid w:val="00CA2EE0"/>
    <w:rsid w:val="00CA2FA5"/>
    <w:rsid w:val="00CA37FD"/>
    <w:rsid w:val="00CA3F7C"/>
    <w:rsid w:val="00CA46A8"/>
    <w:rsid w:val="00CA4B31"/>
    <w:rsid w:val="00CA53B3"/>
    <w:rsid w:val="00CA569F"/>
    <w:rsid w:val="00CA5843"/>
    <w:rsid w:val="00CA7225"/>
    <w:rsid w:val="00CA7B24"/>
    <w:rsid w:val="00CA7F32"/>
    <w:rsid w:val="00CA7FA9"/>
    <w:rsid w:val="00CB09A8"/>
    <w:rsid w:val="00CB0D5D"/>
    <w:rsid w:val="00CB1392"/>
    <w:rsid w:val="00CB3C83"/>
    <w:rsid w:val="00CB3ECC"/>
    <w:rsid w:val="00CB4A49"/>
    <w:rsid w:val="00CB6A9F"/>
    <w:rsid w:val="00CB6EF6"/>
    <w:rsid w:val="00CB72FF"/>
    <w:rsid w:val="00CC0A2A"/>
    <w:rsid w:val="00CC11FA"/>
    <w:rsid w:val="00CC144B"/>
    <w:rsid w:val="00CC28EA"/>
    <w:rsid w:val="00CC329B"/>
    <w:rsid w:val="00CC47C3"/>
    <w:rsid w:val="00CC4B27"/>
    <w:rsid w:val="00CC4E62"/>
    <w:rsid w:val="00CC4EC1"/>
    <w:rsid w:val="00CC535B"/>
    <w:rsid w:val="00CC5706"/>
    <w:rsid w:val="00CC5C3D"/>
    <w:rsid w:val="00CC5C71"/>
    <w:rsid w:val="00CC67E2"/>
    <w:rsid w:val="00CC6831"/>
    <w:rsid w:val="00CC6ECE"/>
    <w:rsid w:val="00CC70AF"/>
    <w:rsid w:val="00CC7262"/>
    <w:rsid w:val="00CC72A7"/>
    <w:rsid w:val="00CD1B84"/>
    <w:rsid w:val="00CD214F"/>
    <w:rsid w:val="00CD2396"/>
    <w:rsid w:val="00CD2535"/>
    <w:rsid w:val="00CD2789"/>
    <w:rsid w:val="00CD28F6"/>
    <w:rsid w:val="00CD3D08"/>
    <w:rsid w:val="00CD4D86"/>
    <w:rsid w:val="00CD5030"/>
    <w:rsid w:val="00CD5402"/>
    <w:rsid w:val="00CD5D26"/>
    <w:rsid w:val="00CD68F9"/>
    <w:rsid w:val="00CD6FE1"/>
    <w:rsid w:val="00CD752A"/>
    <w:rsid w:val="00CD79A5"/>
    <w:rsid w:val="00CE0E34"/>
    <w:rsid w:val="00CE1E20"/>
    <w:rsid w:val="00CE1FD2"/>
    <w:rsid w:val="00CE2181"/>
    <w:rsid w:val="00CE25BF"/>
    <w:rsid w:val="00CE2805"/>
    <w:rsid w:val="00CE28E0"/>
    <w:rsid w:val="00CE2D33"/>
    <w:rsid w:val="00CE3D04"/>
    <w:rsid w:val="00CE3EBD"/>
    <w:rsid w:val="00CE404C"/>
    <w:rsid w:val="00CE40C7"/>
    <w:rsid w:val="00CE540F"/>
    <w:rsid w:val="00CE5749"/>
    <w:rsid w:val="00CE5827"/>
    <w:rsid w:val="00CE65AD"/>
    <w:rsid w:val="00CE6D2A"/>
    <w:rsid w:val="00CE6E27"/>
    <w:rsid w:val="00CE7054"/>
    <w:rsid w:val="00CE7F18"/>
    <w:rsid w:val="00CF061C"/>
    <w:rsid w:val="00CF10EB"/>
    <w:rsid w:val="00CF1364"/>
    <w:rsid w:val="00CF176C"/>
    <w:rsid w:val="00CF1B1C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710"/>
    <w:rsid w:val="00D0278E"/>
    <w:rsid w:val="00D02C1F"/>
    <w:rsid w:val="00D040EB"/>
    <w:rsid w:val="00D04AEF"/>
    <w:rsid w:val="00D05613"/>
    <w:rsid w:val="00D0589F"/>
    <w:rsid w:val="00D0725C"/>
    <w:rsid w:val="00D07D41"/>
    <w:rsid w:val="00D105C7"/>
    <w:rsid w:val="00D10B92"/>
    <w:rsid w:val="00D10CEA"/>
    <w:rsid w:val="00D114E2"/>
    <w:rsid w:val="00D11664"/>
    <w:rsid w:val="00D11AB0"/>
    <w:rsid w:val="00D11C90"/>
    <w:rsid w:val="00D13F49"/>
    <w:rsid w:val="00D143EB"/>
    <w:rsid w:val="00D14E62"/>
    <w:rsid w:val="00D15020"/>
    <w:rsid w:val="00D16D92"/>
    <w:rsid w:val="00D17FDF"/>
    <w:rsid w:val="00D200CF"/>
    <w:rsid w:val="00D20805"/>
    <w:rsid w:val="00D215A2"/>
    <w:rsid w:val="00D233FC"/>
    <w:rsid w:val="00D2421B"/>
    <w:rsid w:val="00D252CA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3143F"/>
    <w:rsid w:val="00D323EE"/>
    <w:rsid w:val="00D32992"/>
    <w:rsid w:val="00D35032"/>
    <w:rsid w:val="00D354AF"/>
    <w:rsid w:val="00D37ACF"/>
    <w:rsid w:val="00D37C8D"/>
    <w:rsid w:val="00D40328"/>
    <w:rsid w:val="00D40748"/>
    <w:rsid w:val="00D41516"/>
    <w:rsid w:val="00D4292E"/>
    <w:rsid w:val="00D42A3D"/>
    <w:rsid w:val="00D42DD9"/>
    <w:rsid w:val="00D4367D"/>
    <w:rsid w:val="00D43B73"/>
    <w:rsid w:val="00D44351"/>
    <w:rsid w:val="00D4441E"/>
    <w:rsid w:val="00D44C25"/>
    <w:rsid w:val="00D4504B"/>
    <w:rsid w:val="00D450FE"/>
    <w:rsid w:val="00D452D3"/>
    <w:rsid w:val="00D45361"/>
    <w:rsid w:val="00D46201"/>
    <w:rsid w:val="00D46BA8"/>
    <w:rsid w:val="00D46C1C"/>
    <w:rsid w:val="00D50167"/>
    <w:rsid w:val="00D501D3"/>
    <w:rsid w:val="00D5075B"/>
    <w:rsid w:val="00D508BE"/>
    <w:rsid w:val="00D5168B"/>
    <w:rsid w:val="00D51BF0"/>
    <w:rsid w:val="00D51D23"/>
    <w:rsid w:val="00D52184"/>
    <w:rsid w:val="00D52748"/>
    <w:rsid w:val="00D52BE5"/>
    <w:rsid w:val="00D533C3"/>
    <w:rsid w:val="00D543BD"/>
    <w:rsid w:val="00D54D73"/>
    <w:rsid w:val="00D557F5"/>
    <w:rsid w:val="00D566D9"/>
    <w:rsid w:val="00D57146"/>
    <w:rsid w:val="00D5723E"/>
    <w:rsid w:val="00D57E26"/>
    <w:rsid w:val="00D60EF3"/>
    <w:rsid w:val="00D61A71"/>
    <w:rsid w:val="00D61B24"/>
    <w:rsid w:val="00D6208F"/>
    <w:rsid w:val="00D62DD2"/>
    <w:rsid w:val="00D63B79"/>
    <w:rsid w:val="00D64505"/>
    <w:rsid w:val="00D645B2"/>
    <w:rsid w:val="00D64B7A"/>
    <w:rsid w:val="00D650F4"/>
    <w:rsid w:val="00D6599C"/>
    <w:rsid w:val="00D65E5D"/>
    <w:rsid w:val="00D65F09"/>
    <w:rsid w:val="00D6602B"/>
    <w:rsid w:val="00D66FBB"/>
    <w:rsid w:val="00D70453"/>
    <w:rsid w:val="00D70B04"/>
    <w:rsid w:val="00D71C23"/>
    <w:rsid w:val="00D71D45"/>
    <w:rsid w:val="00D730C1"/>
    <w:rsid w:val="00D736FF"/>
    <w:rsid w:val="00D73A6A"/>
    <w:rsid w:val="00D746DF"/>
    <w:rsid w:val="00D74E62"/>
    <w:rsid w:val="00D74F46"/>
    <w:rsid w:val="00D74F72"/>
    <w:rsid w:val="00D75015"/>
    <w:rsid w:val="00D75109"/>
    <w:rsid w:val="00D75D3D"/>
    <w:rsid w:val="00D75F09"/>
    <w:rsid w:val="00D76D5A"/>
    <w:rsid w:val="00D7767C"/>
    <w:rsid w:val="00D778D4"/>
    <w:rsid w:val="00D800D2"/>
    <w:rsid w:val="00D80330"/>
    <w:rsid w:val="00D80962"/>
    <w:rsid w:val="00D8142D"/>
    <w:rsid w:val="00D837A1"/>
    <w:rsid w:val="00D841D8"/>
    <w:rsid w:val="00D841EF"/>
    <w:rsid w:val="00D84D3A"/>
    <w:rsid w:val="00D85089"/>
    <w:rsid w:val="00D85455"/>
    <w:rsid w:val="00D85BF9"/>
    <w:rsid w:val="00D90288"/>
    <w:rsid w:val="00D90726"/>
    <w:rsid w:val="00D90A90"/>
    <w:rsid w:val="00D90ADA"/>
    <w:rsid w:val="00D90DF5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4D9D"/>
    <w:rsid w:val="00DA0592"/>
    <w:rsid w:val="00DA0708"/>
    <w:rsid w:val="00DA156D"/>
    <w:rsid w:val="00DA28B1"/>
    <w:rsid w:val="00DA3369"/>
    <w:rsid w:val="00DA36BA"/>
    <w:rsid w:val="00DA3D5C"/>
    <w:rsid w:val="00DA411B"/>
    <w:rsid w:val="00DA4282"/>
    <w:rsid w:val="00DA4C8F"/>
    <w:rsid w:val="00DA5592"/>
    <w:rsid w:val="00DA7D75"/>
    <w:rsid w:val="00DB0083"/>
    <w:rsid w:val="00DB00E4"/>
    <w:rsid w:val="00DB0906"/>
    <w:rsid w:val="00DB14BD"/>
    <w:rsid w:val="00DB1E0B"/>
    <w:rsid w:val="00DB2D96"/>
    <w:rsid w:val="00DB3B26"/>
    <w:rsid w:val="00DB404B"/>
    <w:rsid w:val="00DB408B"/>
    <w:rsid w:val="00DB624F"/>
    <w:rsid w:val="00DB6747"/>
    <w:rsid w:val="00DB7AEA"/>
    <w:rsid w:val="00DB7C8A"/>
    <w:rsid w:val="00DC0718"/>
    <w:rsid w:val="00DC1814"/>
    <w:rsid w:val="00DC1AB6"/>
    <w:rsid w:val="00DC1E32"/>
    <w:rsid w:val="00DC22B0"/>
    <w:rsid w:val="00DC23B4"/>
    <w:rsid w:val="00DC2445"/>
    <w:rsid w:val="00DC2644"/>
    <w:rsid w:val="00DC27D5"/>
    <w:rsid w:val="00DC2D3A"/>
    <w:rsid w:val="00DC2D9B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6769"/>
    <w:rsid w:val="00DC68B0"/>
    <w:rsid w:val="00DC7305"/>
    <w:rsid w:val="00DC76C1"/>
    <w:rsid w:val="00DC76F4"/>
    <w:rsid w:val="00DC774E"/>
    <w:rsid w:val="00DC78E6"/>
    <w:rsid w:val="00DC7F8D"/>
    <w:rsid w:val="00DD16D3"/>
    <w:rsid w:val="00DD1CB7"/>
    <w:rsid w:val="00DD2902"/>
    <w:rsid w:val="00DD2F1F"/>
    <w:rsid w:val="00DD3030"/>
    <w:rsid w:val="00DD33B1"/>
    <w:rsid w:val="00DD50D6"/>
    <w:rsid w:val="00DD595B"/>
    <w:rsid w:val="00DD5D69"/>
    <w:rsid w:val="00DD6C9B"/>
    <w:rsid w:val="00DD7BF5"/>
    <w:rsid w:val="00DD7D7D"/>
    <w:rsid w:val="00DD7E10"/>
    <w:rsid w:val="00DE01EB"/>
    <w:rsid w:val="00DE03EA"/>
    <w:rsid w:val="00DE04F0"/>
    <w:rsid w:val="00DE09B0"/>
    <w:rsid w:val="00DE24D7"/>
    <w:rsid w:val="00DE285E"/>
    <w:rsid w:val="00DE28C8"/>
    <w:rsid w:val="00DE2DBE"/>
    <w:rsid w:val="00DE33EF"/>
    <w:rsid w:val="00DE3687"/>
    <w:rsid w:val="00DE3946"/>
    <w:rsid w:val="00DE426A"/>
    <w:rsid w:val="00DE469A"/>
    <w:rsid w:val="00DE4BD7"/>
    <w:rsid w:val="00DE4C7D"/>
    <w:rsid w:val="00DE5438"/>
    <w:rsid w:val="00DE6F97"/>
    <w:rsid w:val="00DF042D"/>
    <w:rsid w:val="00DF0C5A"/>
    <w:rsid w:val="00DF1D1C"/>
    <w:rsid w:val="00DF33D6"/>
    <w:rsid w:val="00DF393A"/>
    <w:rsid w:val="00DF3AC4"/>
    <w:rsid w:val="00DF4DF6"/>
    <w:rsid w:val="00DF543E"/>
    <w:rsid w:val="00DF5979"/>
    <w:rsid w:val="00DF5A90"/>
    <w:rsid w:val="00DF5D50"/>
    <w:rsid w:val="00DF5E25"/>
    <w:rsid w:val="00DF672C"/>
    <w:rsid w:val="00DF680D"/>
    <w:rsid w:val="00E006D3"/>
    <w:rsid w:val="00E01843"/>
    <w:rsid w:val="00E02378"/>
    <w:rsid w:val="00E0466D"/>
    <w:rsid w:val="00E05ADD"/>
    <w:rsid w:val="00E05D17"/>
    <w:rsid w:val="00E060B0"/>
    <w:rsid w:val="00E060DD"/>
    <w:rsid w:val="00E068F1"/>
    <w:rsid w:val="00E106C2"/>
    <w:rsid w:val="00E10993"/>
    <w:rsid w:val="00E10A02"/>
    <w:rsid w:val="00E112A0"/>
    <w:rsid w:val="00E12B65"/>
    <w:rsid w:val="00E1377D"/>
    <w:rsid w:val="00E13DF3"/>
    <w:rsid w:val="00E14C36"/>
    <w:rsid w:val="00E14FFE"/>
    <w:rsid w:val="00E156A6"/>
    <w:rsid w:val="00E161EF"/>
    <w:rsid w:val="00E20002"/>
    <w:rsid w:val="00E21B7B"/>
    <w:rsid w:val="00E21E6D"/>
    <w:rsid w:val="00E22265"/>
    <w:rsid w:val="00E24133"/>
    <w:rsid w:val="00E24598"/>
    <w:rsid w:val="00E255F1"/>
    <w:rsid w:val="00E25D05"/>
    <w:rsid w:val="00E26538"/>
    <w:rsid w:val="00E26F0C"/>
    <w:rsid w:val="00E304D5"/>
    <w:rsid w:val="00E3212B"/>
    <w:rsid w:val="00E32283"/>
    <w:rsid w:val="00E32AAA"/>
    <w:rsid w:val="00E33361"/>
    <w:rsid w:val="00E33B6C"/>
    <w:rsid w:val="00E33C23"/>
    <w:rsid w:val="00E344DE"/>
    <w:rsid w:val="00E345C7"/>
    <w:rsid w:val="00E34699"/>
    <w:rsid w:val="00E35DAB"/>
    <w:rsid w:val="00E3666B"/>
    <w:rsid w:val="00E368CA"/>
    <w:rsid w:val="00E4092B"/>
    <w:rsid w:val="00E40CD8"/>
    <w:rsid w:val="00E40D85"/>
    <w:rsid w:val="00E4170F"/>
    <w:rsid w:val="00E41713"/>
    <w:rsid w:val="00E419F0"/>
    <w:rsid w:val="00E41B1D"/>
    <w:rsid w:val="00E41CD4"/>
    <w:rsid w:val="00E41DE8"/>
    <w:rsid w:val="00E4251A"/>
    <w:rsid w:val="00E42944"/>
    <w:rsid w:val="00E42AA1"/>
    <w:rsid w:val="00E42C0A"/>
    <w:rsid w:val="00E42FCB"/>
    <w:rsid w:val="00E4312C"/>
    <w:rsid w:val="00E440F4"/>
    <w:rsid w:val="00E44291"/>
    <w:rsid w:val="00E4592B"/>
    <w:rsid w:val="00E45B3E"/>
    <w:rsid w:val="00E46036"/>
    <w:rsid w:val="00E47CEB"/>
    <w:rsid w:val="00E47D6A"/>
    <w:rsid w:val="00E52EA0"/>
    <w:rsid w:val="00E5555E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D2"/>
    <w:rsid w:val="00E63FE4"/>
    <w:rsid w:val="00E6412F"/>
    <w:rsid w:val="00E642F2"/>
    <w:rsid w:val="00E64D0E"/>
    <w:rsid w:val="00E65210"/>
    <w:rsid w:val="00E65B46"/>
    <w:rsid w:val="00E6639B"/>
    <w:rsid w:val="00E6786A"/>
    <w:rsid w:val="00E70095"/>
    <w:rsid w:val="00E706BD"/>
    <w:rsid w:val="00E71ED5"/>
    <w:rsid w:val="00E726B9"/>
    <w:rsid w:val="00E72CAF"/>
    <w:rsid w:val="00E72D68"/>
    <w:rsid w:val="00E73BA6"/>
    <w:rsid w:val="00E746CF"/>
    <w:rsid w:val="00E755F5"/>
    <w:rsid w:val="00E764A9"/>
    <w:rsid w:val="00E76A02"/>
    <w:rsid w:val="00E76F6B"/>
    <w:rsid w:val="00E77DD6"/>
    <w:rsid w:val="00E82692"/>
    <w:rsid w:val="00E826D5"/>
    <w:rsid w:val="00E831ED"/>
    <w:rsid w:val="00E832E5"/>
    <w:rsid w:val="00E8368C"/>
    <w:rsid w:val="00E8467E"/>
    <w:rsid w:val="00E849EC"/>
    <w:rsid w:val="00E84B5A"/>
    <w:rsid w:val="00E864D7"/>
    <w:rsid w:val="00E86669"/>
    <w:rsid w:val="00E8773F"/>
    <w:rsid w:val="00E87EF8"/>
    <w:rsid w:val="00E91F11"/>
    <w:rsid w:val="00E920B5"/>
    <w:rsid w:val="00E9212E"/>
    <w:rsid w:val="00E9249A"/>
    <w:rsid w:val="00E924E9"/>
    <w:rsid w:val="00E936AF"/>
    <w:rsid w:val="00E9377A"/>
    <w:rsid w:val="00E93F63"/>
    <w:rsid w:val="00E943EA"/>
    <w:rsid w:val="00E947B5"/>
    <w:rsid w:val="00E94E26"/>
    <w:rsid w:val="00E9562B"/>
    <w:rsid w:val="00E95ED1"/>
    <w:rsid w:val="00E96A30"/>
    <w:rsid w:val="00E96A88"/>
    <w:rsid w:val="00EA010C"/>
    <w:rsid w:val="00EA0E5A"/>
    <w:rsid w:val="00EA188C"/>
    <w:rsid w:val="00EA210A"/>
    <w:rsid w:val="00EA2F49"/>
    <w:rsid w:val="00EA2F60"/>
    <w:rsid w:val="00EA325C"/>
    <w:rsid w:val="00EA3285"/>
    <w:rsid w:val="00EA380C"/>
    <w:rsid w:val="00EA44C3"/>
    <w:rsid w:val="00EA478F"/>
    <w:rsid w:val="00EA5430"/>
    <w:rsid w:val="00EA5462"/>
    <w:rsid w:val="00EA5C76"/>
    <w:rsid w:val="00EA6DC3"/>
    <w:rsid w:val="00EA6EB7"/>
    <w:rsid w:val="00EA7491"/>
    <w:rsid w:val="00EB0A37"/>
    <w:rsid w:val="00EB0AF5"/>
    <w:rsid w:val="00EB23AB"/>
    <w:rsid w:val="00EB3053"/>
    <w:rsid w:val="00EB4049"/>
    <w:rsid w:val="00EB455A"/>
    <w:rsid w:val="00EB4C75"/>
    <w:rsid w:val="00EB590B"/>
    <w:rsid w:val="00EB5C51"/>
    <w:rsid w:val="00EB5D61"/>
    <w:rsid w:val="00EB6D37"/>
    <w:rsid w:val="00EB6DC1"/>
    <w:rsid w:val="00EB7077"/>
    <w:rsid w:val="00EB70AC"/>
    <w:rsid w:val="00EB7AB6"/>
    <w:rsid w:val="00EC0214"/>
    <w:rsid w:val="00EC0559"/>
    <w:rsid w:val="00EC05FC"/>
    <w:rsid w:val="00EC0CBF"/>
    <w:rsid w:val="00EC1800"/>
    <w:rsid w:val="00EC2916"/>
    <w:rsid w:val="00EC2A7D"/>
    <w:rsid w:val="00EC2D3A"/>
    <w:rsid w:val="00EC2E06"/>
    <w:rsid w:val="00EC3223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D0006"/>
    <w:rsid w:val="00ED00B6"/>
    <w:rsid w:val="00ED0755"/>
    <w:rsid w:val="00ED0CD4"/>
    <w:rsid w:val="00ED15C2"/>
    <w:rsid w:val="00ED183C"/>
    <w:rsid w:val="00ED1A65"/>
    <w:rsid w:val="00ED253A"/>
    <w:rsid w:val="00ED2A63"/>
    <w:rsid w:val="00ED35E4"/>
    <w:rsid w:val="00ED45DA"/>
    <w:rsid w:val="00ED5237"/>
    <w:rsid w:val="00ED5FDD"/>
    <w:rsid w:val="00ED66BA"/>
    <w:rsid w:val="00ED71B5"/>
    <w:rsid w:val="00EE0755"/>
    <w:rsid w:val="00EE1760"/>
    <w:rsid w:val="00EE1D00"/>
    <w:rsid w:val="00EE28E5"/>
    <w:rsid w:val="00EE2990"/>
    <w:rsid w:val="00EE2C74"/>
    <w:rsid w:val="00EE2FE2"/>
    <w:rsid w:val="00EE3028"/>
    <w:rsid w:val="00EE3260"/>
    <w:rsid w:val="00EE34B3"/>
    <w:rsid w:val="00EE43EB"/>
    <w:rsid w:val="00EE4573"/>
    <w:rsid w:val="00EE45A1"/>
    <w:rsid w:val="00EE4709"/>
    <w:rsid w:val="00EE4D6C"/>
    <w:rsid w:val="00EE63FD"/>
    <w:rsid w:val="00EE6404"/>
    <w:rsid w:val="00EE79B9"/>
    <w:rsid w:val="00EE7F4D"/>
    <w:rsid w:val="00EF0A52"/>
    <w:rsid w:val="00EF12DC"/>
    <w:rsid w:val="00EF21BE"/>
    <w:rsid w:val="00EF239F"/>
    <w:rsid w:val="00EF2BA3"/>
    <w:rsid w:val="00EF3864"/>
    <w:rsid w:val="00EF3A33"/>
    <w:rsid w:val="00EF40FA"/>
    <w:rsid w:val="00EF4622"/>
    <w:rsid w:val="00EF54A6"/>
    <w:rsid w:val="00EF57ED"/>
    <w:rsid w:val="00EF66C1"/>
    <w:rsid w:val="00EF6E10"/>
    <w:rsid w:val="00EF70DB"/>
    <w:rsid w:val="00EF75E7"/>
    <w:rsid w:val="00EF792A"/>
    <w:rsid w:val="00F003A4"/>
    <w:rsid w:val="00F010C4"/>
    <w:rsid w:val="00F01393"/>
    <w:rsid w:val="00F01A21"/>
    <w:rsid w:val="00F01B24"/>
    <w:rsid w:val="00F02024"/>
    <w:rsid w:val="00F02840"/>
    <w:rsid w:val="00F02E6F"/>
    <w:rsid w:val="00F066DC"/>
    <w:rsid w:val="00F079DF"/>
    <w:rsid w:val="00F07A52"/>
    <w:rsid w:val="00F103CF"/>
    <w:rsid w:val="00F10421"/>
    <w:rsid w:val="00F10631"/>
    <w:rsid w:val="00F106AB"/>
    <w:rsid w:val="00F10AFA"/>
    <w:rsid w:val="00F10F64"/>
    <w:rsid w:val="00F110EA"/>
    <w:rsid w:val="00F1195A"/>
    <w:rsid w:val="00F120E2"/>
    <w:rsid w:val="00F12B4B"/>
    <w:rsid w:val="00F12C62"/>
    <w:rsid w:val="00F13205"/>
    <w:rsid w:val="00F13877"/>
    <w:rsid w:val="00F155AF"/>
    <w:rsid w:val="00F15D81"/>
    <w:rsid w:val="00F1617F"/>
    <w:rsid w:val="00F1674F"/>
    <w:rsid w:val="00F16BC8"/>
    <w:rsid w:val="00F16FB2"/>
    <w:rsid w:val="00F17E2C"/>
    <w:rsid w:val="00F20BD2"/>
    <w:rsid w:val="00F2133D"/>
    <w:rsid w:val="00F22E6F"/>
    <w:rsid w:val="00F231C5"/>
    <w:rsid w:val="00F23918"/>
    <w:rsid w:val="00F23B9B"/>
    <w:rsid w:val="00F24D13"/>
    <w:rsid w:val="00F252FE"/>
    <w:rsid w:val="00F25304"/>
    <w:rsid w:val="00F25DC0"/>
    <w:rsid w:val="00F25DE3"/>
    <w:rsid w:val="00F26624"/>
    <w:rsid w:val="00F2711F"/>
    <w:rsid w:val="00F276B3"/>
    <w:rsid w:val="00F2782C"/>
    <w:rsid w:val="00F3010C"/>
    <w:rsid w:val="00F30A3C"/>
    <w:rsid w:val="00F30A44"/>
    <w:rsid w:val="00F30B48"/>
    <w:rsid w:val="00F32B8F"/>
    <w:rsid w:val="00F32F4B"/>
    <w:rsid w:val="00F33571"/>
    <w:rsid w:val="00F34429"/>
    <w:rsid w:val="00F3578E"/>
    <w:rsid w:val="00F358A4"/>
    <w:rsid w:val="00F358B7"/>
    <w:rsid w:val="00F3660B"/>
    <w:rsid w:val="00F37622"/>
    <w:rsid w:val="00F40222"/>
    <w:rsid w:val="00F4077F"/>
    <w:rsid w:val="00F41A76"/>
    <w:rsid w:val="00F422DF"/>
    <w:rsid w:val="00F42E0E"/>
    <w:rsid w:val="00F43931"/>
    <w:rsid w:val="00F43C67"/>
    <w:rsid w:val="00F44729"/>
    <w:rsid w:val="00F44A82"/>
    <w:rsid w:val="00F4678B"/>
    <w:rsid w:val="00F46CD8"/>
    <w:rsid w:val="00F47641"/>
    <w:rsid w:val="00F50677"/>
    <w:rsid w:val="00F50DB9"/>
    <w:rsid w:val="00F51309"/>
    <w:rsid w:val="00F51606"/>
    <w:rsid w:val="00F537A9"/>
    <w:rsid w:val="00F53B53"/>
    <w:rsid w:val="00F5533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915"/>
    <w:rsid w:val="00F63055"/>
    <w:rsid w:val="00F637A2"/>
    <w:rsid w:val="00F63815"/>
    <w:rsid w:val="00F63D3C"/>
    <w:rsid w:val="00F642E9"/>
    <w:rsid w:val="00F65150"/>
    <w:rsid w:val="00F65A7C"/>
    <w:rsid w:val="00F65DEA"/>
    <w:rsid w:val="00F65EAE"/>
    <w:rsid w:val="00F665FA"/>
    <w:rsid w:val="00F66E15"/>
    <w:rsid w:val="00F675A7"/>
    <w:rsid w:val="00F7075C"/>
    <w:rsid w:val="00F70946"/>
    <w:rsid w:val="00F70EB6"/>
    <w:rsid w:val="00F7225C"/>
    <w:rsid w:val="00F73014"/>
    <w:rsid w:val="00F731B1"/>
    <w:rsid w:val="00F73678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2CAE"/>
    <w:rsid w:val="00F82CF3"/>
    <w:rsid w:val="00F82EC7"/>
    <w:rsid w:val="00F8355E"/>
    <w:rsid w:val="00F839E4"/>
    <w:rsid w:val="00F8464C"/>
    <w:rsid w:val="00F85145"/>
    <w:rsid w:val="00F857EC"/>
    <w:rsid w:val="00F86B7B"/>
    <w:rsid w:val="00F8729B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CA"/>
    <w:rsid w:val="00F9213E"/>
    <w:rsid w:val="00F927C2"/>
    <w:rsid w:val="00F92B4A"/>
    <w:rsid w:val="00F939F1"/>
    <w:rsid w:val="00F93A45"/>
    <w:rsid w:val="00F93AA6"/>
    <w:rsid w:val="00F948D6"/>
    <w:rsid w:val="00F96B76"/>
    <w:rsid w:val="00F96E47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4F2"/>
    <w:rsid w:val="00FA3552"/>
    <w:rsid w:val="00FA3E6C"/>
    <w:rsid w:val="00FA4B33"/>
    <w:rsid w:val="00FA5515"/>
    <w:rsid w:val="00FA60BE"/>
    <w:rsid w:val="00FA7618"/>
    <w:rsid w:val="00FA7EE0"/>
    <w:rsid w:val="00FB09C2"/>
    <w:rsid w:val="00FB359A"/>
    <w:rsid w:val="00FB4202"/>
    <w:rsid w:val="00FB49C2"/>
    <w:rsid w:val="00FB543F"/>
    <w:rsid w:val="00FB58C3"/>
    <w:rsid w:val="00FB5B27"/>
    <w:rsid w:val="00FB7323"/>
    <w:rsid w:val="00FB76F6"/>
    <w:rsid w:val="00FB795C"/>
    <w:rsid w:val="00FB7FC6"/>
    <w:rsid w:val="00FC0A48"/>
    <w:rsid w:val="00FC0C0D"/>
    <w:rsid w:val="00FC133A"/>
    <w:rsid w:val="00FC1C10"/>
    <w:rsid w:val="00FC2184"/>
    <w:rsid w:val="00FC31AE"/>
    <w:rsid w:val="00FC3A40"/>
    <w:rsid w:val="00FC3AEC"/>
    <w:rsid w:val="00FC3E36"/>
    <w:rsid w:val="00FC4040"/>
    <w:rsid w:val="00FC5A32"/>
    <w:rsid w:val="00FC7497"/>
    <w:rsid w:val="00FC7837"/>
    <w:rsid w:val="00FD187D"/>
    <w:rsid w:val="00FD1D6D"/>
    <w:rsid w:val="00FD1E88"/>
    <w:rsid w:val="00FD224C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2D5"/>
    <w:rsid w:val="00FD5EF2"/>
    <w:rsid w:val="00FD656E"/>
    <w:rsid w:val="00FD6B7F"/>
    <w:rsid w:val="00FD7B8D"/>
    <w:rsid w:val="00FE0149"/>
    <w:rsid w:val="00FE072D"/>
    <w:rsid w:val="00FE2579"/>
    <w:rsid w:val="00FE2B73"/>
    <w:rsid w:val="00FE2E91"/>
    <w:rsid w:val="00FE44BC"/>
    <w:rsid w:val="00FE45C3"/>
    <w:rsid w:val="00FE5366"/>
    <w:rsid w:val="00FE60A4"/>
    <w:rsid w:val="00FE6C22"/>
    <w:rsid w:val="00FF0F31"/>
    <w:rsid w:val="00FF15A4"/>
    <w:rsid w:val="00FF1EE1"/>
    <w:rsid w:val="00FF34FE"/>
    <w:rsid w:val="00FF36A6"/>
    <w:rsid w:val="00FF39F7"/>
    <w:rsid w:val="00FF3C34"/>
    <w:rsid w:val="00FF4ADD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99"/>
    <w:unhideWhenUsed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D02"/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99"/>
    <w:unhideWhenUsed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D02"/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videouroki.net/razrabotki/klassnyi-chas-na-poroghie-ekologhichieskoi-katastrofy.html" TargetMode="External"/><Relationship Id="rId26" Type="http://schemas.openxmlformats.org/officeDocument/2006/relationships/hyperlink" Target="http://www.wwf.ru/" TargetMode="External"/><Relationship Id="rId39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hyperlink" Target="http://www.sarcbs.ru/about/events.php?SECTION_ID=&amp;ELEMENT_ID=17723" TargetMode="External"/><Relationship Id="rId34" Type="http://schemas.openxmlformats.org/officeDocument/2006/relationships/hyperlink" Target="https://bellona.ru/publication/best-practis-2020/" TargetMode="External"/><Relationship Id="rId42" Type="http://schemas.openxmlformats.org/officeDocument/2006/relationships/hyperlink" Target="https://webplus.info/index.php?page=358&amp;calendar=ecology&amp;holiday=1320&amp;year=2018" TargetMode="External"/><Relationship Id="rId47" Type="http://schemas.openxmlformats.org/officeDocument/2006/relationships/hyperlink" Target="https://webplus.info/index.php?page=358&amp;calendar=ecology&amp;holiday=703&amp;year=2018" TargetMode="External"/><Relationship Id="rId50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s://mega-talant.com/biblioteka/prezentaciya-proekta-po-teme-prirodnye-kataklizmy-103306.html" TargetMode="External"/><Relationship Id="rId25" Type="http://schemas.openxmlformats.org/officeDocument/2006/relationships/image" Target="media/image10.png"/><Relationship Id="rId33" Type="http://schemas.openxmlformats.org/officeDocument/2006/relationships/hyperlink" Target="https://bellona.ru/publication/best-practis-2020/" TargetMode="External"/><Relationship Id="rId38" Type="http://schemas.openxmlformats.org/officeDocument/2006/relationships/hyperlink" Target="http://www.&#1101;&#1082;&#1086;&#1082;&#1083;&#1072;&#1089;&#1089;.&#1088;&#1092;" TargetMode="External"/><Relationship Id="rId46" Type="http://schemas.openxmlformats.org/officeDocument/2006/relationships/hyperlink" Target="https://webplus.info/index.php?page=358&amp;calendar=ecology&amp;holiday=1055&amp;year=20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sportal.ru/" TargetMode="External"/><Relationship Id="rId20" Type="http://schemas.openxmlformats.org/officeDocument/2006/relationships/hyperlink" Target="https://znanio.ru/media/igra-stihijnye-bedstviya--2509759" TargetMode="External"/><Relationship Id="rId29" Type="http://schemas.openxmlformats.org/officeDocument/2006/relationships/image" Target="media/image12.jpeg"/><Relationship Id="rId41" Type="http://schemas.openxmlformats.org/officeDocument/2006/relationships/hyperlink" Target="https://webplus.info/index.php?page=358&amp;calendar=ecology&amp;holiday=262&amp;year=2018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9.jpeg"/><Relationship Id="rId32" Type="http://schemas.openxmlformats.org/officeDocument/2006/relationships/image" Target="media/image13.jpeg"/><Relationship Id="rId37" Type="http://schemas.openxmlformats.org/officeDocument/2006/relationships/hyperlink" Target="https://ru.wikipedia.org/wiki/%D0%A0%D0%BE%D1%81%D1%81%D0%B8%D1%8F" TargetMode="External"/><Relationship Id="rId40" Type="http://schemas.openxmlformats.org/officeDocument/2006/relationships/hyperlink" Target="https://webplus.info/index.php?page=358&amp;calendar=ecology&amp;holiday=487&amp;year=2018" TargetMode="External"/><Relationship Id="rId45" Type="http://schemas.openxmlformats.org/officeDocument/2006/relationships/hyperlink" Target="https://anydaylife.com/calendar/3288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infourok.ru/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1.png"/><Relationship Id="rId36" Type="http://schemas.openxmlformats.org/officeDocument/2006/relationships/hyperlink" Target="http://ecamir.ru/" TargetMode="External"/><Relationship Id="rId49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s://multiurok.ru/" TargetMode="External"/><Relationship Id="rId31" Type="http://schemas.openxmlformats.org/officeDocument/2006/relationships/hyperlink" Target="mailto:mail@bellona.ru" TargetMode="External"/><Relationship Id="rId44" Type="http://schemas.openxmlformats.org/officeDocument/2006/relationships/hyperlink" Target="https://webplus.info/index.php?page=358&amp;calendar=ecology&amp;holiday=977&amp;year=2018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7.jpeg"/><Relationship Id="rId22" Type="http://schemas.openxmlformats.org/officeDocument/2006/relationships/hyperlink" Target="https://urok.1sept.ru/articles/565363" TargetMode="External"/><Relationship Id="rId27" Type="http://schemas.openxmlformats.org/officeDocument/2006/relationships/hyperlink" Target="https://wwf.ru/resources/education/" TargetMode="External"/><Relationship Id="rId30" Type="http://schemas.openxmlformats.org/officeDocument/2006/relationships/hyperlink" Target="http://bellona.ru/ecopravo/ecopravo_archive/" TargetMode="External"/><Relationship Id="rId35" Type="http://schemas.openxmlformats.org/officeDocument/2006/relationships/image" Target="media/image14.jpeg"/><Relationship Id="rId43" Type="http://schemas.openxmlformats.org/officeDocument/2006/relationships/hyperlink" Target="https://webplus.info/index.php?page=358&amp;calendar=ecology&amp;holiday=106&amp;year=2018" TargetMode="External"/><Relationship Id="rId48" Type="http://schemas.openxmlformats.org/officeDocument/2006/relationships/hyperlink" Target="https://webplus.info/index.php?page=358&amp;calendar=ecology&amp;holiday=1141&amp;year=2018" TargetMode="External"/><Relationship Id="rId8" Type="http://schemas.openxmlformats.org/officeDocument/2006/relationships/footnotes" Target="footnotes.xml"/><Relationship Id="rId51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77318-EDD3-40CB-9EC0-3DD5EBAE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7774</Words>
  <Characters>44315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51986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11</cp:revision>
  <cp:lastPrinted>2019-02-26T07:53:00Z</cp:lastPrinted>
  <dcterms:created xsi:type="dcterms:W3CDTF">2021-07-12T01:34:00Z</dcterms:created>
  <dcterms:modified xsi:type="dcterms:W3CDTF">2021-07-13T04:14:00Z</dcterms:modified>
</cp:coreProperties>
</file>