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CC"/>
  <w:body>
    <w:p w14:paraId="3F4F5748" w14:textId="3EAFFE78" w:rsidR="000273D5" w:rsidRDefault="00287325" w:rsidP="00963018">
      <w:pPr>
        <w:spacing w:after="0"/>
        <w:rPr>
          <w:rFonts w:ascii="Monotype Corsiva" w:hAnsi="Monotype Corsiva" w:cs="Times New Roman"/>
          <w:b/>
          <w:color w:val="660066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07040" behindDoc="0" locked="0" layoutInCell="1" allowOverlap="1" wp14:anchorId="6112A7C1" wp14:editId="23AAF9EC">
            <wp:simplePos x="0" y="0"/>
            <wp:positionH relativeFrom="column">
              <wp:posOffset>289560</wp:posOffset>
            </wp:positionH>
            <wp:positionV relativeFrom="paragraph">
              <wp:posOffset>-10795</wp:posOffset>
            </wp:positionV>
            <wp:extent cx="4069080" cy="5672455"/>
            <wp:effectExtent l="38100" t="38100" r="179070" b="175895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9080" cy="5672455"/>
                    </a:xfrm>
                    <a:prstGeom prst="rect">
                      <a:avLst/>
                    </a:prstGeom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  <a:softEdge rad="317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3DC">
        <w:rPr>
          <w:rFonts w:ascii="Monotype Corsiva" w:hAnsi="Monotype Corsiva" w:cs="Times New Roman"/>
          <w:b/>
          <w:color w:val="660066"/>
          <w:sz w:val="28"/>
          <w:szCs w:val="28"/>
        </w:rPr>
        <w:t xml:space="preserve">                                                                                                                          </w:t>
      </w:r>
    </w:p>
    <w:p w14:paraId="135C4D9C" w14:textId="3D11B931" w:rsidR="00352335" w:rsidRPr="00352335" w:rsidRDefault="00352335" w:rsidP="00352335">
      <w:pPr>
        <w:pStyle w:val="Heading1"/>
        <w:spacing w:before="0" w:beforeAutospacing="0" w:after="0" w:afterAutospacing="0"/>
        <w:jc w:val="center"/>
        <w:rPr>
          <w:bCs w:val="0"/>
          <w:color w:val="CC3300"/>
          <w:sz w:val="28"/>
          <w:szCs w:val="28"/>
          <w:u w:val="single"/>
        </w:rPr>
      </w:pPr>
      <w:r w:rsidRPr="00487016">
        <w:rPr>
          <w:rFonts w:ascii="Monotype Corsiva" w:hAnsi="Monotype Corsiva"/>
          <w:bCs w:val="0"/>
          <w:color w:val="CC33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Центральная городская библиотека им. М. Горького</w:t>
      </w:r>
    </w:p>
    <w:p w14:paraId="571A190F" w14:textId="33CA7F2A" w:rsidR="00352335" w:rsidRPr="00487016" w:rsidRDefault="00352335" w:rsidP="00352335">
      <w:pPr>
        <w:spacing w:after="0" w:line="240" w:lineRule="auto"/>
        <w:jc w:val="center"/>
        <w:rPr>
          <w:rFonts w:ascii="Monotype Corsiva" w:hAnsi="Monotype Corsiva"/>
          <w:b/>
          <w:bCs/>
          <w:color w:val="CC3300"/>
          <w:kern w:val="36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87016">
        <w:rPr>
          <w:rFonts w:ascii="Monotype Corsiva" w:hAnsi="Monotype Corsiva"/>
          <w:b/>
          <w:bCs/>
          <w:color w:val="CC3300"/>
          <w:kern w:val="36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г. Белогорск, 202</w:t>
      </w:r>
      <w:r w:rsidR="000E3933">
        <w:rPr>
          <w:rFonts w:ascii="Monotype Corsiva" w:hAnsi="Monotype Corsiva"/>
          <w:b/>
          <w:bCs/>
          <w:color w:val="CC3300"/>
          <w:kern w:val="36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6</w:t>
      </w:r>
    </w:p>
    <w:p w14:paraId="1F4047EB" w14:textId="69CEA301" w:rsidR="00B62DC2" w:rsidRDefault="00B62DC2" w:rsidP="000E39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kern w:val="36"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4DA14D8" w14:textId="77777777" w:rsidR="002B7B1E" w:rsidRPr="002B7B1E" w:rsidRDefault="002B7B1E" w:rsidP="002B7B1E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СЦЕНАРИЙ</w:t>
      </w:r>
    </w:p>
    <w:p w14:paraId="4D5E8A3E" w14:textId="77777777" w:rsidR="002B7B1E" w:rsidRPr="002B7B1E" w:rsidRDefault="002B7B1E" w:rsidP="002B7B1E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акции «Открытый микрофон»</w:t>
      </w:r>
    </w:p>
    <w:p w14:paraId="3EEA5C51" w14:textId="77777777" w:rsidR="002B7B1E" w:rsidRPr="002B7B1E" w:rsidRDefault="002B7B1E" w:rsidP="002B7B1E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«В краю великих вдохновений…»</w:t>
      </w:r>
    </w:p>
    <w:p w14:paraId="3FE46991" w14:textId="77777777" w:rsidR="002B7B1E" w:rsidRPr="002B7B1E" w:rsidRDefault="002B7B1E" w:rsidP="002B7B1E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(В рамках празднования дня рождения русского поэта </w:t>
      </w:r>
    </w:p>
    <w:p w14:paraId="38B2A6DC" w14:textId="77777777" w:rsidR="002B7B1E" w:rsidRPr="002B7B1E" w:rsidRDefault="002B7B1E" w:rsidP="002B7B1E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Александра Сергеевича Пушкина)</w:t>
      </w:r>
    </w:p>
    <w:p w14:paraId="38B80ED4" w14:textId="77777777" w:rsidR="002B7B1E" w:rsidRPr="002B7B1E" w:rsidRDefault="002B7B1E" w:rsidP="002B7B1E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081DAABE" w14:textId="77777777" w:rsidR="002B7B1E" w:rsidRPr="002B7B1E" w:rsidRDefault="002B7B1E" w:rsidP="002B7B1E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222C8">
        <w:rPr>
          <w:rFonts w:ascii="Times New Roman" w:hAnsi="Times New Roman" w:cs="Times New Roman"/>
          <w:b/>
          <w:bCs/>
          <w:iCs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Цель:</w:t>
      </w: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привлечение внимания к Пушкинскому дню России, а так же к чтению классической литературы.</w:t>
      </w:r>
    </w:p>
    <w:p w14:paraId="752BF8B0" w14:textId="77777777" w:rsidR="002B7B1E" w:rsidRPr="002B7B1E" w:rsidRDefault="002B7B1E" w:rsidP="002B7B1E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Акция предполагает чтение вслух по книге и по памяти произведений Пушкина А.С. Во время проведения акции, каждый желающий может подойти к микрофону и прочитать произведение поэта или рассказать об интересных фактах из его биографии.</w:t>
      </w:r>
    </w:p>
    <w:p w14:paraId="32F06496" w14:textId="77777777" w:rsidR="002B7B1E" w:rsidRPr="002B7B1E" w:rsidRDefault="002B7B1E" w:rsidP="002B7B1E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Выступающие смогут воспользоваться литературой с книжной выставки «Великий поэт великой России».</w:t>
      </w:r>
    </w:p>
    <w:p w14:paraId="4B4F90A7" w14:textId="77777777" w:rsidR="002B7B1E" w:rsidRPr="002B7B1E" w:rsidRDefault="002B7B1E" w:rsidP="002B7B1E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                      </w:t>
      </w:r>
    </w:p>
    <w:p w14:paraId="49D0CAE1" w14:textId="77777777" w:rsidR="00E52B5A" w:rsidRPr="00E52B5A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52B5A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ВЕДУЩИЙ 1:  </w:t>
      </w:r>
    </w:p>
    <w:p w14:paraId="466D3F6B" w14:textId="07725FC5" w:rsidR="002B7B1E" w:rsidRPr="002B7B1E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Сегодня день совсем не прост, о Пушкине здесь речь пойд</w:t>
      </w:r>
      <w:r w:rsidR="00E52B5A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т,</w:t>
      </w:r>
    </w:p>
    <w:p w14:paraId="6826C329" w14:textId="77777777" w:rsidR="002B7B1E" w:rsidRPr="002B7B1E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 том поэте, чьи стихи мы прославляем в эти дни.</w:t>
      </w:r>
    </w:p>
    <w:p w14:paraId="3219ED30" w14:textId="77777777" w:rsidR="002B7B1E" w:rsidRPr="002B7B1E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Он гениальный был поэт, о нём мы помним много лет.</w:t>
      </w:r>
    </w:p>
    <w:p w14:paraId="27AD167E" w14:textId="77777777" w:rsidR="002B7B1E" w:rsidRPr="002B7B1E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 вот поэтому сейчас на праздник приглашаем вас.</w:t>
      </w:r>
    </w:p>
    <w:p w14:paraId="333736DD" w14:textId="77777777" w:rsidR="00E52B5A" w:rsidRPr="00E52B5A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52B5A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ВЕДУЩИЙ 2:   </w:t>
      </w:r>
    </w:p>
    <w:p w14:paraId="3644A143" w14:textId="08F64FBA" w:rsidR="002B7B1E" w:rsidRPr="002B7B1E" w:rsidRDefault="001222C8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Приглашаем</w:t>
      </w:r>
      <w:r w:rsidR="002B7B1E"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всех желающих принять участие в акции Открытый микрофон «В краю великих вдохновений…».</w:t>
      </w:r>
    </w:p>
    <w:p w14:paraId="01EB57BE" w14:textId="77777777" w:rsidR="002B7B1E" w:rsidRPr="002B7B1E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Мы чтить тебя привыкли с детских лет,</w:t>
      </w:r>
    </w:p>
    <w:p w14:paraId="3C91C3AE" w14:textId="77777777" w:rsidR="002B7B1E" w:rsidRPr="002B7B1E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 дорог нам твой образ благородный;</w:t>
      </w:r>
    </w:p>
    <w:p w14:paraId="3F0CB1C5" w14:textId="77777777" w:rsidR="002B7B1E" w:rsidRPr="002B7B1E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Ты рано смолк; но в памяти народной</w:t>
      </w:r>
    </w:p>
    <w:p w14:paraId="650CAEF3" w14:textId="77777777" w:rsidR="002B7B1E" w:rsidRPr="002B7B1E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Ты не умрёшь, возлюбленный поэт!</w:t>
      </w:r>
    </w:p>
    <w:p w14:paraId="32A09F0F" w14:textId="77777777" w:rsidR="002B7B1E" w:rsidRPr="002B7B1E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52B5A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ВЕДУЩИЙ 1:     </w:t>
      </w: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6 июня 1799 года в Москве в Липецкой слободе у майора Сергея Львовича Пушкина родился сын Александр.  И неведомо было звонящим в тот день колоколам, что родился не просто мальчик, а человек, именем которого будет называться целая эпоха.</w:t>
      </w:r>
    </w:p>
    <w:p w14:paraId="5702C2D0" w14:textId="4CD0FB22" w:rsidR="002B7B1E" w:rsidRPr="002B7B1E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52B5A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ВЕДУЩИЙ 2: </w:t>
      </w: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 найдёшь сегодня на бескрайних российских просторах человека, которому не знакомо светлое имя - Пушкин, имя, которое стало олицетворением России. Его читали</w:t>
      </w:r>
      <w:r w:rsidR="00E52B5A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пр</w:t>
      </w: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одолжают читать</w:t>
      </w:r>
      <w:r w:rsidR="00E52B5A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и, я уверена, будут читать!</w:t>
      </w:r>
    </w:p>
    <w:p w14:paraId="7A649566" w14:textId="77777777" w:rsidR="00E52B5A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52B5A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ВЕДУЩИЙ 1:   </w:t>
      </w:r>
    </w:p>
    <w:p w14:paraId="1FF88087" w14:textId="083F2B16" w:rsidR="002B7B1E" w:rsidRPr="002B7B1E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Есть много людей знаменитых на свете,</w:t>
      </w:r>
    </w:p>
    <w:p w14:paraId="1B678227" w14:textId="77777777" w:rsidR="002B7B1E" w:rsidRPr="002B7B1E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Чья слава сквозь годы прошла и до нас,</w:t>
      </w:r>
    </w:p>
    <w:p w14:paraId="6CF8D41A" w14:textId="77777777" w:rsidR="002B7B1E" w:rsidRPr="002B7B1E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 Пушкина сказки читают все дети,</w:t>
      </w:r>
    </w:p>
    <w:p w14:paraId="20EDE3A8" w14:textId="77777777" w:rsidR="002B7B1E" w:rsidRPr="002B7B1E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 нём мы не вспомнить не можем сейчас.</w:t>
      </w:r>
    </w:p>
    <w:p w14:paraId="2C138466" w14:textId="77777777" w:rsidR="00E52B5A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52B5A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ВЕДУЩИЙ 2:   </w:t>
      </w:r>
    </w:p>
    <w:p w14:paraId="61436165" w14:textId="03CB0B5C" w:rsidR="002B7B1E" w:rsidRPr="002B7B1E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Великий поэт нам оставил в наследство,</w:t>
      </w:r>
    </w:p>
    <w:p w14:paraId="70FC56D3" w14:textId="77777777" w:rsidR="002B7B1E" w:rsidRPr="002B7B1E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Крылатые мысли, правдивый язык.</w:t>
      </w:r>
    </w:p>
    <w:p w14:paraId="1B9BD584" w14:textId="77777777" w:rsidR="002B7B1E" w:rsidRPr="002B7B1E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 Пушкина слово волнует нам сердце,</w:t>
      </w:r>
    </w:p>
    <w:p w14:paraId="445ADBFB" w14:textId="77777777" w:rsidR="002B7B1E" w:rsidRPr="002B7B1E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 к пушкинской мысли здесь каждый привык.</w:t>
      </w:r>
    </w:p>
    <w:p w14:paraId="39B693FB" w14:textId="77777777" w:rsidR="00E52B5A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52B5A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ВЕДУЩИЙ 1: </w:t>
      </w:r>
    </w:p>
    <w:p w14:paraId="6CB5FA68" w14:textId="404C909B" w:rsidR="002B7B1E" w:rsidRPr="002B7B1E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 «</w:t>
      </w:r>
      <w:r w:rsidR="00E52B5A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ещем Олеге» узнаем из песни,</w:t>
      </w:r>
    </w:p>
    <w:p w14:paraId="1C5459E6" w14:textId="77777777" w:rsidR="002B7B1E" w:rsidRPr="002B7B1E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 «Зимнее утро» прочтём наизусть.</w:t>
      </w:r>
    </w:p>
    <w:p w14:paraId="6B09989B" w14:textId="77777777" w:rsidR="002B7B1E" w:rsidRPr="002B7B1E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«О няне» читать будет нам интересно,</w:t>
      </w:r>
    </w:p>
    <w:p w14:paraId="6A305A28" w14:textId="77777777" w:rsidR="002B7B1E" w:rsidRPr="002B7B1E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 сердце охватит тревога и грусть.</w:t>
      </w:r>
    </w:p>
    <w:p w14:paraId="4211D451" w14:textId="77777777" w:rsidR="00E52B5A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52B5A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ВЕДУЩИЙ 2:    </w:t>
      </w:r>
    </w:p>
    <w:p w14:paraId="5BFFA771" w14:textId="54545370" w:rsidR="002B7B1E" w:rsidRPr="002B7B1E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честь Пушкина названы улицы в сёлах,</w:t>
      </w:r>
    </w:p>
    <w:p w14:paraId="79C77E00" w14:textId="77777777" w:rsidR="002B7B1E" w:rsidRPr="002B7B1E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больших городах и районах страны.</w:t>
      </w:r>
    </w:p>
    <w:p w14:paraId="7539D20A" w14:textId="77777777" w:rsidR="002B7B1E" w:rsidRPr="002B7B1E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Открыты музеи, театры, и в школе,</w:t>
      </w:r>
    </w:p>
    <w:p w14:paraId="463BB634" w14:textId="77777777" w:rsidR="002B7B1E" w:rsidRPr="002B7B1E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Его изучаем подробнее мы.    (Наталья Саженкова)</w:t>
      </w:r>
    </w:p>
    <w:p w14:paraId="5DE90320" w14:textId="77777777" w:rsidR="00E52B5A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52B5A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ВЕДУЩИЙ 1:   </w:t>
      </w:r>
    </w:p>
    <w:p w14:paraId="7BC9CA5E" w14:textId="410AFF18" w:rsidR="002B7B1E" w:rsidRPr="002B7B1E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 каждого возраста свой Пушкин. Самое первое знакомство с творчеством поэта начинается с его замечательных сказок.  Много сказок написано по сюжетам, которые ему рассказала няня Арина Родионовна.</w:t>
      </w:r>
    </w:p>
    <w:p w14:paraId="0765846B" w14:textId="77777777" w:rsidR="002B7B1E" w:rsidRPr="002B7B1E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Сказки Пушкина, друзья,  забывать никак нельзя!</w:t>
      </w:r>
    </w:p>
    <w:p w14:paraId="5C95B18B" w14:textId="77777777" w:rsidR="002B7B1E" w:rsidRPr="002B7B1E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Давайте  вспомним, какие сказки он написал, и пусть сейчас прозвучат отрывки из любимых сказок.</w:t>
      </w:r>
    </w:p>
    <w:p w14:paraId="75C915EF" w14:textId="77777777" w:rsidR="002B7B1E" w:rsidRPr="002B7B1E" w:rsidRDefault="002B7B1E" w:rsidP="00E52B5A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Участники акции читают отрывки из любимых сказок.</w:t>
      </w:r>
    </w:p>
    <w:p w14:paraId="3E5B5601" w14:textId="23C9FE77" w:rsidR="002B7B1E" w:rsidRDefault="002B7B1E" w:rsidP="00E52B5A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Проводится викторина по сказкам Пушкина</w:t>
      </w:r>
      <w:r w:rsidR="006405A5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14:paraId="6E36DFA1" w14:textId="77777777" w:rsidR="006405A5" w:rsidRPr="002B7B1E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0FC84C0D" w14:textId="77777777" w:rsidR="00E52B5A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52B5A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ВЕДУЩИЙ 1:    </w:t>
      </w:r>
    </w:p>
    <w:p w14:paraId="363FD728" w14:textId="4F29C06F" w:rsidR="002B7B1E" w:rsidRPr="002B7B1E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Всё в нём Россия обрела - </w:t>
      </w:r>
    </w:p>
    <w:p w14:paraId="4A2DF1DF" w14:textId="77777777" w:rsidR="002B7B1E" w:rsidRPr="002B7B1E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Свой древний гений человечий,</w:t>
      </w:r>
    </w:p>
    <w:p w14:paraId="5FA4D7C5" w14:textId="77777777" w:rsidR="002B7B1E" w:rsidRPr="002B7B1E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Живую прелесть русской речи, </w:t>
      </w:r>
    </w:p>
    <w:p w14:paraId="51F67FA6" w14:textId="77777777" w:rsidR="002B7B1E" w:rsidRPr="002B7B1E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Что с детских лет нам так мила, - </w:t>
      </w:r>
    </w:p>
    <w:p w14:paraId="788BF066" w14:textId="77777777" w:rsidR="002B7B1E" w:rsidRPr="002B7B1E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Всё в нем Россия обрела.   (Н. Доризо)</w:t>
      </w:r>
    </w:p>
    <w:p w14:paraId="2B9264E1" w14:textId="77777777" w:rsidR="002B7B1E" w:rsidRPr="002B7B1E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52B5A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ВЕДУЩИЙ 2:  </w:t>
      </w: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Пушкин – это и целая эпоха в истории русской литературы, и начало её.</w:t>
      </w:r>
    </w:p>
    <w:p w14:paraId="2A34CDE7" w14:textId="77777777" w:rsidR="002B7B1E" w:rsidRPr="002B7B1E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52B5A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ВЕДУЩИЙ 1: </w:t>
      </w: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«Он воплотил в себе весь творческий характер русского народа: жизнерадостность, весёлый быстрый ум, смелые дерзания и неизъяснимый талант владения русским языком, этим океаном сокровищ…» (А. Толстой) </w:t>
      </w:r>
    </w:p>
    <w:p w14:paraId="46CBD94E" w14:textId="77777777" w:rsidR="002B7B1E" w:rsidRPr="002B7B1E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52B5A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ВЕДУЩИЙ 2:  </w:t>
      </w: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Русский язык. В век, когда вся просвещённая и литературная Россия говорила по-французски, знала английский и немецкий, Пушкин показал всю прелесть, напевность, образность, простоту и неповторимое изящество родного языка. </w:t>
      </w:r>
    </w:p>
    <w:p w14:paraId="155C5CA1" w14:textId="77777777" w:rsidR="002B7B1E" w:rsidRPr="002B7B1E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52B5A">
        <w:rPr>
          <w:rFonts w:ascii="Times New Roman" w:hAnsi="Times New Roman" w:cs="Times New Roman"/>
          <w:b/>
          <w:bCs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ВЕДУЩИЙ 1:</w:t>
      </w: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Пушкин подарил России русский язык, он первым так широко, полно, и, главное, поэтично показал нам удивительно прекрасный мир, в котором мы живеём. Белинский называл пушкинские картины природы «живописью в поэзии'». </w:t>
      </w:r>
    </w:p>
    <w:p w14:paraId="135A576B" w14:textId="77777777" w:rsidR="002B7B1E" w:rsidRPr="002B7B1E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52B5A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ВЕДУЩИЙ 2:  </w:t>
      </w: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 Иван Тургенев когда-то предлагал проверенный рецепт от хандры: прочесть вслух 10 стихотворений Пушкина.</w:t>
      </w:r>
    </w:p>
    <w:p w14:paraId="0BD86FED" w14:textId="77777777" w:rsidR="002B7B1E" w:rsidRPr="002B7B1E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094A9897" w14:textId="77777777" w:rsidR="002B7B1E" w:rsidRPr="002B7B1E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Участники акции читают отрывки из стихов.</w:t>
      </w:r>
    </w:p>
    <w:p w14:paraId="0DCC82E5" w14:textId="77777777" w:rsidR="002B7B1E" w:rsidRPr="002B7B1E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9C63AD8" w14:textId="77777777" w:rsidR="002B7B1E" w:rsidRPr="002B7B1E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Проводится литературная игра</w:t>
      </w:r>
    </w:p>
    <w:p w14:paraId="44CC5E63" w14:textId="77777777" w:rsidR="002B7B1E" w:rsidRPr="002B7B1E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А теперь, давайте, поиграем! Я говорю окончания строчек из знаменитых стихотворений Пушкина, а вы за одну минуту должны вспомнить и прочитать всё четверостишие:</w:t>
      </w:r>
    </w:p>
    <w:p w14:paraId="6F4DE7C9" w14:textId="77777777" w:rsidR="002B7B1E" w:rsidRPr="002B7B1E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•</w:t>
      </w: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Зелёный, том, учёный, кругом. (У лукоморья дуб зелёный, Златая цепь на дубе том: И днём и ночью кот учёный Всё ходит по цепи кругом... «Руслан и Людмила»)</w:t>
      </w:r>
    </w:p>
    <w:p w14:paraId="1AC1F279" w14:textId="77777777" w:rsidR="002B7B1E" w:rsidRPr="002B7B1E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</w:t>
      </w: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Торжествуя, путь, почуя, как-нибудь. (Зима! Крестьянин торжествуя, На дровнях обновляет путь. Его лошадка, снег почуя, Плетётся рысью, как-нибудь... «Евгений Онегин»)</w:t>
      </w:r>
    </w:p>
    <w:p w14:paraId="1D7FC787" w14:textId="77777777" w:rsidR="002B7B1E" w:rsidRPr="002B7B1E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</w:t>
      </w: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Кроет, крутя, завоет, дитя. («Буря мглою небо кроет, Вихри снежные крутя. То, как зверь, она завоет, То заплачет, как дитя...» «Зимний вечер»)</w:t>
      </w:r>
    </w:p>
    <w:p w14:paraId="4A164907" w14:textId="77777777" w:rsidR="002B7B1E" w:rsidRPr="002B7B1E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3FC7A38" w14:textId="77777777" w:rsidR="002B7B1E" w:rsidRPr="00E52B5A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52B5A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ВЕДУЩИЙ 2:</w:t>
      </w:r>
    </w:p>
    <w:p w14:paraId="17E986AB" w14:textId="77777777" w:rsidR="002B7B1E" w:rsidRPr="002B7B1E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 снова хочется мечтать,</w:t>
      </w:r>
    </w:p>
    <w:p w14:paraId="74E01D2B" w14:textId="77777777" w:rsidR="002B7B1E" w:rsidRPr="002B7B1E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Дышать, прощать без сожаленья,</w:t>
      </w:r>
    </w:p>
    <w:p w14:paraId="54CBECA9" w14:textId="77777777" w:rsidR="002B7B1E" w:rsidRPr="002B7B1E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 с гордой радостью читать</w:t>
      </w:r>
    </w:p>
    <w:p w14:paraId="2E42FAEB" w14:textId="77777777" w:rsidR="002B7B1E" w:rsidRPr="002B7B1E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Ваши бессмертные творенья.</w:t>
      </w:r>
    </w:p>
    <w:p w14:paraId="5AA0D5F2" w14:textId="77777777" w:rsidR="002B7B1E" w:rsidRPr="00E52B5A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52B5A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ВЕДУЩИЙ 1:</w:t>
      </w:r>
    </w:p>
    <w:p w14:paraId="673C972D" w14:textId="77777777" w:rsidR="002B7B1E" w:rsidRPr="002B7B1E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 всех так хочется любить,</w:t>
      </w:r>
    </w:p>
    <w:p w14:paraId="1A8099A1" w14:textId="77777777" w:rsidR="002B7B1E" w:rsidRPr="002B7B1E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Любить до умопомраченья,</w:t>
      </w:r>
    </w:p>
    <w:p w14:paraId="529267C4" w14:textId="77777777" w:rsidR="002B7B1E" w:rsidRPr="002B7B1E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 окружающим дарить</w:t>
      </w:r>
    </w:p>
    <w:p w14:paraId="55A39F78" w14:textId="77777777" w:rsidR="002B7B1E" w:rsidRPr="002B7B1E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Ваши прекрасные творенья.</w:t>
      </w:r>
    </w:p>
    <w:p w14:paraId="0129B390" w14:textId="77777777" w:rsidR="002B7B1E" w:rsidRPr="00E52B5A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52B5A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ВЕДУЩИЙ 2:</w:t>
      </w:r>
    </w:p>
    <w:p w14:paraId="37DA3D2E" w14:textId="77777777" w:rsidR="002B7B1E" w:rsidRPr="002B7B1E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 много хочется творить,</w:t>
      </w:r>
    </w:p>
    <w:p w14:paraId="4A69EB72" w14:textId="77777777" w:rsidR="002B7B1E" w:rsidRPr="002B7B1E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Чтоб миру дать стихотворенье,</w:t>
      </w:r>
    </w:p>
    <w:p w14:paraId="5C7A62A2" w14:textId="77777777" w:rsidR="002B7B1E" w:rsidRPr="002B7B1E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 никогда не повторить</w:t>
      </w:r>
    </w:p>
    <w:p w14:paraId="5E26C21B" w14:textId="77777777" w:rsidR="002B7B1E" w:rsidRPr="002B7B1E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Ваши великие творенья.</w:t>
      </w:r>
    </w:p>
    <w:p w14:paraId="0FF17D2C" w14:textId="77777777" w:rsidR="002B7B1E" w:rsidRPr="00E52B5A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52B5A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ВЕДУЩИЙ 1:</w:t>
      </w:r>
    </w:p>
    <w:p w14:paraId="3E5BC206" w14:textId="77777777" w:rsidR="002B7B1E" w:rsidRPr="002B7B1E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 снова хочется открыть</w:t>
      </w:r>
    </w:p>
    <w:p w14:paraId="612F2D21" w14:textId="77777777" w:rsidR="002B7B1E" w:rsidRPr="002B7B1E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любимом сердце откровенье,</w:t>
      </w:r>
    </w:p>
    <w:p w14:paraId="69E339BB" w14:textId="77777777" w:rsidR="002B7B1E" w:rsidRPr="002B7B1E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Ей каждый вечер говорить:</w:t>
      </w:r>
    </w:p>
    <w:p w14:paraId="4D2AA69B" w14:textId="77777777" w:rsidR="002B7B1E" w:rsidRPr="002B7B1E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«Я помню чудное мгновенье».</w:t>
      </w:r>
    </w:p>
    <w:p w14:paraId="784662D2" w14:textId="77777777" w:rsidR="002B7B1E" w:rsidRPr="00E52B5A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52B5A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ВЕДУЩИЙ 2:</w:t>
      </w:r>
    </w:p>
    <w:p w14:paraId="3F49FC50" w14:textId="77777777" w:rsidR="002B7B1E" w:rsidRPr="002B7B1E" w:rsidRDefault="002B7B1E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Надеемся, что вы и дальше будете идти по тропинкам сказок и стихотворений Александра Сергеевича Пушкина, как сказочные </w:t>
      </w: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богатыри, расти день ото дня. Пушкин останется с вами на всю жизнь. О нём можно говорить очень долго, восхищаться его произведениями, переживать вместе с его героями. Он всегда в нашей душе и в нашем сердце. Читайте Пушкина, учите Пушкина, а главное – любите Пушкина!</w:t>
      </w:r>
    </w:p>
    <w:p w14:paraId="585E6E7F" w14:textId="09D8D65A" w:rsidR="00E52B5A" w:rsidRDefault="00F76517" w:rsidP="00E52B5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76517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</w:t>
      </w:r>
    </w:p>
    <w:p w14:paraId="19C8D6CB" w14:textId="16B7AD37" w:rsidR="000C7CB6" w:rsidRDefault="00E52B5A" w:rsidP="000C7CB6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noProof/>
        </w:rPr>
        <w:drawing>
          <wp:inline distT="0" distB="0" distL="0" distR="0" wp14:anchorId="65D70B72" wp14:editId="1FCBF16D">
            <wp:extent cx="1833349" cy="1222321"/>
            <wp:effectExtent l="0" t="0" r="0" b="0"/>
            <wp:docPr id="11711794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6658" cy="1237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52B5A">
        <w:t xml:space="preserve"> </w:t>
      </w:r>
      <w:r>
        <w:rPr>
          <w:noProof/>
        </w:rPr>
        <w:drawing>
          <wp:inline distT="0" distB="0" distL="0" distR="0" wp14:anchorId="20987389" wp14:editId="3A8F2003">
            <wp:extent cx="1814428" cy="1209705"/>
            <wp:effectExtent l="0" t="0" r="0" b="0"/>
            <wp:docPr id="170833619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9361" cy="1226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DDC3D2" w14:textId="77777777" w:rsidR="006405A5" w:rsidRDefault="006405A5" w:rsidP="006405A5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3B6DD1D4" w14:textId="65D7622A" w:rsidR="006405A5" w:rsidRDefault="006405A5" w:rsidP="006405A5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Pr="002B7B1E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икторина по сказкам Пушкина</w:t>
      </w:r>
      <w:r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14:paraId="7D1668B9" w14:textId="77777777" w:rsidR="006405A5" w:rsidRPr="006405A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1. Какая сказка не принадлежит перу А.С. Пушкина:</w:t>
      </w:r>
    </w:p>
    <w:p w14:paraId="5FBC8C0C" w14:textId="77777777" w:rsidR="006405A5" w:rsidRPr="006405A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а) «Сказка о рыбаке и рыбке»</w:t>
      </w:r>
    </w:p>
    <w:p w14:paraId="5F559887" w14:textId="77777777" w:rsidR="006405A5" w:rsidRPr="006405A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б) «Конёк-Горбунок»</w:t>
      </w:r>
    </w:p>
    <w:p w14:paraId="71C949A8" w14:textId="77777777" w:rsidR="006405A5" w:rsidRPr="006405A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в) «Сказка о попе и о работнике его Балде»</w:t>
      </w:r>
    </w:p>
    <w:p w14:paraId="521BB155" w14:textId="77777777" w:rsidR="006405A5" w:rsidRPr="006405A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г) «Сказка о золотом петушке»</w:t>
      </w:r>
    </w:p>
    <w:p w14:paraId="0B6EFB19" w14:textId="77777777" w:rsidR="006405A5" w:rsidRPr="006405A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(«Конёк-Горбунок», её автор Пётр Ершов) </w:t>
      </w:r>
    </w:p>
    <w:p w14:paraId="3BA3B32B" w14:textId="77777777" w:rsidR="006405A5" w:rsidRPr="006405A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2. Какими словами начинается «Сказка о рыбаке и рыбке»?</w:t>
      </w:r>
    </w:p>
    <w:p w14:paraId="121D3E3C" w14:textId="77777777" w:rsidR="006405A5" w:rsidRPr="006405A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«Жил старик со своею старухой У самого синего моря...»</w:t>
      </w:r>
    </w:p>
    <w:p w14:paraId="06E92D76" w14:textId="77777777" w:rsidR="006405A5" w:rsidRPr="006405A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3. В «Сказке о Царе Салтане» какое будущее для себя видела каждая из сестриц, если бы была царицей?</w:t>
      </w:r>
    </w:p>
    <w:p w14:paraId="3A81BB0B" w14:textId="77777777" w:rsidR="006405A5" w:rsidRPr="006405A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(первая – «То на весь крещёный мир приготовила б я пир…»,</w:t>
      </w:r>
    </w:p>
    <w:p w14:paraId="1DF17129" w14:textId="77777777" w:rsidR="006405A5" w:rsidRPr="006405A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вторая – «То на весь бы мир одна наткала я полотна…»,</w:t>
      </w:r>
    </w:p>
    <w:p w14:paraId="528EF567" w14:textId="77777777" w:rsidR="006405A5" w:rsidRPr="006405A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третья – «Я б для батюшки-царя родила богатыря…»)</w:t>
      </w:r>
    </w:p>
    <w:p w14:paraId="51696382" w14:textId="77777777" w:rsidR="006405A5" w:rsidRPr="006405A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4. Как звали царя в «Сказке о золотом петушке»? </w:t>
      </w:r>
    </w:p>
    <w:p w14:paraId="531B4C11" w14:textId="77777777" w:rsidR="006405A5" w:rsidRPr="006405A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(царь Дадон)</w:t>
      </w:r>
    </w:p>
    <w:p w14:paraId="5941F9D9" w14:textId="77777777" w:rsidR="006405A5" w:rsidRPr="006405A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5. В какой сказке А.С.Пушкина «живёт» Шамаханская царица?</w:t>
      </w:r>
    </w:p>
    <w:p w14:paraId="531AD338" w14:textId="77777777" w:rsidR="006405A5" w:rsidRPr="006405A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(«Сказка о золотом петушке»)</w:t>
      </w:r>
    </w:p>
    <w:p w14:paraId="4725FFEF" w14:textId="77777777" w:rsidR="006405A5" w:rsidRPr="006405A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6. В «Сказке о попе и о работнике его Балде», каких работников искал поп на базаре?</w:t>
      </w:r>
    </w:p>
    <w:p w14:paraId="17D83F94" w14:textId="77777777" w:rsidR="006405A5" w:rsidRPr="006405A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(конюха, повара и плотника)</w:t>
      </w:r>
    </w:p>
    <w:p w14:paraId="082045E9" w14:textId="3A24B268" w:rsidR="006405A5" w:rsidRPr="006405A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7. Сколько лет прожил старик со своею старухой в «Сказке о рыбаке и рыбке»? </w:t>
      </w:r>
      <w:r w:rsidRPr="006405A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(33 года</w:t>
      </w:r>
      <w:r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  <w:r w:rsidRPr="006405A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«Они жили в ветхой землянке Ровно тридцать лет и три года»</w:t>
      </w:r>
      <w:r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14:paraId="5926A9CD" w14:textId="77777777" w:rsidR="006405A5" w:rsidRPr="006405A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8. С какими словами обращалась царица к зеркальцу в «Сказке о мёртвой царевне и о семи богатырях»?</w:t>
      </w:r>
    </w:p>
    <w:p w14:paraId="3B4CF31E" w14:textId="77777777" w:rsidR="006405A5" w:rsidRPr="006405A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«Свет мой, зеркальце! Скажи,</w:t>
      </w:r>
    </w:p>
    <w:p w14:paraId="121790FB" w14:textId="77777777" w:rsidR="006405A5" w:rsidRPr="006405A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Да всю правду доложи:</w:t>
      </w:r>
    </w:p>
    <w:p w14:paraId="2D21A0D0" w14:textId="77777777" w:rsidR="006405A5" w:rsidRPr="006405A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 ль на свете всех милее,</w:t>
      </w:r>
    </w:p>
    <w:p w14:paraId="7E2304CE" w14:textId="77777777" w:rsidR="006405A5" w:rsidRPr="006405A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Всех румяней и белее?..»</w:t>
      </w:r>
    </w:p>
    <w:p w14:paraId="207C4A59" w14:textId="77777777" w:rsidR="006405A5" w:rsidRPr="006405A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9. Чем был полезен золотой петушок царю Дадону?</w:t>
      </w:r>
    </w:p>
    <w:p w14:paraId="5B3D0761" w14:textId="77777777" w:rsidR="006405A5" w:rsidRPr="006405A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(указывал с какой стороны есть угроза нападения на владения царя) </w:t>
      </w:r>
    </w:p>
    <w:p w14:paraId="4F510647" w14:textId="3701F365" w:rsidR="006405A5" w:rsidRPr="006405A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10. Из ветки какого дерева князь Гвидон сделал себе лук? </w:t>
      </w:r>
      <w:r w:rsidRPr="006405A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(из ветки дуба</w:t>
      </w:r>
      <w:r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14:paraId="726ABD2A" w14:textId="77777777" w:rsidR="006405A5" w:rsidRPr="006405A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«Мать и сын теперь на воле;</w:t>
      </w:r>
    </w:p>
    <w:p w14:paraId="03E7D944" w14:textId="77777777" w:rsidR="006405A5" w:rsidRPr="006405A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Видят холм в широком поле,</w:t>
      </w:r>
    </w:p>
    <w:p w14:paraId="7086B37B" w14:textId="77777777" w:rsidR="006405A5" w:rsidRPr="006405A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Море синее кругом, </w:t>
      </w:r>
    </w:p>
    <w:p w14:paraId="7AA07535" w14:textId="77777777" w:rsidR="006405A5" w:rsidRPr="006405A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Дуб зелёный над холмом.</w:t>
      </w:r>
    </w:p>
    <w:p w14:paraId="78BD7873" w14:textId="77777777" w:rsidR="006405A5" w:rsidRPr="006405A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Сын подумал: добрый ужин</w:t>
      </w:r>
    </w:p>
    <w:p w14:paraId="17C2B9E8" w14:textId="77777777" w:rsidR="006405A5" w:rsidRPr="006405A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Был бы нам, однако, нужен.</w:t>
      </w:r>
    </w:p>
    <w:p w14:paraId="2462C2F0" w14:textId="77777777" w:rsidR="006405A5" w:rsidRPr="006405A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Ломит он у дуба сук</w:t>
      </w:r>
    </w:p>
    <w:p w14:paraId="7BDD39DD" w14:textId="60E338D0" w:rsidR="006405A5" w:rsidRPr="006405A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 в тугой сгибает лук…»</w:t>
      </w:r>
      <w:r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14:paraId="7101DAD4" w14:textId="77777777" w:rsidR="006405A5" w:rsidRPr="006405A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11. В «Сказке о мёртвой царевне и о семи богатырях», как вы думаете, почему сенную девушку звали Чернавка?</w:t>
      </w:r>
    </w:p>
    <w:p w14:paraId="6F34E77B" w14:textId="77777777" w:rsidR="006405A5" w:rsidRPr="000D1E7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(Она была служанкой, выполняла «чёрную» работу по дому)</w:t>
      </w:r>
    </w:p>
    <w:p w14:paraId="5BA14C3F" w14:textId="77777777" w:rsidR="006405A5" w:rsidRPr="006405A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12. Как старуха бранила старика в «Сказке о рыбаке и рыбке»?</w:t>
      </w:r>
    </w:p>
    <w:p w14:paraId="00314EE1" w14:textId="57B7AE40" w:rsidR="006405A5" w:rsidRPr="000D1E75" w:rsidRDefault="000D1E7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="006405A5"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«Дурачина ты, простофиля!</w:t>
      </w:r>
      <w:r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405A5"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 умел ты взять выкупа с рыбки!»</w:t>
      </w: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14:paraId="1D0C3912" w14:textId="17934206" w:rsidR="006405A5" w:rsidRPr="000D1E7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13. В каких насекомых превращала князя Гвидона царевна Лебедь?</w:t>
      </w:r>
      <w:r w:rsidR="000D1E75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(в комара, муху, шмеля)</w:t>
      </w:r>
    </w:p>
    <w:p w14:paraId="7AFFBDE2" w14:textId="77777777" w:rsidR="000D1E7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14. В «Сказке о мёртвой царевне и о семи богатырях», как звали жениха мёртвой царевны?</w:t>
      </w:r>
    </w:p>
    <w:p w14:paraId="78F634F0" w14:textId="6FA07D9C" w:rsidR="006405A5" w:rsidRPr="000D1E7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(Елисей</w:t>
      </w:r>
    </w:p>
    <w:p w14:paraId="1859CD62" w14:textId="77777777" w:rsidR="006405A5" w:rsidRPr="000D1E7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«Но царевна молодая,</w:t>
      </w:r>
    </w:p>
    <w:p w14:paraId="4828D52F" w14:textId="77777777" w:rsidR="006405A5" w:rsidRPr="000D1E7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Тихомолком расцветая,</w:t>
      </w:r>
    </w:p>
    <w:p w14:paraId="618748D5" w14:textId="77777777" w:rsidR="006405A5" w:rsidRPr="000D1E7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Между тем росла, росла,</w:t>
      </w:r>
    </w:p>
    <w:p w14:paraId="1E020EA3" w14:textId="77777777" w:rsidR="006405A5" w:rsidRPr="000D1E7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Поднялась – и расцвела.</w:t>
      </w:r>
    </w:p>
    <w:p w14:paraId="4FF85556" w14:textId="77777777" w:rsidR="006405A5" w:rsidRPr="000D1E7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Белолица, черноброва,</w:t>
      </w:r>
    </w:p>
    <w:p w14:paraId="04EEA115" w14:textId="77777777" w:rsidR="006405A5" w:rsidRPr="000D1E7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Нраву кроткого такого.</w:t>
      </w:r>
    </w:p>
    <w:p w14:paraId="51A65821" w14:textId="77777777" w:rsidR="006405A5" w:rsidRPr="000D1E7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 жених сыскался ей, </w:t>
      </w:r>
    </w:p>
    <w:p w14:paraId="758FB7FC" w14:textId="40247CD0" w:rsidR="006405A5" w:rsidRPr="000D1E7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Королевич Елисей…»</w:t>
      </w:r>
      <w:r w:rsid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14:paraId="2592421F" w14:textId="77777777" w:rsidR="006405A5" w:rsidRPr="006405A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15. Назовите оптический прибор, с помощью которого князь Гвидон рассматривал приближающиеся к острову корабли?</w:t>
      </w:r>
    </w:p>
    <w:p w14:paraId="76FF7799" w14:textId="77777777" w:rsidR="006405A5" w:rsidRPr="000D1E7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(подзорная труба)</w:t>
      </w:r>
    </w:p>
    <w:p w14:paraId="1FB88EA0" w14:textId="6E6D5DA0" w:rsidR="006405A5" w:rsidRPr="000D1E7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16. В «Сказке о золотом петушке», что кричал петушок, сидя на спице»</w:t>
      </w:r>
      <w:r w:rsidR="000D1E75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(«Кири-ку-ку, царствуй, лёжа на боку!»)</w:t>
      </w:r>
    </w:p>
    <w:p w14:paraId="064464CC" w14:textId="76356798" w:rsidR="006405A5" w:rsidRPr="000D1E7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17. В «Сказке о царе Салтане», какие три чуда были на острове Буяне? </w:t>
      </w: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="000D1E75"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</w:t>
      </w: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елка, 33 богатыря, царевна Лебедь</w:t>
      </w:r>
      <w:r w:rsidR="000D1E75"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14:paraId="08DBA354" w14:textId="77777777" w:rsidR="006405A5" w:rsidRPr="000D1E7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«Ель растёт перед дворцом,</w:t>
      </w:r>
    </w:p>
    <w:p w14:paraId="6D159059" w14:textId="77777777" w:rsidR="006405A5" w:rsidRPr="000D1E7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 под ней хрустальный дом;</w:t>
      </w:r>
    </w:p>
    <w:p w14:paraId="6F4FA76E" w14:textId="77777777" w:rsidR="006405A5" w:rsidRPr="000D1E7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Белка там живёт ручная, </w:t>
      </w:r>
    </w:p>
    <w:p w14:paraId="5DD725F7" w14:textId="77777777" w:rsidR="006405A5" w:rsidRPr="000D1E7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Да затейница какая!</w:t>
      </w:r>
    </w:p>
    <w:p w14:paraId="21D84A13" w14:textId="77777777" w:rsidR="006405A5" w:rsidRPr="000D1E7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Белка песенки поёт</w:t>
      </w:r>
    </w:p>
    <w:p w14:paraId="019E9079" w14:textId="77777777" w:rsidR="006405A5" w:rsidRPr="000D1E7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Да орешки всё грызёт, </w:t>
      </w:r>
    </w:p>
    <w:p w14:paraId="3B193611" w14:textId="77777777" w:rsidR="006405A5" w:rsidRPr="000D1E7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 орешки не простые,</w:t>
      </w:r>
    </w:p>
    <w:p w14:paraId="513C0849" w14:textId="77777777" w:rsidR="006405A5" w:rsidRPr="000D1E7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Всё скорлупки золотые,</w:t>
      </w:r>
    </w:p>
    <w:p w14:paraId="0716C339" w14:textId="77777777" w:rsidR="006405A5" w:rsidRPr="000D1E7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Ядра – чистый изумруд;</w:t>
      </w:r>
    </w:p>
    <w:p w14:paraId="0F4C0800" w14:textId="77777777" w:rsidR="006405A5" w:rsidRPr="000D1E7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Слуги белку стерегут…»</w:t>
      </w:r>
    </w:p>
    <w:p w14:paraId="72DB9481" w14:textId="77777777" w:rsidR="006405A5" w:rsidRPr="000D1E7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</w:p>
    <w:p w14:paraId="6CDD1504" w14:textId="77777777" w:rsidR="006405A5" w:rsidRPr="000D1E7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«Море вздуется бурливо,</w:t>
      </w:r>
    </w:p>
    <w:p w14:paraId="787C39E7" w14:textId="77777777" w:rsidR="006405A5" w:rsidRPr="000D1E7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Закипит, подымет вой,</w:t>
      </w:r>
    </w:p>
    <w:p w14:paraId="50C65212" w14:textId="77777777" w:rsidR="006405A5" w:rsidRPr="000D1E7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Хлынет на берег пустой,</w:t>
      </w:r>
    </w:p>
    <w:p w14:paraId="63475FD1" w14:textId="77777777" w:rsidR="006405A5" w:rsidRPr="000D1E7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Разольётся в шумном беге,</w:t>
      </w:r>
    </w:p>
    <w:p w14:paraId="4433C89D" w14:textId="77777777" w:rsidR="006405A5" w:rsidRPr="000D1E7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 очутятся на бреге,</w:t>
      </w:r>
    </w:p>
    <w:p w14:paraId="11A41A43" w14:textId="77777777" w:rsidR="006405A5" w:rsidRPr="000D1E7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чешуе, как жар горя,</w:t>
      </w:r>
    </w:p>
    <w:p w14:paraId="5F902D0B" w14:textId="77777777" w:rsidR="006405A5" w:rsidRPr="000D1E7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Тридцать три богатыря…»</w:t>
      </w:r>
    </w:p>
    <w:p w14:paraId="391CDB62" w14:textId="77777777" w:rsidR="006405A5" w:rsidRPr="000D1E7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</w:p>
    <w:p w14:paraId="23191705" w14:textId="77777777" w:rsidR="006405A5" w:rsidRPr="000D1E7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«А у князя жёнка есть, </w:t>
      </w:r>
    </w:p>
    <w:p w14:paraId="1494DB2F" w14:textId="77777777" w:rsidR="006405A5" w:rsidRPr="000D1E7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Что не можно глаз отвесть:</w:t>
      </w:r>
    </w:p>
    <w:p w14:paraId="2DA94EAD" w14:textId="77777777" w:rsidR="006405A5" w:rsidRPr="000D1E7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Днём свет божий затмевает,</w:t>
      </w:r>
    </w:p>
    <w:p w14:paraId="533C09F4" w14:textId="77777777" w:rsidR="006405A5" w:rsidRPr="000D1E7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Ночью землю освещает;</w:t>
      </w:r>
    </w:p>
    <w:p w14:paraId="4156BDF1" w14:textId="77777777" w:rsidR="006405A5" w:rsidRPr="000D1E7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Месяц под косой блестит,</w:t>
      </w:r>
    </w:p>
    <w:p w14:paraId="37C19A65" w14:textId="79D41798" w:rsidR="006405A5" w:rsidRPr="000D1E7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 во лбу звезда горит…»</w:t>
      </w:r>
      <w:r w:rsid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14:paraId="38E03823" w14:textId="2AC8AAC3" w:rsidR="006405A5" w:rsidRPr="006405A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18. Что это были за изделия из золотых скорлупок, которые пускались в ход по свету?</w:t>
      </w:r>
      <w:r w:rsidR="000D1E75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(золотые монеты)</w:t>
      </w:r>
    </w:p>
    <w:p w14:paraId="0CD66D56" w14:textId="77777777" w:rsidR="006405A5" w:rsidRPr="006405A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19. Какие желания были у старухи в «Сказке о рыбаке и рыбке»?</w:t>
      </w:r>
    </w:p>
    <w:p w14:paraId="192D2ED2" w14:textId="6F4BB8E1" w:rsidR="006405A5" w:rsidRPr="000D1E75" w:rsidRDefault="000D1E7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="006405A5"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новое корыто</w:t>
      </w:r>
    </w:p>
    <w:p w14:paraId="7569F911" w14:textId="77777777" w:rsidR="006405A5" w:rsidRPr="000D1E7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новая изба</w:t>
      </w:r>
    </w:p>
    <w:p w14:paraId="7D84E5A7" w14:textId="77777777" w:rsidR="006405A5" w:rsidRPr="000D1E7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быть столбовою дворянкой</w:t>
      </w:r>
    </w:p>
    <w:p w14:paraId="6E6B27D5" w14:textId="77777777" w:rsidR="006405A5" w:rsidRPr="000D1E7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быть вольною царицей</w:t>
      </w:r>
    </w:p>
    <w:p w14:paraId="1FE41370" w14:textId="470078DD" w:rsidR="006405A5" w:rsidRPr="000D1E7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быть владычицей морскою</w:t>
      </w:r>
      <w:r w:rsid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14:paraId="6F36C953" w14:textId="6CA4F7A4" w:rsidR="006405A5" w:rsidRPr="000D1E7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20. Кто дал царю Дадону золотого петушка?</w:t>
      </w:r>
      <w:r w:rsidR="000D1E75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(мудрец-звездочёт)</w:t>
      </w:r>
    </w:p>
    <w:p w14:paraId="6A22BBD1" w14:textId="77777777" w:rsidR="000D1E7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21. В «Сказке о рыбаке и рыбке», из какого меха была на старухе душегрейка, когда она стала столбовою дворянкой? </w:t>
      </w:r>
    </w:p>
    <w:p w14:paraId="23D655E3" w14:textId="518C3EF4" w:rsidR="006405A5" w:rsidRPr="000D1E7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(Из меха соболя</w:t>
      </w:r>
    </w:p>
    <w:p w14:paraId="70A9AC1F" w14:textId="77777777" w:rsidR="006405A5" w:rsidRPr="000D1E7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«Воротился старик ко старухе.</w:t>
      </w:r>
    </w:p>
    <w:p w14:paraId="383D061E" w14:textId="77777777" w:rsidR="006405A5" w:rsidRPr="000D1E7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Что ж он видит? Высокий терем.</w:t>
      </w:r>
    </w:p>
    <w:p w14:paraId="18207342" w14:textId="77777777" w:rsidR="006405A5" w:rsidRPr="000D1E7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 крыльце стоит его старуха</w:t>
      </w:r>
    </w:p>
    <w:p w14:paraId="2FF273F5" w14:textId="77777777" w:rsidR="006405A5" w:rsidRPr="000D1E7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дорогой собольей душегрейке…»)</w:t>
      </w:r>
    </w:p>
    <w:p w14:paraId="48591092" w14:textId="27AE0DF5" w:rsidR="006405A5" w:rsidRPr="000D1E7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22. Кто вскружил голову царю Дадону в «Сказке о Золотом петушке»?</w:t>
      </w:r>
      <w:r w:rsidR="000D1E75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(Шамаханская царица)</w:t>
      </w:r>
    </w:p>
    <w:p w14:paraId="1BDD9E10" w14:textId="77777777" w:rsidR="006405A5" w:rsidRPr="006405A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23. К кому обращался королевич Елисей в поисках своей невесты, и кто ему подсказал, где её искать?</w:t>
      </w:r>
    </w:p>
    <w:p w14:paraId="20058A4E" w14:textId="77777777" w:rsidR="006405A5" w:rsidRPr="000D1E7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(к солнцу, месяцу и ветру; подсказал ветер)</w:t>
      </w:r>
    </w:p>
    <w:p w14:paraId="0F97988C" w14:textId="77777777" w:rsidR="006405A5" w:rsidRPr="006405A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24. Давая попу щелчки, что приговаривал Балда с укоризной?</w:t>
      </w:r>
    </w:p>
    <w:p w14:paraId="45C3EDE7" w14:textId="77777777" w:rsidR="006405A5" w:rsidRPr="000D1E7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(«Не гонялся бы ты, поп, за дешевизной»)</w:t>
      </w:r>
    </w:p>
    <w:p w14:paraId="47A3AB5B" w14:textId="2E715BF1" w:rsidR="006405A5" w:rsidRPr="000D1E7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25. За что в «Сказке о рыбаке и рыбке» А.С. Пушкин оставил старуху у разбитого корыта?</w:t>
      </w:r>
      <w:r w:rsidR="000D1E75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(за непомерную жадность)</w:t>
      </w:r>
    </w:p>
    <w:p w14:paraId="6CF18FC2" w14:textId="77777777" w:rsidR="006405A5" w:rsidRPr="006405A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26. Какая сказка Пушкина первой появилась в печати?</w:t>
      </w:r>
    </w:p>
    <w:p w14:paraId="0A24ED2E" w14:textId="483B6FFD" w:rsidR="006405A5" w:rsidRPr="000D1E7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D1E75"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«Сказка о царе Салтане, о сыне его славном и могучем богатыре князе Гвидоне Салтановиче и о прекрасной царевне Лебеди»</w:t>
      </w:r>
      <w:r w:rsidR="000D1E75"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14:paraId="45ABC02C" w14:textId="77777777" w:rsidR="006405A5" w:rsidRPr="006405A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27. Сколько всего сказок (и каких) написал Пушкин?</w:t>
      </w:r>
    </w:p>
    <w:p w14:paraId="7A24DC71" w14:textId="77777777" w:rsidR="000D1E75" w:rsidRDefault="000D1E7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канонический список — это 6 сказок, а если включать ранние опыты и незавершённые работы, то их становится 7–8.</w:t>
      </w:r>
    </w:p>
    <w:p w14:paraId="0D26377A" w14:textId="226D14B9" w:rsidR="000D1E75" w:rsidRDefault="000D1E7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Царь Никита и сорок его дочерей (1822) </w:t>
      </w:r>
    </w:p>
    <w:p w14:paraId="1545D5B2" w14:textId="41E51A14" w:rsidR="006405A5" w:rsidRPr="000D1E7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Жених (1825)</w:t>
      </w:r>
    </w:p>
    <w:p w14:paraId="3323DA18" w14:textId="77777777" w:rsidR="006405A5" w:rsidRPr="000D1E7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Сказка о попе и о работнике его Балде (1830)</w:t>
      </w:r>
    </w:p>
    <w:p w14:paraId="017288B0" w14:textId="77777777" w:rsidR="006405A5" w:rsidRPr="000D1E7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Сказка о медведихе (1830—1831)</w:t>
      </w:r>
    </w:p>
    <w:p w14:paraId="21F283BC" w14:textId="75131210" w:rsidR="006405A5" w:rsidRPr="000D1E7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Сказка о царе Салтане, о сыне его славном и могучем богатыре князе Гвидоне Салтановиче и о прекрасной царевне </w:t>
      </w:r>
      <w:r w:rsid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</w:t>
      </w: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ебеди (1831)</w:t>
      </w:r>
    </w:p>
    <w:p w14:paraId="6FB474D3" w14:textId="77777777" w:rsidR="006405A5" w:rsidRPr="000D1E7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Сказка о рыбаке и рыбке (1833)</w:t>
      </w:r>
    </w:p>
    <w:p w14:paraId="78F2AA76" w14:textId="77777777" w:rsidR="006405A5" w:rsidRPr="000D1E7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Сказка о мёртвой царевне и семи богатырях (1833)</w:t>
      </w:r>
    </w:p>
    <w:p w14:paraId="1082775E" w14:textId="77777777" w:rsidR="006405A5" w:rsidRPr="000D1E7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Сказка о золотом петушке (1834)</w:t>
      </w:r>
    </w:p>
    <w:p w14:paraId="782A066B" w14:textId="77777777" w:rsidR="006405A5" w:rsidRPr="006405A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28. Какие пословицы и поговорки встречаются в тексте «Сказка о рыбаке и рыбке»?</w:t>
      </w:r>
    </w:p>
    <w:p w14:paraId="7F453CB1" w14:textId="4DB6B1D8" w:rsidR="006405A5" w:rsidRPr="000D1E75" w:rsidRDefault="000D1E7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="006405A5"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«Не садись не в свои сани», «В корыте много ль корысти?», «У разбитого корыта»</w:t>
      </w:r>
      <w:r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14:paraId="1E363C07" w14:textId="77777777" w:rsidR="006405A5" w:rsidRPr="006405A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29. Продолжите фразу:</w:t>
      </w:r>
    </w:p>
    <w:p w14:paraId="21A99769" w14:textId="23252E32" w:rsidR="006405A5" w:rsidRPr="006405A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«Сказка ложь, да в ней намёк …</w:t>
      </w: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добрым молодцам урок»</w:t>
      </w:r>
      <w:r w:rsid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14:paraId="022259D6" w14:textId="77777777" w:rsidR="006405A5" w:rsidRPr="000D1E7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«А Балда приговаривал с укоризной: …</w:t>
      </w: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 гонялся бы ты, поп, за дешевизной».</w:t>
      </w:r>
    </w:p>
    <w:p w14:paraId="7ADD0D2D" w14:textId="74D1793E" w:rsidR="006405A5" w:rsidRPr="000D1E7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«Жил старик со своею старухой у …</w:t>
      </w: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самого синего моря»</w:t>
      </w:r>
      <w:r w:rsid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14:paraId="0D4F7E86" w14:textId="6469F294" w:rsidR="006405A5" w:rsidRPr="006405A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«Я там был, мёд, пиво пил — …</w:t>
      </w: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 усы лишь обмочил»</w:t>
      </w:r>
      <w:r w:rsid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14:paraId="3DB598F2" w14:textId="77777777" w:rsidR="006405A5" w:rsidRPr="006405A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30. Из какой сказки Александра Сергеевича Пушкина эти строки?</w:t>
      </w:r>
    </w:p>
    <w:p w14:paraId="7AB95394" w14:textId="77777777" w:rsidR="006405A5" w:rsidRPr="006405A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«Ветер весело шумит,</w:t>
      </w:r>
    </w:p>
    <w:p w14:paraId="32C84289" w14:textId="77777777" w:rsidR="006405A5" w:rsidRPr="006405A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Судно весело бежит…</w:t>
      </w:r>
    </w:p>
    <w:p w14:paraId="47AD5FA8" w14:textId="77777777" w:rsidR="006405A5" w:rsidRPr="006405A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синем небе звёзды блещут,</w:t>
      </w:r>
    </w:p>
    <w:p w14:paraId="41D1FC74" w14:textId="25383B77" w:rsidR="006405A5" w:rsidRPr="006405A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синем море волны хлещут..»</w:t>
      </w:r>
      <w:r w:rsidR="000D1E75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405A5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D1E75"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из сказки «О царе Салтане»</w:t>
      </w:r>
      <w:r w:rsidR="000D1E75"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14:paraId="2FCED099" w14:textId="77777777" w:rsidR="006405A5" w:rsidRPr="006405A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«Как ты смеешь, мужик, спорить со мною,</w:t>
      </w:r>
    </w:p>
    <w:p w14:paraId="2DBA7160" w14:textId="2C0AD70E" w:rsidR="006405A5" w:rsidRPr="000D1E7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 мною, дворянкой столбовою?»</w:t>
      </w:r>
      <w:r w:rsidR="000D1E75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D1E75"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из «Сказки о рыбаке и рыбке»</w:t>
      </w:r>
      <w:r w:rsidR="000D1E75"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14:paraId="649C42D2" w14:textId="77777777" w:rsidR="006405A5" w:rsidRPr="006405A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«Дома в ту пору без дела</w:t>
      </w:r>
    </w:p>
    <w:p w14:paraId="59BC4F0D" w14:textId="77777777" w:rsidR="006405A5" w:rsidRPr="006405A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Злая мачеха сидела</w:t>
      </w:r>
    </w:p>
    <w:p w14:paraId="28317A9E" w14:textId="77777777" w:rsidR="006405A5" w:rsidRPr="006405A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Перед зеркальцем своим</w:t>
      </w:r>
    </w:p>
    <w:p w14:paraId="7E27B826" w14:textId="46177491" w:rsidR="006405A5" w:rsidRPr="000D1E7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 беседовала с ним…»</w:t>
      </w:r>
      <w:r w:rsidR="000D1E75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D1E75"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из «Сказки о мёртвой царевне и о семи богатырях»</w:t>
      </w:r>
      <w:r w:rsidR="000D1E75" w:rsidRPr="000D1E75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14:paraId="54D08C07" w14:textId="77777777" w:rsidR="006405A5" w:rsidRPr="006405A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31. Какой из двух вариантов стал окончательным в «Сказке о попе и о работнике его Балде»?</w:t>
      </w:r>
    </w:p>
    <w:p w14:paraId="5F98DD0E" w14:textId="77777777" w:rsidR="006405A5" w:rsidRPr="006405A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Вариант 1. «Попадья баба была догадливая,</w:t>
      </w:r>
    </w:p>
    <w:p w14:paraId="06654D3D" w14:textId="77777777" w:rsidR="006405A5" w:rsidRPr="006405A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 всякие хитрости повадливая».</w:t>
      </w:r>
    </w:p>
    <w:p w14:paraId="7750C6E4" w14:textId="77777777" w:rsidR="006405A5" w:rsidRPr="006405A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Вариант 2. «Ум у бабы догадлив,</w:t>
      </w:r>
    </w:p>
    <w:p w14:paraId="072BEE12" w14:textId="46129069" w:rsidR="006405A5" w:rsidRPr="006405A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 всякие хитрости повадлив».</w:t>
      </w:r>
      <w:r w:rsidR="00A04FBF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04FBF" w:rsidRPr="00A04FBF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Pr="00A04FBF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второй вариант</w:t>
      </w:r>
      <w:r w:rsidR="00A04FBF" w:rsidRPr="00A04FBF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14:paraId="3B58EC80" w14:textId="77777777" w:rsidR="006405A5" w:rsidRPr="006405A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32. Дайте ответы на вопросы персонажей сказок Пушкина —</w:t>
      </w:r>
    </w:p>
    <w:p w14:paraId="08873FF7" w14:textId="23D486E3" w:rsidR="006405A5" w:rsidRPr="006405A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Вопрос: «Как бы здесь на двор окошко нам проделать?» — молвил он.</w:t>
      </w:r>
      <w:r w:rsidR="00A04FBF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04FBF" w:rsidRPr="00A04FBF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Pr="00A04FBF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Ответ: «Вышиб дно и вышел вон»</w:t>
      </w:r>
      <w:r w:rsidR="00A04FBF" w:rsidRPr="00A04FBF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  <w:r w:rsidRPr="00A04FBF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14:paraId="47AD9449" w14:textId="04C0F426" w:rsidR="006405A5" w:rsidRPr="006405A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Вопрос: «Чем вы, гости, торг ведёте, и куда теперь плывете?». </w:t>
      </w:r>
      <w:r w:rsidR="00A04FBF" w:rsidRPr="00A04FBF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Pr="00A04FBF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Ответ: «Корабельщики в ответ: «Мы объехали весь свет. Торговали соболями, Чернобурыми лисами…»</w:t>
      </w:r>
      <w:r w:rsidR="00A04FBF" w:rsidRPr="00A04FBF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  <w:r w:rsidRPr="00A04FBF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14:paraId="691E9F24" w14:textId="77777777" w:rsidR="006405A5" w:rsidRPr="006405A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Вопрос: «Зачем ты, Балда, к нам залез?».</w:t>
      </w:r>
    </w:p>
    <w:p w14:paraId="56CC1420" w14:textId="668D6AA8" w:rsidR="006405A5" w:rsidRPr="00A04FBF" w:rsidRDefault="00A04FBF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04FBF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="006405A5" w:rsidRPr="00A04FBF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Ответ: «Да вот верёвкой хочу море морщить, да вас, проклятое племя, корчить»</w:t>
      </w:r>
      <w:r w:rsidRPr="00A04FBF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  <w:r w:rsidR="006405A5" w:rsidRPr="00A04FBF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14:paraId="6E2CE69D" w14:textId="77777777" w:rsidR="006405A5" w:rsidRPr="006405A5" w:rsidRDefault="006405A5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5A5">
        <w:rPr>
          <w:rFonts w:ascii="Times New Roman" w:hAnsi="Times New Roman" w:cs="Times New Roman"/>
          <w:b/>
          <w:bCs/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Вопрос: «Я ль, скажи мне, всех милее, всех румяней и белее?».</w:t>
      </w:r>
    </w:p>
    <w:p w14:paraId="0F1D7B3A" w14:textId="04B7BE38" w:rsidR="00ED5EE8" w:rsidRPr="00A04FBF" w:rsidRDefault="00A04FBF" w:rsidP="006405A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04FBF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="006405A5" w:rsidRPr="00A04FBF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Ответ: «Ты прекрасна, спору нет; но царевна всех милее»</w:t>
      </w:r>
      <w:r w:rsidRPr="00A04FBF">
        <w:rPr>
          <w:rFonts w:ascii="Times New Roman" w:hAnsi="Times New Roman" w:cs="Times New Roman"/>
          <w:b/>
          <w:bCs/>
          <w:i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).</w:t>
      </w:r>
    </w:p>
    <w:p w14:paraId="37B9C68A" w14:textId="77777777" w:rsidR="00321F68" w:rsidRDefault="00321F68" w:rsidP="006405A5">
      <w:pPr>
        <w:pStyle w:val="Heading1"/>
        <w:spacing w:before="0" w:beforeAutospacing="0" w:after="0" w:afterAutospacing="0"/>
        <w:jc w:val="both"/>
        <w:rPr>
          <w:i/>
          <w:sz w:val="24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2929801E" w14:textId="77777777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Cs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Cs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Александр Пушкин</w:t>
      </w:r>
    </w:p>
    <w:p w14:paraId="3824C602" w14:textId="77777777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Moe беспечное незнанье </w:t>
      </w:r>
    </w:p>
    <w:p w14:paraId="75CCFCA9" w14:textId="77777777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Лукавый демон возмутил, </w:t>
      </w:r>
    </w:p>
    <w:p w14:paraId="5405D99A" w14:textId="24401CF7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 он мо</w:t>
      </w:r>
      <w:r w:rsidR="00E66B7E"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существованье </w:t>
      </w:r>
    </w:p>
    <w:p w14:paraId="7F79CCAC" w14:textId="77777777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 своим на век соединил. </w:t>
      </w:r>
    </w:p>
    <w:p w14:paraId="7EADD99E" w14:textId="77777777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Я стал взирать его глазами, </w:t>
      </w:r>
    </w:p>
    <w:p w14:paraId="6E827B68" w14:textId="77777777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Мне жизни дался бедный клад, </w:t>
      </w:r>
    </w:p>
    <w:p w14:paraId="1EC52C1C" w14:textId="77777777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 его неясными словами </w:t>
      </w:r>
    </w:p>
    <w:p w14:paraId="0D39F43C" w14:textId="77777777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Моя душа звучала в лад. </w:t>
      </w:r>
    </w:p>
    <w:p w14:paraId="035B4EE8" w14:textId="77777777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Взглянул на мир я взором ясным </w:t>
      </w:r>
    </w:p>
    <w:p w14:paraId="60EEDB18" w14:textId="77777777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 изумился в тишине; </w:t>
      </w:r>
    </w:p>
    <w:p w14:paraId="46580621" w14:textId="77777777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Ужели он казался мне </w:t>
      </w:r>
    </w:p>
    <w:p w14:paraId="39EFF4BC" w14:textId="77777777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Столь величавым и прекрасным? </w:t>
      </w:r>
    </w:p>
    <w:p w14:paraId="458C947B" w14:textId="77777777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Чего, мечтатель молодой, </w:t>
      </w:r>
    </w:p>
    <w:p w14:paraId="3D2917C3" w14:textId="0EF3BB8A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Ты в н</w:t>
      </w:r>
      <w:r w:rsidR="00E66B7E"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 искал, к чему стремился, </w:t>
      </w:r>
    </w:p>
    <w:p w14:paraId="6C816EF3" w14:textId="77777777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Кого восторженной душой </w:t>
      </w:r>
    </w:p>
    <w:p w14:paraId="3C8A5BAF" w14:textId="77777777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Боготворить не устыдился? </w:t>
      </w:r>
    </w:p>
    <w:p w14:paraId="22EC28B6" w14:textId="77777777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 взор я бросил на людей, </w:t>
      </w:r>
    </w:p>
    <w:p w14:paraId="58E28351" w14:textId="77777777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Увидел их надменных, низких, </w:t>
      </w:r>
    </w:p>
    <w:p w14:paraId="04D492EC" w14:textId="77777777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Жестоких ветреных судей, </w:t>
      </w:r>
    </w:p>
    <w:p w14:paraId="6A1508B3" w14:textId="77777777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Глупцов, всегда злодейству близких. </w:t>
      </w:r>
    </w:p>
    <w:p w14:paraId="43FBB83C" w14:textId="77777777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Пред боязливой их толпой, </w:t>
      </w:r>
    </w:p>
    <w:p w14:paraId="2AD79D48" w14:textId="77777777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Жестокой, суетной, холодной, </w:t>
      </w:r>
    </w:p>
    <w:p w14:paraId="2CB99193" w14:textId="77777777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Смешон глас правды благородный, </w:t>
      </w:r>
    </w:p>
    <w:p w14:paraId="661273A4" w14:textId="77777777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Напрасен опыт вековой. </w:t>
      </w:r>
    </w:p>
    <w:p w14:paraId="6CEB401B" w14:textId="77777777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Вы правы, мудрые народы, </w:t>
      </w:r>
    </w:p>
    <w:p w14:paraId="18072A5F" w14:textId="77777777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 чему свободы вольный клич! </w:t>
      </w:r>
    </w:p>
    <w:p w14:paraId="65F13AFA" w14:textId="77777777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Стадам не нужен дар свободы, </w:t>
      </w:r>
    </w:p>
    <w:p w14:paraId="7270790F" w14:textId="77777777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Их должно резать или стричь, </w:t>
      </w:r>
    </w:p>
    <w:p w14:paraId="5FE13865" w14:textId="77777777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Наследство их из рода в роды </w:t>
      </w:r>
    </w:p>
    <w:p w14:paraId="5E3D75F2" w14:textId="77777777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Ярмо с гремушками да бич.</w:t>
      </w:r>
    </w:p>
    <w:p w14:paraId="1C9EB34A" w14:textId="6104ACB8" w:rsidR="00E66B7E" w:rsidRPr="00E66B7E" w:rsidRDefault="00E66B7E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***</w:t>
      </w:r>
    </w:p>
    <w:p w14:paraId="76E2BD65" w14:textId="77777777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Если жизнь тебя обманет,</w:t>
      </w:r>
    </w:p>
    <w:p w14:paraId="7388CEE3" w14:textId="77777777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 печалься, не сердись!</w:t>
      </w:r>
    </w:p>
    <w:p w14:paraId="6275DCC3" w14:textId="77777777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день уныния смирись:</w:t>
      </w:r>
    </w:p>
    <w:p w14:paraId="5EA3203F" w14:textId="77777777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День веселья, верь, настанет.</w:t>
      </w:r>
    </w:p>
    <w:p w14:paraId="3318F0F2" w14:textId="6C85533E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Сердце в будущем жив</w:t>
      </w:r>
      <w:r w:rsidR="00E66B7E"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т;</w:t>
      </w:r>
    </w:p>
    <w:p w14:paraId="5EE04882" w14:textId="77777777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Настоящее уныло:</w:t>
      </w:r>
    </w:p>
    <w:p w14:paraId="5D4A7FD6" w14:textId="0F064CE9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Вс</w:t>
      </w:r>
      <w:r w:rsidR="00E66B7E"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мгновенно, вс</w:t>
      </w:r>
      <w:r w:rsidR="00E66B7E"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пройдет;</w:t>
      </w:r>
    </w:p>
    <w:p w14:paraId="0E172211" w14:textId="33FC1C22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Что пройд</w:t>
      </w:r>
      <w:r w:rsidR="00E66B7E"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т, то будет мило. </w:t>
      </w:r>
    </w:p>
    <w:p w14:paraId="41CF5777" w14:textId="77777777" w:rsidR="00E66B7E" w:rsidRDefault="00E66B7E" w:rsidP="00A04FBF">
      <w:pPr>
        <w:pStyle w:val="Heading1"/>
        <w:spacing w:before="0" w:beforeAutospacing="0" w:after="0" w:afterAutospacing="0"/>
        <w:jc w:val="both"/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***</w:t>
      </w:r>
      <w:r w:rsidRPr="00E66B7E">
        <w:t xml:space="preserve"> </w:t>
      </w:r>
    </w:p>
    <w:p w14:paraId="28829A2E" w14:textId="0353D2EC" w:rsidR="00A04FBF" w:rsidRPr="00E66B7E" w:rsidRDefault="00E66B7E" w:rsidP="00A04FBF">
      <w:pPr>
        <w:pStyle w:val="Heading1"/>
        <w:spacing w:before="0" w:beforeAutospacing="0" w:after="0" w:afterAutospacing="0"/>
        <w:jc w:val="both"/>
        <w:rPr>
          <w:iCs/>
          <w:sz w:val="22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Cs/>
          <w:sz w:val="22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Нравоучительные четверостишия</w:t>
      </w:r>
    </w:p>
    <w:p w14:paraId="35618C6F" w14:textId="77777777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Что дружба? </w:t>
      </w:r>
    </w:p>
    <w:p w14:paraId="7A55613A" w14:textId="2FB52801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</w:t>
      </w:r>
      <w:r w:rsidR="00E66B7E"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гкий пыл похмелья, </w:t>
      </w:r>
    </w:p>
    <w:p w14:paraId="387FE548" w14:textId="77777777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Обиды вольный разговор, </w:t>
      </w:r>
    </w:p>
    <w:p w14:paraId="1D8BD4B3" w14:textId="77777777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Обмен тщеславия, безделья </w:t>
      </w:r>
    </w:p>
    <w:p w14:paraId="186B8CD4" w14:textId="77777777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Иль покровительства позор.</w:t>
      </w:r>
    </w:p>
    <w:p w14:paraId="68AEC344" w14:textId="17E4D6D8" w:rsidR="00E66B7E" w:rsidRPr="00E66B7E" w:rsidRDefault="00E66B7E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***</w:t>
      </w:r>
    </w:p>
    <w:p w14:paraId="71066486" w14:textId="77777777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Мстительность</w:t>
      </w:r>
    </w:p>
    <w:p w14:paraId="1D4B5BC6" w14:textId="77777777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Пчела ужалила медведя в лоб.</w:t>
      </w:r>
    </w:p>
    <w:p w14:paraId="6F0C6E67" w14:textId="77777777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Она за соты мстить обидчику желала;</w:t>
      </w:r>
    </w:p>
    <w:p w14:paraId="4AF45D74" w14:textId="77777777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 что же? умерла сама, лишившись жала.</w:t>
      </w:r>
    </w:p>
    <w:p w14:paraId="1BB204AF" w14:textId="77777777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Какой удел того, кто жаждет мести? — Гроб.</w:t>
      </w:r>
    </w:p>
    <w:p w14:paraId="0B4A16DF" w14:textId="05ADB2D3" w:rsidR="00E66B7E" w:rsidRPr="00E66B7E" w:rsidRDefault="00E66B7E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***</w:t>
      </w:r>
    </w:p>
    <w:p w14:paraId="176A6360" w14:textId="77777777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Непоколебимость</w:t>
      </w:r>
    </w:p>
    <w:p w14:paraId="67731D62" w14:textId="77777777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«Познай, светлейший лев, смятения вину, —</w:t>
      </w:r>
    </w:p>
    <w:p w14:paraId="463B2BB1" w14:textId="77777777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Рек слон, — в народе бунт! повсюду шум и клики!»</w:t>
      </w:r>
    </w:p>
    <w:p w14:paraId="6707FF23" w14:textId="77777777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«Смирятся, — лев сказал, — лишь гривой я тряхну!»</w:t>
      </w:r>
    </w:p>
    <w:p w14:paraId="38D3D9C0" w14:textId="77777777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Опасность не страшна для мощного владыки.</w:t>
      </w:r>
    </w:p>
    <w:p w14:paraId="0E72CC0B" w14:textId="73D8CEC0" w:rsidR="00E66B7E" w:rsidRPr="00E66B7E" w:rsidRDefault="00E66B7E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***</w:t>
      </w:r>
    </w:p>
    <w:p w14:paraId="32557424" w14:textId="77777777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Сила и слабость</w:t>
      </w:r>
    </w:p>
    <w:p w14:paraId="1355574E" w14:textId="2481CFD4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Орел бь</w:t>
      </w:r>
      <w:r w:rsidR="00E66B7E"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 сокола, а сокол бь</w:t>
      </w:r>
      <w:r w:rsidR="00E66B7E"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 гусей;</w:t>
      </w:r>
    </w:p>
    <w:p w14:paraId="4C031717" w14:textId="77777777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Страшатся щуки крокодила;</w:t>
      </w:r>
    </w:p>
    <w:p w14:paraId="2D999956" w14:textId="77777777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 тигра гибнет волк, а кошка ест мышей.</w:t>
      </w:r>
    </w:p>
    <w:p w14:paraId="789C32C2" w14:textId="77777777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Всегда имеет верх над слабостию сила.</w:t>
      </w:r>
    </w:p>
    <w:p w14:paraId="07E68F25" w14:textId="3693AE4D" w:rsidR="00E66B7E" w:rsidRPr="00E66B7E" w:rsidRDefault="00E66B7E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***</w:t>
      </w:r>
    </w:p>
    <w:p w14:paraId="1B54375D" w14:textId="77777777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Лебедь и гусь</w:t>
      </w:r>
    </w:p>
    <w:p w14:paraId="08DC9A12" w14:textId="77777777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Над лебедем желая посмеяться,</w:t>
      </w:r>
    </w:p>
    <w:p w14:paraId="120F4942" w14:textId="77777777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Гусь тиною его однажды замарал;</w:t>
      </w:r>
    </w:p>
    <w:p w14:paraId="6F7A1C99" w14:textId="77777777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 лебедь вымылся и снова белым стал. —</w:t>
      </w:r>
    </w:p>
    <w:p w14:paraId="3AA81F8E" w14:textId="77777777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Что делать, если кто замаран?.. Умываться.</w:t>
      </w:r>
    </w:p>
    <w:p w14:paraId="452F11B8" w14:textId="4A69EEFC" w:rsidR="00E66B7E" w:rsidRPr="00E66B7E" w:rsidRDefault="00E66B7E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***</w:t>
      </w:r>
    </w:p>
    <w:p w14:paraId="5ECF5BBB" w14:textId="77777777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Общая судьба</w:t>
      </w:r>
    </w:p>
    <w:p w14:paraId="53FF0A45" w14:textId="36800E2D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 ржи был васил</w:t>
      </w:r>
      <w:r w:rsidR="00E66B7E"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 прекрасный,</w:t>
      </w:r>
    </w:p>
    <w:p w14:paraId="7A39E423" w14:textId="20C8976E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Он взрос весною, летом цв</w:t>
      </w:r>
      <w:r w:rsidR="00E66B7E"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</w:t>
      </w:r>
    </w:p>
    <w:p w14:paraId="19F20236" w14:textId="77777777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 наконец увял в дни осени ненастной.</w:t>
      </w:r>
    </w:p>
    <w:p w14:paraId="744B8FE1" w14:textId="77777777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Вот смертного удел!</w:t>
      </w:r>
    </w:p>
    <w:p w14:paraId="4B12352C" w14:textId="4A34CCF1" w:rsidR="00E66B7E" w:rsidRPr="00E66B7E" w:rsidRDefault="00E66B7E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***</w:t>
      </w:r>
    </w:p>
    <w:p w14:paraId="11DBA8C5" w14:textId="77777777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Безвредная ссора</w:t>
      </w:r>
    </w:p>
    <w:p w14:paraId="32E65520" w14:textId="77777777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 кость поссорились собаки,</w:t>
      </w:r>
    </w:p>
    <w:p w14:paraId="495C7202" w14:textId="77777777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Но, поворчавши, унялись</w:t>
      </w:r>
    </w:p>
    <w:p w14:paraId="7A8E9834" w14:textId="77777777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 по домам спокойно разошлись.</w:t>
      </w:r>
    </w:p>
    <w:p w14:paraId="4B720F28" w14:textId="77777777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Бывают ссоры и без драки.</w:t>
      </w:r>
    </w:p>
    <w:p w14:paraId="32047BFC" w14:textId="401AF190" w:rsidR="00E66B7E" w:rsidRPr="00E66B7E" w:rsidRDefault="00E66B7E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***</w:t>
      </w:r>
    </w:p>
    <w:p w14:paraId="71BC4C91" w14:textId="77777777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Закон природы</w:t>
      </w:r>
    </w:p>
    <w:p w14:paraId="5FD24B1D" w14:textId="77777777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Фиалка в воздухе свой аромат лила,</w:t>
      </w:r>
    </w:p>
    <w:p w14:paraId="21987BDE" w14:textId="77777777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 волк злодействовал в пасущемся народе;</w:t>
      </w:r>
    </w:p>
    <w:p w14:paraId="71D4AF70" w14:textId="77777777" w:rsidR="00A04FBF" w:rsidRPr="00E66B7E" w:rsidRDefault="00A04FBF" w:rsidP="00A04FBF">
      <w:pPr>
        <w:pStyle w:val="Heading1"/>
        <w:spacing w:before="0" w:beforeAutospacing="0" w:after="0" w:afterAutospacing="0"/>
        <w:jc w:val="both"/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Он кровожаден был, фиалочка — мила:</w:t>
      </w:r>
    </w:p>
    <w:p w14:paraId="135D78A8" w14:textId="075B59F2" w:rsidR="00321F68" w:rsidRPr="00A04FBF" w:rsidRDefault="00A04FBF" w:rsidP="00A04FBF">
      <w:pPr>
        <w:pStyle w:val="Heading1"/>
        <w:spacing w:before="0" w:beforeAutospacing="0" w:after="0" w:afterAutospacing="0"/>
        <w:jc w:val="both"/>
        <w:rPr>
          <w:i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66B7E">
        <w:rPr>
          <w:i/>
          <w:sz w:val="22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Всяк следует своей природе.</w:t>
      </w:r>
    </w:p>
    <w:p w14:paraId="50975491" w14:textId="77777777" w:rsidR="001222C8" w:rsidRDefault="001222C8" w:rsidP="00B65FC8">
      <w:pPr>
        <w:pStyle w:val="Heading1"/>
        <w:spacing w:before="0" w:beforeAutospacing="0" w:after="0" w:afterAutospacing="0"/>
        <w:jc w:val="right"/>
        <w:rPr>
          <w:bCs w:val="0"/>
          <w:i/>
          <w:color w:val="CC3300"/>
          <w:sz w:val="20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143F873" w14:textId="6C5D4119" w:rsidR="00B65FC8" w:rsidRPr="00F83A36" w:rsidRDefault="00B65FC8" w:rsidP="00B65FC8">
      <w:pPr>
        <w:pStyle w:val="Heading1"/>
        <w:spacing w:before="0" w:beforeAutospacing="0" w:after="0" w:afterAutospacing="0"/>
        <w:jc w:val="right"/>
        <w:rPr>
          <w:bCs w:val="0"/>
          <w:i/>
          <w:color w:val="CC3300"/>
          <w:sz w:val="20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83A36">
        <w:rPr>
          <w:bCs w:val="0"/>
          <w:i/>
          <w:color w:val="CC3300"/>
          <w:sz w:val="20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Составитель Одинцова М.Е., ведущий методист</w:t>
      </w:r>
    </w:p>
    <w:p w14:paraId="679F3BED" w14:textId="70C14689" w:rsidR="00B65FC8" w:rsidRPr="00F83A36" w:rsidRDefault="00B65FC8" w:rsidP="00B65FC8">
      <w:pPr>
        <w:pStyle w:val="msoaddress"/>
        <w:widowControl w:val="0"/>
        <w:spacing w:line="240" w:lineRule="auto"/>
        <w:jc w:val="right"/>
        <w:rPr>
          <w:rFonts w:ascii="Times New Roman" w:hAnsi="Times New Roman"/>
          <w:b/>
          <w:bCs/>
          <w:i/>
          <w:color w:val="CC3300"/>
          <w:sz w:val="20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83A36">
        <w:rPr>
          <w:rFonts w:ascii="Times New Roman" w:hAnsi="Times New Roman"/>
          <w:b/>
          <w:bCs/>
          <w:i/>
          <w:color w:val="CC3300"/>
          <w:sz w:val="20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676850, Амурская область, г. Белогорск, ул. Малиновского, 18</w:t>
      </w:r>
    </w:p>
    <w:p w14:paraId="62CADF5E" w14:textId="6E93B831" w:rsidR="00B65FC8" w:rsidRPr="00F83A36" w:rsidRDefault="00B65FC8" w:rsidP="00B65FC8">
      <w:pPr>
        <w:pStyle w:val="msoaddress"/>
        <w:widowControl w:val="0"/>
        <w:spacing w:line="240" w:lineRule="auto"/>
        <w:jc w:val="right"/>
        <w:rPr>
          <w:rFonts w:ascii="Times New Roman" w:hAnsi="Times New Roman"/>
          <w:b/>
          <w:bCs/>
          <w:i/>
          <w:color w:val="CC3300"/>
          <w:sz w:val="20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83A36">
        <w:rPr>
          <w:rFonts w:ascii="Times New Roman" w:hAnsi="Times New Roman"/>
          <w:b/>
          <w:bCs/>
          <w:i/>
          <w:color w:val="CC3300"/>
          <w:sz w:val="20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Телефон: +7(41641) 2-72-00</w:t>
      </w:r>
      <w:r w:rsidR="00F83A36">
        <w:rPr>
          <w:rFonts w:ascii="Times New Roman" w:hAnsi="Times New Roman"/>
          <w:b/>
          <w:bCs/>
          <w:i/>
          <w:color w:val="CC3300"/>
          <w:sz w:val="20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; </w:t>
      </w:r>
      <w:r w:rsidRPr="00F83A36">
        <w:rPr>
          <w:rFonts w:ascii="Times New Roman" w:hAnsi="Times New Roman"/>
          <w:b/>
          <w:bCs/>
          <w:i/>
          <w:color w:val="CC3300"/>
          <w:sz w:val="20"/>
          <w:szCs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</w:t>
      </w:r>
      <w:r w:rsidRPr="00F83A36">
        <w:rPr>
          <w:rFonts w:ascii="Times New Roman" w:hAnsi="Times New Roman"/>
          <w:b/>
          <w:bCs/>
          <w:i/>
          <w:color w:val="CC3300"/>
          <w:sz w:val="20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F83A36">
        <w:rPr>
          <w:rFonts w:ascii="Times New Roman" w:hAnsi="Times New Roman"/>
          <w:b/>
          <w:bCs/>
          <w:i/>
          <w:color w:val="CC3300"/>
          <w:sz w:val="20"/>
          <w:szCs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mail</w:t>
      </w:r>
      <w:r w:rsidRPr="00F83A36">
        <w:rPr>
          <w:rFonts w:ascii="Times New Roman" w:hAnsi="Times New Roman"/>
          <w:b/>
          <w:bCs/>
          <w:i/>
          <w:color w:val="CC3300"/>
          <w:sz w:val="20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proofErr w:type="spellStart"/>
      <w:r w:rsidRPr="00F83A36">
        <w:rPr>
          <w:rFonts w:ascii="Times New Roman" w:hAnsi="Times New Roman"/>
          <w:b/>
          <w:bCs/>
          <w:i/>
          <w:color w:val="CC3300"/>
          <w:sz w:val="20"/>
          <w:szCs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bibliobelogorsk</w:t>
      </w:r>
      <w:proofErr w:type="spellEnd"/>
      <w:r w:rsidRPr="00F83A36">
        <w:rPr>
          <w:rFonts w:ascii="Times New Roman" w:hAnsi="Times New Roman"/>
          <w:b/>
          <w:bCs/>
          <w:i/>
          <w:color w:val="CC3300"/>
          <w:sz w:val="20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@</w:t>
      </w:r>
      <w:proofErr w:type="spellStart"/>
      <w:r w:rsidRPr="00F83A36">
        <w:rPr>
          <w:rFonts w:ascii="Times New Roman" w:hAnsi="Times New Roman"/>
          <w:b/>
          <w:bCs/>
          <w:i/>
          <w:color w:val="CC3300"/>
          <w:sz w:val="20"/>
          <w:szCs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yandex</w:t>
      </w:r>
      <w:proofErr w:type="spellEnd"/>
      <w:r w:rsidRPr="00F83A36">
        <w:rPr>
          <w:rFonts w:ascii="Times New Roman" w:hAnsi="Times New Roman"/>
          <w:b/>
          <w:bCs/>
          <w:i/>
          <w:color w:val="CC3300"/>
          <w:sz w:val="20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proofErr w:type="spellStart"/>
      <w:r w:rsidRPr="00F83A36">
        <w:rPr>
          <w:rFonts w:ascii="Times New Roman" w:hAnsi="Times New Roman"/>
          <w:b/>
          <w:bCs/>
          <w:i/>
          <w:color w:val="CC3300"/>
          <w:sz w:val="20"/>
          <w:szCs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ru</w:t>
      </w:r>
      <w:proofErr w:type="spellEnd"/>
    </w:p>
    <w:p w14:paraId="1BE8050C" w14:textId="43304AED" w:rsidR="00B65FC8" w:rsidRPr="00F83A36" w:rsidRDefault="00B65FC8" w:rsidP="00B65FC8">
      <w:pPr>
        <w:pStyle w:val="msoaddress"/>
        <w:widowControl w:val="0"/>
        <w:spacing w:line="240" w:lineRule="auto"/>
        <w:jc w:val="right"/>
        <w:rPr>
          <w:rFonts w:ascii="Times New Roman" w:hAnsi="Times New Roman"/>
          <w:b/>
          <w:bCs/>
          <w:i/>
          <w:color w:val="CC3300"/>
          <w:sz w:val="20"/>
          <w:szCs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83A36">
        <w:rPr>
          <w:rFonts w:ascii="Times New Roman" w:hAnsi="Times New Roman"/>
          <w:b/>
          <w:bCs/>
          <w:i/>
          <w:color w:val="CC3300"/>
          <w:sz w:val="20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Сайт</w:t>
      </w:r>
      <w:r w:rsidRPr="00F83A36">
        <w:rPr>
          <w:rFonts w:ascii="Times New Roman" w:hAnsi="Times New Roman"/>
          <w:b/>
          <w:bCs/>
          <w:i/>
          <w:color w:val="CC3300"/>
          <w:sz w:val="20"/>
          <w:szCs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 http://bibliobel.ru/</w:t>
      </w:r>
    </w:p>
    <w:sectPr w:rsidR="00B65FC8" w:rsidRPr="00F83A36" w:rsidSect="00C9443E">
      <w:footerReference w:type="default" r:id="rId12"/>
      <w:pgSz w:w="8419" w:h="11906" w:orient="landscape"/>
      <w:pgMar w:top="568" w:right="720" w:bottom="720" w:left="720" w:header="227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CC07E5" w14:textId="77777777" w:rsidR="003107EB" w:rsidRDefault="003107EB" w:rsidP="004B1950">
      <w:pPr>
        <w:spacing w:after="0" w:line="240" w:lineRule="auto"/>
      </w:pPr>
      <w:r>
        <w:separator/>
      </w:r>
    </w:p>
  </w:endnote>
  <w:endnote w:type="continuationSeparator" w:id="0">
    <w:p w14:paraId="0FDBB187" w14:textId="77777777" w:rsidR="003107EB" w:rsidRDefault="003107EB" w:rsidP="004B1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02946399"/>
      <w:docPartObj>
        <w:docPartGallery w:val="Page Numbers (Bottom of Page)"/>
        <w:docPartUnique/>
      </w:docPartObj>
    </w:sdtPr>
    <w:sdtContent>
      <w:p w14:paraId="444FA967" w14:textId="77777777" w:rsidR="00B20F6F" w:rsidRDefault="00B20F6F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32</w:t>
        </w:r>
        <w:r>
          <w:fldChar w:fldCharType="end"/>
        </w:r>
      </w:p>
    </w:sdtContent>
  </w:sdt>
  <w:p w14:paraId="3F229E13" w14:textId="77777777" w:rsidR="00B20F6F" w:rsidRDefault="00B20F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952C68" w14:textId="77777777" w:rsidR="003107EB" w:rsidRDefault="003107EB" w:rsidP="004B1950">
      <w:pPr>
        <w:spacing w:after="0" w:line="240" w:lineRule="auto"/>
      </w:pPr>
      <w:r>
        <w:separator/>
      </w:r>
    </w:p>
  </w:footnote>
  <w:footnote w:type="continuationSeparator" w:id="0">
    <w:p w14:paraId="4300D14C" w14:textId="77777777" w:rsidR="003107EB" w:rsidRDefault="003107EB" w:rsidP="004B19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FA9"/>
    <w:multiLevelType w:val="multilevel"/>
    <w:tmpl w:val="A1B8BA0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" w15:restartNumberingAfterBreak="0">
    <w:nsid w:val="03FF7469"/>
    <w:multiLevelType w:val="multilevel"/>
    <w:tmpl w:val="483ED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0C71CF"/>
    <w:multiLevelType w:val="multilevel"/>
    <w:tmpl w:val="A1EED2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51D5ECB"/>
    <w:multiLevelType w:val="multilevel"/>
    <w:tmpl w:val="A16C4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7EB7C98"/>
    <w:multiLevelType w:val="multilevel"/>
    <w:tmpl w:val="3D9C15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8AF590F"/>
    <w:multiLevelType w:val="multilevel"/>
    <w:tmpl w:val="A20423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AA87176"/>
    <w:multiLevelType w:val="multilevel"/>
    <w:tmpl w:val="205A8C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C9F6B37"/>
    <w:multiLevelType w:val="multilevel"/>
    <w:tmpl w:val="C9CE9D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CA36EA0"/>
    <w:multiLevelType w:val="multilevel"/>
    <w:tmpl w:val="A42CAB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3456314"/>
    <w:multiLevelType w:val="multilevel"/>
    <w:tmpl w:val="991A09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3B94CDC"/>
    <w:multiLevelType w:val="multilevel"/>
    <w:tmpl w:val="9DE84D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5550D3B"/>
    <w:multiLevelType w:val="multilevel"/>
    <w:tmpl w:val="732863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5841CFE"/>
    <w:multiLevelType w:val="multilevel"/>
    <w:tmpl w:val="D3C499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8285A67"/>
    <w:multiLevelType w:val="multilevel"/>
    <w:tmpl w:val="CD749A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8326FE8"/>
    <w:multiLevelType w:val="multilevel"/>
    <w:tmpl w:val="B0F060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8A94E49"/>
    <w:multiLevelType w:val="multilevel"/>
    <w:tmpl w:val="3000DE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C2E499F"/>
    <w:multiLevelType w:val="multilevel"/>
    <w:tmpl w:val="47DC41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0080A8A"/>
    <w:multiLevelType w:val="hybridMultilevel"/>
    <w:tmpl w:val="9D846B9A"/>
    <w:lvl w:ilvl="0" w:tplc="79FA007A">
      <w:start w:val="1"/>
      <w:numFmt w:val="decimal"/>
      <w:lvlText w:val="%1."/>
      <w:lvlJc w:val="left"/>
      <w:pPr>
        <w:ind w:left="786" w:hanging="360"/>
      </w:pPr>
      <w:rPr>
        <w:rFonts w:hint="default"/>
        <w:b/>
        <w:color w:val="00480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234B28DF"/>
    <w:multiLevelType w:val="multilevel"/>
    <w:tmpl w:val="7E02B7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78A01DB"/>
    <w:multiLevelType w:val="multilevel"/>
    <w:tmpl w:val="B560C2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98F09C0"/>
    <w:multiLevelType w:val="multilevel"/>
    <w:tmpl w:val="854E78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9A55921"/>
    <w:multiLevelType w:val="multilevel"/>
    <w:tmpl w:val="2F8A0D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C0F05AD"/>
    <w:multiLevelType w:val="multilevel"/>
    <w:tmpl w:val="BB6EE8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D653039"/>
    <w:multiLevelType w:val="multilevel"/>
    <w:tmpl w:val="68D414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F202B0C"/>
    <w:multiLevelType w:val="multilevel"/>
    <w:tmpl w:val="270A30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FA933FA"/>
    <w:multiLevelType w:val="multilevel"/>
    <w:tmpl w:val="6360F1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2FB01E6D"/>
    <w:multiLevelType w:val="hybridMultilevel"/>
    <w:tmpl w:val="ECA07106"/>
    <w:lvl w:ilvl="0" w:tplc="6B400566">
      <w:start w:val="4"/>
      <w:numFmt w:val="decimal"/>
      <w:lvlText w:val="%1."/>
      <w:lvlJc w:val="left"/>
      <w:pPr>
        <w:ind w:left="720" w:hanging="360"/>
      </w:pPr>
      <w:rPr>
        <w:rFonts w:hint="default"/>
        <w:b/>
        <w:color w:val="0048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1A00E97"/>
    <w:multiLevelType w:val="multilevel"/>
    <w:tmpl w:val="D10098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33D370D8"/>
    <w:multiLevelType w:val="multilevel"/>
    <w:tmpl w:val="DE6C53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6064D5C"/>
    <w:multiLevelType w:val="multilevel"/>
    <w:tmpl w:val="0CDE0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7DE7D64"/>
    <w:multiLevelType w:val="multilevel"/>
    <w:tmpl w:val="8A30C9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38401EF0"/>
    <w:multiLevelType w:val="multilevel"/>
    <w:tmpl w:val="1D800D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9327ED0"/>
    <w:multiLevelType w:val="multilevel"/>
    <w:tmpl w:val="8A42AC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3B2D6F35"/>
    <w:multiLevelType w:val="multilevel"/>
    <w:tmpl w:val="43824A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3BC8355F"/>
    <w:multiLevelType w:val="hybridMultilevel"/>
    <w:tmpl w:val="EFC044F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E0A44AA"/>
    <w:multiLevelType w:val="multilevel"/>
    <w:tmpl w:val="F8EE5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3E6D1D38"/>
    <w:multiLevelType w:val="multilevel"/>
    <w:tmpl w:val="5C861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4311352F"/>
    <w:multiLevelType w:val="multilevel"/>
    <w:tmpl w:val="086096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483267D5"/>
    <w:multiLevelType w:val="multilevel"/>
    <w:tmpl w:val="673AA4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4A1C4E9A"/>
    <w:multiLevelType w:val="hybridMultilevel"/>
    <w:tmpl w:val="D2A6A85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AD750D9"/>
    <w:multiLevelType w:val="multilevel"/>
    <w:tmpl w:val="CBD66E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4CC73B7D"/>
    <w:multiLevelType w:val="multilevel"/>
    <w:tmpl w:val="B750F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4D741E3B"/>
    <w:multiLevelType w:val="multilevel"/>
    <w:tmpl w:val="0A804B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D9A5ED8"/>
    <w:multiLevelType w:val="multilevel"/>
    <w:tmpl w:val="A68A8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501F047A"/>
    <w:multiLevelType w:val="multilevel"/>
    <w:tmpl w:val="E7BEFB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51126D65"/>
    <w:multiLevelType w:val="multilevel"/>
    <w:tmpl w:val="1B4EF6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599F0079"/>
    <w:multiLevelType w:val="multilevel"/>
    <w:tmpl w:val="A38CD6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5AFC4A00"/>
    <w:multiLevelType w:val="multilevel"/>
    <w:tmpl w:val="542EFB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5B28690C"/>
    <w:multiLevelType w:val="multilevel"/>
    <w:tmpl w:val="A06E4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5BAD5323"/>
    <w:multiLevelType w:val="multilevel"/>
    <w:tmpl w:val="7EB2D6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E720266"/>
    <w:multiLevelType w:val="multilevel"/>
    <w:tmpl w:val="5E2C33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61B65C81"/>
    <w:multiLevelType w:val="multilevel"/>
    <w:tmpl w:val="2A2E9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662E37D2"/>
    <w:multiLevelType w:val="multilevel"/>
    <w:tmpl w:val="78F238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676B4052"/>
    <w:multiLevelType w:val="multilevel"/>
    <w:tmpl w:val="AB7098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AC31282"/>
    <w:multiLevelType w:val="hybridMultilevel"/>
    <w:tmpl w:val="9E4A07CA"/>
    <w:lvl w:ilvl="0" w:tplc="59E6664A">
      <w:start w:val="11"/>
      <w:numFmt w:val="bullet"/>
      <w:lvlText w:val="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6B53133A"/>
    <w:multiLevelType w:val="multilevel"/>
    <w:tmpl w:val="84CCED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6CE857A1"/>
    <w:multiLevelType w:val="multilevel"/>
    <w:tmpl w:val="EC980D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70483ED7"/>
    <w:multiLevelType w:val="multilevel"/>
    <w:tmpl w:val="FD66EF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71B74FA8"/>
    <w:multiLevelType w:val="multilevel"/>
    <w:tmpl w:val="3588ED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748F5D96"/>
    <w:multiLevelType w:val="multilevel"/>
    <w:tmpl w:val="13609C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751F09AA"/>
    <w:multiLevelType w:val="multilevel"/>
    <w:tmpl w:val="DDCEC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783B2F7F"/>
    <w:multiLevelType w:val="multilevel"/>
    <w:tmpl w:val="BE183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7B4F63CD"/>
    <w:multiLevelType w:val="multilevel"/>
    <w:tmpl w:val="1B4813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89594864">
    <w:abstractNumId w:val="54"/>
  </w:num>
  <w:num w:numId="2" w16cid:durableId="99615805">
    <w:abstractNumId w:val="39"/>
  </w:num>
  <w:num w:numId="3" w16cid:durableId="1302880184">
    <w:abstractNumId w:val="34"/>
  </w:num>
  <w:num w:numId="4" w16cid:durableId="1522433948">
    <w:abstractNumId w:val="17"/>
  </w:num>
  <w:num w:numId="5" w16cid:durableId="1750729303">
    <w:abstractNumId w:val="26"/>
  </w:num>
  <w:num w:numId="6" w16cid:durableId="910122085">
    <w:abstractNumId w:val="53"/>
  </w:num>
  <w:num w:numId="7" w16cid:durableId="1526745401">
    <w:abstractNumId w:val="40"/>
  </w:num>
  <w:num w:numId="8" w16cid:durableId="1250315025">
    <w:abstractNumId w:val="6"/>
  </w:num>
  <w:num w:numId="9" w16cid:durableId="444929409">
    <w:abstractNumId w:val="59"/>
  </w:num>
  <w:num w:numId="10" w16cid:durableId="1188106193">
    <w:abstractNumId w:val="29"/>
  </w:num>
  <w:num w:numId="11" w16cid:durableId="440882345">
    <w:abstractNumId w:val="23"/>
  </w:num>
  <w:num w:numId="12" w16cid:durableId="1014381757">
    <w:abstractNumId w:val="2"/>
  </w:num>
  <w:num w:numId="13" w16cid:durableId="880170451">
    <w:abstractNumId w:val="11"/>
  </w:num>
  <w:num w:numId="14" w16cid:durableId="397173605">
    <w:abstractNumId w:val="7"/>
  </w:num>
  <w:num w:numId="15" w16cid:durableId="1261991975">
    <w:abstractNumId w:val="48"/>
  </w:num>
  <w:num w:numId="16" w16cid:durableId="802231288">
    <w:abstractNumId w:val="46"/>
  </w:num>
  <w:num w:numId="17" w16cid:durableId="1650279615">
    <w:abstractNumId w:val="52"/>
  </w:num>
  <w:num w:numId="18" w16cid:durableId="1804927650">
    <w:abstractNumId w:val="16"/>
  </w:num>
  <w:num w:numId="19" w16cid:durableId="1656185781">
    <w:abstractNumId w:val="20"/>
  </w:num>
  <w:num w:numId="20" w16cid:durableId="322005577">
    <w:abstractNumId w:val="27"/>
  </w:num>
  <w:num w:numId="21" w16cid:durableId="544416733">
    <w:abstractNumId w:val="43"/>
  </w:num>
  <w:num w:numId="22" w16cid:durableId="1845709587">
    <w:abstractNumId w:val="5"/>
  </w:num>
  <w:num w:numId="23" w16cid:durableId="1753120039">
    <w:abstractNumId w:val="24"/>
  </w:num>
  <w:num w:numId="24" w16cid:durableId="674110075">
    <w:abstractNumId w:val="44"/>
  </w:num>
  <w:num w:numId="25" w16cid:durableId="6031981">
    <w:abstractNumId w:val="22"/>
  </w:num>
  <w:num w:numId="26" w16cid:durableId="1563908305">
    <w:abstractNumId w:val="1"/>
  </w:num>
  <w:num w:numId="27" w16cid:durableId="15469862">
    <w:abstractNumId w:val="10"/>
  </w:num>
  <w:num w:numId="28" w16cid:durableId="627709120">
    <w:abstractNumId w:val="33"/>
  </w:num>
  <w:num w:numId="29" w16cid:durableId="1743605594">
    <w:abstractNumId w:val="25"/>
  </w:num>
  <w:num w:numId="30" w16cid:durableId="453713537">
    <w:abstractNumId w:val="8"/>
  </w:num>
  <w:num w:numId="31" w16cid:durableId="810681285">
    <w:abstractNumId w:val="47"/>
  </w:num>
  <w:num w:numId="32" w16cid:durableId="823006147">
    <w:abstractNumId w:val="31"/>
  </w:num>
  <w:num w:numId="33" w16cid:durableId="1778912014">
    <w:abstractNumId w:val="18"/>
  </w:num>
  <w:num w:numId="34" w16cid:durableId="310528046">
    <w:abstractNumId w:val="41"/>
  </w:num>
  <w:num w:numId="35" w16cid:durableId="1872457768">
    <w:abstractNumId w:val="14"/>
  </w:num>
  <w:num w:numId="36" w16cid:durableId="1356149507">
    <w:abstractNumId w:val="42"/>
  </w:num>
  <w:num w:numId="37" w16cid:durableId="1160004153">
    <w:abstractNumId w:val="62"/>
  </w:num>
  <w:num w:numId="38" w16cid:durableId="346559725">
    <w:abstractNumId w:val="38"/>
  </w:num>
  <w:num w:numId="39" w16cid:durableId="481316638">
    <w:abstractNumId w:val="30"/>
  </w:num>
  <w:num w:numId="40" w16cid:durableId="91437028">
    <w:abstractNumId w:val="21"/>
  </w:num>
  <w:num w:numId="41" w16cid:durableId="1296716100">
    <w:abstractNumId w:val="49"/>
  </w:num>
  <w:num w:numId="42" w16cid:durableId="1710953445">
    <w:abstractNumId w:val="19"/>
  </w:num>
  <w:num w:numId="43" w16cid:durableId="1108424095">
    <w:abstractNumId w:val="12"/>
  </w:num>
  <w:num w:numId="44" w16cid:durableId="113909880">
    <w:abstractNumId w:val="57"/>
  </w:num>
  <w:num w:numId="45" w16cid:durableId="618028711">
    <w:abstractNumId w:val="45"/>
  </w:num>
  <w:num w:numId="46" w16cid:durableId="967860378">
    <w:abstractNumId w:val="55"/>
  </w:num>
  <w:num w:numId="47" w16cid:durableId="559558082">
    <w:abstractNumId w:val="50"/>
  </w:num>
  <w:num w:numId="48" w16cid:durableId="1733694560">
    <w:abstractNumId w:val="28"/>
  </w:num>
  <w:num w:numId="49" w16cid:durableId="1265579904">
    <w:abstractNumId w:val="4"/>
  </w:num>
  <w:num w:numId="50" w16cid:durableId="1154417660">
    <w:abstractNumId w:val="15"/>
  </w:num>
  <w:num w:numId="51" w16cid:durableId="503133235">
    <w:abstractNumId w:val="37"/>
  </w:num>
  <w:num w:numId="52" w16cid:durableId="130904334">
    <w:abstractNumId w:val="56"/>
  </w:num>
  <w:num w:numId="53" w16cid:durableId="1959951263">
    <w:abstractNumId w:val="13"/>
  </w:num>
  <w:num w:numId="54" w16cid:durableId="623537048">
    <w:abstractNumId w:val="9"/>
  </w:num>
  <w:num w:numId="55" w16cid:durableId="598492481">
    <w:abstractNumId w:val="36"/>
  </w:num>
  <w:num w:numId="56" w16cid:durableId="1917086111">
    <w:abstractNumId w:val="35"/>
  </w:num>
  <w:num w:numId="57" w16cid:durableId="1884513504">
    <w:abstractNumId w:val="61"/>
  </w:num>
  <w:num w:numId="58" w16cid:durableId="216866547">
    <w:abstractNumId w:val="51"/>
  </w:num>
  <w:num w:numId="59" w16cid:durableId="295137632">
    <w:abstractNumId w:val="0"/>
  </w:num>
  <w:num w:numId="60" w16cid:durableId="1626621861">
    <w:abstractNumId w:val="58"/>
  </w:num>
  <w:num w:numId="61" w16cid:durableId="1051031213">
    <w:abstractNumId w:val="32"/>
  </w:num>
  <w:num w:numId="62" w16cid:durableId="469983951">
    <w:abstractNumId w:val="3"/>
  </w:num>
  <w:num w:numId="63" w16cid:durableId="1261329121">
    <w:abstractNumId w:val="60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7"/>
  <w:displayBackgroundShape/>
  <w:proofState w:spelling="clean" w:grammar="clean"/>
  <w:defaultTabStop w:val="708"/>
  <w:autoHyphenation/>
  <w:bookFoldPrint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7548"/>
    <w:rsid w:val="00000A99"/>
    <w:rsid w:val="00000AA0"/>
    <w:rsid w:val="00000C31"/>
    <w:rsid w:val="000022D4"/>
    <w:rsid w:val="0000472D"/>
    <w:rsid w:val="00004AA2"/>
    <w:rsid w:val="0000578E"/>
    <w:rsid w:val="00005EC0"/>
    <w:rsid w:val="00007AE6"/>
    <w:rsid w:val="00007E1B"/>
    <w:rsid w:val="00010833"/>
    <w:rsid w:val="0001084B"/>
    <w:rsid w:val="000108A0"/>
    <w:rsid w:val="00010CBD"/>
    <w:rsid w:val="00011222"/>
    <w:rsid w:val="00011548"/>
    <w:rsid w:val="000128B2"/>
    <w:rsid w:val="00012C6C"/>
    <w:rsid w:val="00013276"/>
    <w:rsid w:val="00013DE9"/>
    <w:rsid w:val="00014005"/>
    <w:rsid w:val="00014BFD"/>
    <w:rsid w:val="000171BA"/>
    <w:rsid w:val="0001723F"/>
    <w:rsid w:val="000172D6"/>
    <w:rsid w:val="00020139"/>
    <w:rsid w:val="000207B9"/>
    <w:rsid w:val="000223B9"/>
    <w:rsid w:val="000223DD"/>
    <w:rsid w:val="0002243B"/>
    <w:rsid w:val="000249AF"/>
    <w:rsid w:val="000256AE"/>
    <w:rsid w:val="0002684E"/>
    <w:rsid w:val="000273D5"/>
    <w:rsid w:val="00030BAC"/>
    <w:rsid w:val="00032D68"/>
    <w:rsid w:val="00033555"/>
    <w:rsid w:val="00033FF7"/>
    <w:rsid w:val="00034515"/>
    <w:rsid w:val="00034A73"/>
    <w:rsid w:val="0003508D"/>
    <w:rsid w:val="00035A9D"/>
    <w:rsid w:val="000366A2"/>
    <w:rsid w:val="00037932"/>
    <w:rsid w:val="000408F2"/>
    <w:rsid w:val="00041BC8"/>
    <w:rsid w:val="00042DE0"/>
    <w:rsid w:val="00043119"/>
    <w:rsid w:val="00043240"/>
    <w:rsid w:val="00043329"/>
    <w:rsid w:val="000443F5"/>
    <w:rsid w:val="00044426"/>
    <w:rsid w:val="00044751"/>
    <w:rsid w:val="00046202"/>
    <w:rsid w:val="0004667C"/>
    <w:rsid w:val="00047427"/>
    <w:rsid w:val="00052CF7"/>
    <w:rsid w:val="00053951"/>
    <w:rsid w:val="0005474F"/>
    <w:rsid w:val="00054C74"/>
    <w:rsid w:val="00055D2E"/>
    <w:rsid w:val="00056297"/>
    <w:rsid w:val="000568FC"/>
    <w:rsid w:val="000573B6"/>
    <w:rsid w:val="000575BC"/>
    <w:rsid w:val="00060F2F"/>
    <w:rsid w:val="00061388"/>
    <w:rsid w:val="00062686"/>
    <w:rsid w:val="00062E08"/>
    <w:rsid w:val="00063C3D"/>
    <w:rsid w:val="00063FF7"/>
    <w:rsid w:val="000643FE"/>
    <w:rsid w:val="000646E9"/>
    <w:rsid w:val="0006489D"/>
    <w:rsid w:val="000652AA"/>
    <w:rsid w:val="000655E6"/>
    <w:rsid w:val="000657AC"/>
    <w:rsid w:val="00066183"/>
    <w:rsid w:val="00066253"/>
    <w:rsid w:val="000712CE"/>
    <w:rsid w:val="00071BB3"/>
    <w:rsid w:val="00071F71"/>
    <w:rsid w:val="00072805"/>
    <w:rsid w:val="00074C07"/>
    <w:rsid w:val="00074E7F"/>
    <w:rsid w:val="00075277"/>
    <w:rsid w:val="0007656D"/>
    <w:rsid w:val="00076B61"/>
    <w:rsid w:val="0007746C"/>
    <w:rsid w:val="00077F05"/>
    <w:rsid w:val="00080305"/>
    <w:rsid w:val="000803FF"/>
    <w:rsid w:val="00080834"/>
    <w:rsid w:val="000821FE"/>
    <w:rsid w:val="00082839"/>
    <w:rsid w:val="000838C7"/>
    <w:rsid w:val="0008476B"/>
    <w:rsid w:val="00084DA8"/>
    <w:rsid w:val="000862A1"/>
    <w:rsid w:val="0008661B"/>
    <w:rsid w:val="00086916"/>
    <w:rsid w:val="00086A2C"/>
    <w:rsid w:val="00086C5F"/>
    <w:rsid w:val="00086CC1"/>
    <w:rsid w:val="0009024F"/>
    <w:rsid w:val="00090323"/>
    <w:rsid w:val="000919AB"/>
    <w:rsid w:val="00091A10"/>
    <w:rsid w:val="000925AD"/>
    <w:rsid w:val="00092EEE"/>
    <w:rsid w:val="000930D6"/>
    <w:rsid w:val="00094285"/>
    <w:rsid w:val="00094E3E"/>
    <w:rsid w:val="00094FF8"/>
    <w:rsid w:val="00095743"/>
    <w:rsid w:val="00095E4E"/>
    <w:rsid w:val="00096982"/>
    <w:rsid w:val="00096EC1"/>
    <w:rsid w:val="000977DC"/>
    <w:rsid w:val="000A0C5B"/>
    <w:rsid w:val="000A1F54"/>
    <w:rsid w:val="000A2D19"/>
    <w:rsid w:val="000A3124"/>
    <w:rsid w:val="000A456F"/>
    <w:rsid w:val="000A4806"/>
    <w:rsid w:val="000A5149"/>
    <w:rsid w:val="000A5614"/>
    <w:rsid w:val="000A56CC"/>
    <w:rsid w:val="000A5809"/>
    <w:rsid w:val="000A5E67"/>
    <w:rsid w:val="000A6ED9"/>
    <w:rsid w:val="000B2F40"/>
    <w:rsid w:val="000B3FB8"/>
    <w:rsid w:val="000B3FFC"/>
    <w:rsid w:val="000B722F"/>
    <w:rsid w:val="000B7E44"/>
    <w:rsid w:val="000B7E95"/>
    <w:rsid w:val="000C0824"/>
    <w:rsid w:val="000C1121"/>
    <w:rsid w:val="000C124B"/>
    <w:rsid w:val="000C1359"/>
    <w:rsid w:val="000C14F7"/>
    <w:rsid w:val="000C1FD7"/>
    <w:rsid w:val="000C2AE8"/>
    <w:rsid w:val="000C2E30"/>
    <w:rsid w:val="000C3586"/>
    <w:rsid w:val="000C41CE"/>
    <w:rsid w:val="000C4F7D"/>
    <w:rsid w:val="000C5CB4"/>
    <w:rsid w:val="000C5F89"/>
    <w:rsid w:val="000C6525"/>
    <w:rsid w:val="000C7CB6"/>
    <w:rsid w:val="000D031D"/>
    <w:rsid w:val="000D0947"/>
    <w:rsid w:val="000D11F7"/>
    <w:rsid w:val="000D1E75"/>
    <w:rsid w:val="000D243C"/>
    <w:rsid w:val="000D3C99"/>
    <w:rsid w:val="000D578E"/>
    <w:rsid w:val="000D5BAD"/>
    <w:rsid w:val="000D5DA4"/>
    <w:rsid w:val="000D62E2"/>
    <w:rsid w:val="000D6C3E"/>
    <w:rsid w:val="000D6CF9"/>
    <w:rsid w:val="000D7942"/>
    <w:rsid w:val="000D7AF4"/>
    <w:rsid w:val="000D7DEA"/>
    <w:rsid w:val="000E0092"/>
    <w:rsid w:val="000E03FB"/>
    <w:rsid w:val="000E04E3"/>
    <w:rsid w:val="000E0DD6"/>
    <w:rsid w:val="000E2455"/>
    <w:rsid w:val="000E36E9"/>
    <w:rsid w:val="000E3933"/>
    <w:rsid w:val="000E44A6"/>
    <w:rsid w:val="000E66C0"/>
    <w:rsid w:val="000E6E40"/>
    <w:rsid w:val="000F1996"/>
    <w:rsid w:val="000F2EF1"/>
    <w:rsid w:val="000F4FB4"/>
    <w:rsid w:val="000F5094"/>
    <w:rsid w:val="000F5AEC"/>
    <w:rsid w:val="000F5C6A"/>
    <w:rsid w:val="000F642A"/>
    <w:rsid w:val="000F6912"/>
    <w:rsid w:val="00100101"/>
    <w:rsid w:val="00102D9F"/>
    <w:rsid w:val="00103421"/>
    <w:rsid w:val="00104977"/>
    <w:rsid w:val="0011030A"/>
    <w:rsid w:val="001125B6"/>
    <w:rsid w:val="00112863"/>
    <w:rsid w:val="00112E34"/>
    <w:rsid w:val="001133F8"/>
    <w:rsid w:val="00113E44"/>
    <w:rsid w:val="00114BBF"/>
    <w:rsid w:val="00115F99"/>
    <w:rsid w:val="001161A5"/>
    <w:rsid w:val="00117413"/>
    <w:rsid w:val="00117A22"/>
    <w:rsid w:val="00120D13"/>
    <w:rsid w:val="00120EC7"/>
    <w:rsid w:val="001214D2"/>
    <w:rsid w:val="00121DD3"/>
    <w:rsid w:val="001222C8"/>
    <w:rsid w:val="00123558"/>
    <w:rsid w:val="00123A05"/>
    <w:rsid w:val="00124133"/>
    <w:rsid w:val="00124A20"/>
    <w:rsid w:val="00125330"/>
    <w:rsid w:val="00125AB9"/>
    <w:rsid w:val="0012663A"/>
    <w:rsid w:val="00127131"/>
    <w:rsid w:val="001300E1"/>
    <w:rsid w:val="001302A9"/>
    <w:rsid w:val="00131E71"/>
    <w:rsid w:val="00134162"/>
    <w:rsid w:val="001343A8"/>
    <w:rsid w:val="001356ED"/>
    <w:rsid w:val="0013646E"/>
    <w:rsid w:val="001369C7"/>
    <w:rsid w:val="001369D6"/>
    <w:rsid w:val="00142459"/>
    <w:rsid w:val="00142755"/>
    <w:rsid w:val="001431F3"/>
    <w:rsid w:val="00143499"/>
    <w:rsid w:val="0014385B"/>
    <w:rsid w:val="001460D8"/>
    <w:rsid w:val="00146226"/>
    <w:rsid w:val="00146807"/>
    <w:rsid w:val="001471EE"/>
    <w:rsid w:val="001474C0"/>
    <w:rsid w:val="00147981"/>
    <w:rsid w:val="001479BF"/>
    <w:rsid w:val="0015190B"/>
    <w:rsid w:val="00152FB8"/>
    <w:rsid w:val="00153AAA"/>
    <w:rsid w:val="00153E92"/>
    <w:rsid w:val="00154FF7"/>
    <w:rsid w:val="001551C3"/>
    <w:rsid w:val="00155D72"/>
    <w:rsid w:val="00155DE0"/>
    <w:rsid w:val="00156B30"/>
    <w:rsid w:val="00157066"/>
    <w:rsid w:val="00157135"/>
    <w:rsid w:val="00157B59"/>
    <w:rsid w:val="00160B63"/>
    <w:rsid w:val="001613CB"/>
    <w:rsid w:val="001624E6"/>
    <w:rsid w:val="00162C62"/>
    <w:rsid w:val="00163E43"/>
    <w:rsid w:val="001646C4"/>
    <w:rsid w:val="001648CC"/>
    <w:rsid w:val="001651B5"/>
    <w:rsid w:val="0016574C"/>
    <w:rsid w:val="00166733"/>
    <w:rsid w:val="001668E6"/>
    <w:rsid w:val="00167A07"/>
    <w:rsid w:val="00167A55"/>
    <w:rsid w:val="00170072"/>
    <w:rsid w:val="00170DE0"/>
    <w:rsid w:val="0017122D"/>
    <w:rsid w:val="00171422"/>
    <w:rsid w:val="00173A65"/>
    <w:rsid w:val="00174F8A"/>
    <w:rsid w:val="00175933"/>
    <w:rsid w:val="0017679E"/>
    <w:rsid w:val="001769C4"/>
    <w:rsid w:val="00177366"/>
    <w:rsid w:val="00177622"/>
    <w:rsid w:val="0018261E"/>
    <w:rsid w:val="00182BCE"/>
    <w:rsid w:val="00183146"/>
    <w:rsid w:val="0018368D"/>
    <w:rsid w:val="0018428D"/>
    <w:rsid w:val="001849F2"/>
    <w:rsid w:val="00185832"/>
    <w:rsid w:val="00186D30"/>
    <w:rsid w:val="00186FF1"/>
    <w:rsid w:val="00187AE0"/>
    <w:rsid w:val="0019126E"/>
    <w:rsid w:val="00191C63"/>
    <w:rsid w:val="00192A9E"/>
    <w:rsid w:val="001930F1"/>
    <w:rsid w:val="00193179"/>
    <w:rsid w:val="0019368F"/>
    <w:rsid w:val="001961F8"/>
    <w:rsid w:val="0019798F"/>
    <w:rsid w:val="00197B7F"/>
    <w:rsid w:val="001A0649"/>
    <w:rsid w:val="001A07C8"/>
    <w:rsid w:val="001A210F"/>
    <w:rsid w:val="001A3742"/>
    <w:rsid w:val="001A45D0"/>
    <w:rsid w:val="001A53DD"/>
    <w:rsid w:val="001A53EF"/>
    <w:rsid w:val="001A7005"/>
    <w:rsid w:val="001B136D"/>
    <w:rsid w:val="001B1B05"/>
    <w:rsid w:val="001B3A29"/>
    <w:rsid w:val="001B40AC"/>
    <w:rsid w:val="001B4DFA"/>
    <w:rsid w:val="001B7555"/>
    <w:rsid w:val="001B785C"/>
    <w:rsid w:val="001C318B"/>
    <w:rsid w:val="001C3216"/>
    <w:rsid w:val="001C4869"/>
    <w:rsid w:val="001C4BB0"/>
    <w:rsid w:val="001C5BC2"/>
    <w:rsid w:val="001C7CA1"/>
    <w:rsid w:val="001C7D42"/>
    <w:rsid w:val="001C7D55"/>
    <w:rsid w:val="001D01D7"/>
    <w:rsid w:val="001D02B9"/>
    <w:rsid w:val="001D06D6"/>
    <w:rsid w:val="001D07D3"/>
    <w:rsid w:val="001D2266"/>
    <w:rsid w:val="001D3821"/>
    <w:rsid w:val="001D40AC"/>
    <w:rsid w:val="001D4C28"/>
    <w:rsid w:val="001D561C"/>
    <w:rsid w:val="001D5CE0"/>
    <w:rsid w:val="001D6293"/>
    <w:rsid w:val="001D62F4"/>
    <w:rsid w:val="001D71AB"/>
    <w:rsid w:val="001D7863"/>
    <w:rsid w:val="001D7F84"/>
    <w:rsid w:val="001E0E5F"/>
    <w:rsid w:val="001E3296"/>
    <w:rsid w:val="001E5400"/>
    <w:rsid w:val="001E6A9C"/>
    <w:rsid w:val="001E6EC5"/>
    <w:rsid w:val="001F0468"/>
    <w:rsid w:val="001F06F8"/>
    <w:rsid w:val="001F17FF"/>
    <w:rsid w:val="001F2D90"/>
    <w:rsid w:val="001F3205"/>
    <w:rsid w:val="001F3B18"/>
    <w:rsid w:val="001F60FF"/>
    <w:rsid w:val="001F64CC"/>
    <w:rsid w:val="001F76A9"/>
    <w:rsid w:val="001F795F"/>
    <w:rsid w:val="00200CF0"/>
    <w:rsid w:val="00202259"/>
    <w:rsid w:val="002023BE"/>
    <w:rsid w:val="0020375C"/>
    <w:rsid w:val="00205B3D"/>
    <w:rsid w:val="00206DFB"/>
    <w:rsid w:val="002106F9"/>
    <w:rsid w:val="002107DB"/>
    <w:rsid w:val="00210E39"/>
    <w:rsid w:val="00210F8D"/>
    <w:rsid w:val="00211831"/>
    <w:rsid w:val="002121FC"/>
    <w:rsid w:val="00212F10"/>
    <w:rsid w:val="00213041"/>
    <w:rsid w:val="002135E6"/>
    <w:rsid w:val="00213A73"/>
    <w:rsid w:val="00214BC2"/>
    <w:rsid w:val="00215D93"/>
    <w:rsid w:val="00215F76"/>
    <w:rsid w:val="002164BC"/>
    <w:rsid w:val="002203D7"/>
    <w:rsid w:val="00221451"/>
    <w:rsid w:val="00221DDF"/>
    <w:rsid w:val="002238A2"/>
    <w:rsid w:val="00223CF0"/>
    <w:rsid w:val="002249A6"/>
    <w:rsid w:val="00225457"/>
    <w:rsid w:val="00226CE4"/>
    <w:rsid w:val="002276A1"/>
    <w:rsid w:val="00227AFE"/>
    <w:rsid w:val="00230048"/>
    <w:rsid w:val="00230477"/>
    <w:rsid w:val="00231865"/>
    <w:rsid w:val="00232878"/>
    <w:rsid w:val="0023294F"/>
    <w:rsid w:val="00232C27"/>
    <w:rsid w:val="00232EE4"/>
    <w:rsid w:val="002334D3"/>
    <w:rsid w:val="00233C6F"/>
    <w:rsid w:val="00234167"/>
    <w:rsid w:val="00234DBA"/>
    <w:rsid w:val="00235034"/>
    <w:rsid w:val="00235750"/>
    <w:rsid w:val="00236F67"/>
    <w:rsid w:val="00237453"/>
    <w:rsid w:val="0024187C"/>
    <w:rsid w:val="00241E49"/>
    <w:rsid w:val="00242669"/>
    <w:rsid w:val="00242AB8"/>
    <w:rsid w:val="00242CC1"/>
    <w:rsid w:val="00243654"/>
    <w:rsid w:val="0024398D"/>
    <w:rsid w:val="00243F8C"/>
    <w:rsid w:val="002449D4"/>
    <w:rsid w:val="00244CBD"/>
    <w:rsid w:val="002456EA"/>
    <w:rsid w:val="00245CA3"/>
    <w:rsid w:val="00246076"/>
    <w:rsid w:val="00250641"/>
    <w:rsid w:val="002509C5"/>
    <w:rsid w:val="00250A6D"/>
    <w:rsid w:val="00250CA0"/>
    <w:rsid w:val="00252BDC"/>
    <w:rsid w:val="00253003"/>
    <w:rsid w:val="00253964"/>
    <w:rsid w:val="00257954"/>
    <w:rsid w:val="00257981"/>
    <w:rsid w:val="00257985"/>
    <w:rsid w:val="00257C26"/>
    <w:rsid w:val="0026077F"/>
    <w:rsid w:val="00260F9D"/>
    <w:rsid w:val="0026105B"/>
    <w:rsid w:val="002613F9"/>
    <w:rsid w:val="00261FD2"/>
    <w:rsid w:val="002634E9"/>
    <w:rsid w:val="0026377D"/>
    <w:rsid w:val="002653EA"/>
    <w:rsid w:val="00265468"/>
    <w:rsid w:val="00266319"/>
    <w:rsid w:val="00267620"/>
    <w:rsid w:val="0026795A"/>
    <w:rsid w:val="00267E28"/>
    <w:rsid w:val="002716F0"/>
    <w:rsid w:val="002718FD"/>
    <w:rsid w:val="00273D26"/>
    <w:rsid w:val="00274BC0"/>
    <w:rsid w:val="00275633"/>
    <w:rsid w:val="002769CE"/>
    <w:rsid w:val="00276E9C"/>
    <w:rsid w:val="00280413"/>
    <w:rsid w:val="002808C2"/>
    <w:rsid w:val="00282665"/>
    <w:rsid w:val="002831FB"/>
    <w:rsid w:val="00284A8B"/>
    <w:rsid w:val="00284EFF"/>
    <w:rsid w:val="002851CA"/>
    <w:rsid w:val="00285A99"/>
    <w:rsid w:val="0028615A"/>
    <w:rsid w:val="00287325"/>
    <w:rsid w:val="00290470"/>
    <w:rsid w:val="002907C9"/>
    <w:rsid w:val="00291362"/>
    <w:rsid w:val="00293298"/>
    <w:rsid w:val="00293FCC"/>
    <w:rsid w:val="00294069"/>
    <w:rsid w:val="00294558"/>
    <w:rsid w:val="0029473B"/>
    <w:rsid w:val="00294EF4"/>
    <w:rsid w:val="002957CC"/>
    <w:rsid w:val="00295A03"/>
    <w:rsid w:val="002979C8"/>
    <w:rsid w:val="002A1C99"/>
    <w:rsid w:val="002A1E7B"/>
    <w:rsid w:val="002A2229"/>
    <w:rsid w:val="002A23CC"/>
    <w:rsid w:val="002A319A"/>
    <w:rsid w:val="002A3DAE"/>
    <w:rsid w:val="002A43C6"/>
    <w:rsid w:val="002A5404"/>
    <w:rsid w:val="002A6293"/>
    <w:rsid w:val="002A7125"/>
    <w:rsid w:val="002A7829"/>
    <w:rsid w:val="002B12F7"/>
    <w:rsid w:val="002B2BB9"/>
    <w:rsid w:val="002B324D"/>
    <w:rsid w:val="002B3BB0"/>
    <w:rsid w:val="002B3F50"/>
    <w:rsid w:val="002B429F"/>
    <w:rsid w:val="002B4465"/>
    <w:rsid w:val="002B457F"/>
    <w:rsid w:val="002B49C5"/>
    <w:rsid w:val="002B5784"/>
    <w:rsid w:val="002B70FC"/>
    <w:rsid w:val="002B72F9"/>
    <w:rsid w:val="002B7B1E"/>
    <w:rsid w:val="002C0359"/>
    <w:rsid w:val="002C1595"/>
    <w:rsid w:val="002C2100"/>
    <w:rsid w:val="002C256E"/>
    <w:rsid w:val="002C25BD"/>
    <w:rsid w:val="002C36A1"/>
    <w:rsid w:val="002C47D8"/>
    <w:rsid w:val="002C5323"/>
    <w:rsid w:val="002C625E"/>
    <w:rsid w:val="002C7F3C"/>
    <w:rsid w:val="002C7F81"/>
    <w:rsid w:val="002D0FBE"/>
    <w:rsid w:val="002D3198"/>
    <w:rsid w:val="002D3516"/>
    <w:rsid w:val="002D37EA"/>
    <w:rsid w:val="002D3E1D"/>
    <w:rsid w:val="002D46B2"/>
    <w:rsid w:val="002D57A2"/>
    <w:rsid w:val="002D65EB"/>
    <w:rsid w:val="002D6D27"/>
    <w:rsid w:val="002E03C7"/>
    <w:rsid w:val="002E1739"/>
    <w:rsid w:val="002E2243"/>
    <w:rsid w:val="002E32BA"/>
    <w:rsid w:val="002E3641"/>
    <w:rsid w:val="002E4393"/>
    <w:rsid w:val="002E482F"/>
    <w:rsid w:val="002E49DA"/>
    <w:rsid w:val="002E6633"/>
    <w:rsid w:val="002E7877"/>
    <w:rsid w:val="002F03A2"/>
    <w:rsid w:val="002F0794"/>
    <w:rsid w:val="002F25FA"/>
    <w:rsid w:val="002F299B"/>
    <w:rsid w:val="002F29B7"/>
    <w:rsid w:val="002F3B7E"/>
    <w:rsid w:val="002F3FCC"/>
    <w:rsid w:val="002F5481"/>
    <w:rsid w:val="002F677B"/>
    <w:rsid w:val="002F6D41"/>
    <w:rsid w:val="002F7EC9"/>
    <w:rsid w:val="00300558"/>
    <w:rsid w:val="00302F1F"/>
    <w:rsid w:val="00303F54"/>
    <w:rsid w:val="00305B16"/>
    <w:rsid w:val="00305C80"/>
    <w:rsid w:val="00306F80"/>
    <w:rsid w:val="00307C5E"/>
    <w:rsid w:val="003105EA"/>
    <w:rsid w:val="003107EB"/>
    <w:rsid w:val="00310C86"/>
    <w:rsid w:val="003115C0"/>
    <w:rsid w:val="003119F3"/>
    <w:rsid w:val="00312053"/>
    <w:rsid w:val="00312152"/>
    <w:rsid w:val="0031275D"/>
    <w:rsid w:val="003127FD"/>
    <w:rsid w:val="003129C4"/>
    <w:rsid w:val="003147B0"/>
    <w:rsid w:val="00314B6F"/>
    <w:rsid w:val="00314EEE"/>
    <w:rsid w:val="00315629"/>
    <w:rsid w:val="0031568C"/>
    <w:rsid w:val="003169AF"/>
    <w:rsid w:val="00316A17"/>
    <w:rsid w:val="00316F01"/>
    <w:rsid w:val="003205EE"/>
    <w:rsid w:val="00321F68"/>
    <w:rsid w:val="003224E5"/>
    <w:rsid w:val="003245F1"/>
    <w:rsid w:val="003250DF"/>
    <w:rsid w:val="003266BC"/>
    <w:rsid w:val="003269A5"/>
    <w:rsid w:val="00326D63"/>
    <w:rsid w:val="00330A66"/>
    <w:rsid w:val="00332ABC"/>
    <w:rsid w:val="0033337D"/>
    <w:rsid w:val="00333F36"/>
    <w:rsid w:val="003340B3"/>
    <w:rsid w:val="00334D8F"/>
    <w:rsid w:val="00335601"/>
    <w:rsid w:val="00335C25"/>
    <w:rsid w:val="00336302"/>
    <w:rsid w:val="00336A04"/>
    <w:rsid w:val="00337D8B"/>
    <w:rsid w:val="00340837"/>
    <w:rsid w:val="00341B27"/>
    <w:rsid w:val="00342553"/>
    <w:rsid w:val="00342AD0"/>
    <w:rsid w:val="00345063"/>
    <w:rsid w:val="003456CB"/>
    <w:rsid w:val="0034684E"/>
    <w:rsid w:val="00347BC2"/>
    <w:rsid w:val="00351835"/>
    <w:rsid w:val="00352188"/>
    <w:rsid w:val="00352284"/>
    <w:rsid w:val="00352335"/>
    <w:rsid w:val="00353B02"/>
    <w:rsid w:val="003547E5"/>
    <w:rsid w:val="003550C9"/>
    <w:rsid w:val="003561CF"/>
    <w:rsid w:val="00356CB7"/>
    <w:rsid w:val="00357D33"/>
    <w:rsid w:val="00360627"/>
    <w:rsid w:val="003607DD"/>
    <w:rsid w:val="00360918"/>
    <w:rsid w:val="003612A1"/>
    <w:rsid w:val="0036135E"/>
    <w:rsid w:val="00361375"/>
    <w:rsid w:val="00361F7D"/>
    <w:rsid w:val="00362A22"/>
    <w:rsid w:val="00362FA9"/>
    <w:rsid w:val="00364171"/>
    <w:rsid w:val="00364BC5"/>
    <w:rsid w:val="0036594F"/>
    <w:rsid w:val="00366A14"/>
    <w:rsid w:val="0037004C"/>
    <w:rsid w:val="003722C3"/>
    <w:rsid w:val="0037249D"/>
    <w:rsid w:val="00374AF1"/>
    <w:rsid w:val="00375A96"/>
    <w:rsid w:val="00376855"/>
    <w:rsid w:val="00376A56"/>
    <w:rsid w:val="00380015"/>
    <w:rsid w:val="00381815"/>
    <w:rsid w:val="00381B1B"/>
    <w:rsid w:val="00381DC3"/>
    <w:rsid w:val="00381EB0"/>
    <w:rsid w:val="00382431"/>
    <w:rsid w:val="0038297C"/>
    <w:rsid w:val="00382A80"/>
    <w:rsid w:val="00384244"/>
    <w:rsid w:val="0038506E"/>
    <w:rsid w:val="0038516D"/>
    <w:rsid w:val="00385549"/>
    <w:rsid w:val="00385BB6"/>
    <w:rsid w:val="00386A47"/>
    <w:rsid w:val="00386AC2"/>
    <w:rsid w:val="00387380"/>
    <w:rsid w:val="0039010C"/>
    <w:rsid w:val="00390453"/>
    <w:rsid w:val="00390C27"/>
    <w:rsid w:val="0039344B"/>
    <w:rsid w:val="00393EF7"/>
    <w:rsid w:val="00395552"/>
    <w:rsid w:val="00396014"/>
    <w:rsid w:val="00397548"/>
    <w:rsid w:val="00397978"/>
    <w:rsid w:val="00397BCC"/>
    <w:rsid w:val="003A03EB"/>
    <w:rsid w:val="003A078D"/>
    <w:rsid w:val="003A0BF6"/>
    <w:rsid w:val="003A12C5"/>
    <w:rsid w:val="003A159A"/>
    <w:rsid w:val="003A1838"/>
    <w:rsid w:val="003A1DB7"/>
    <w:rsid w:val="003A1FED"/>
    <w:rsid w:val="003A3697"/>
    <w:rsid w:val="003A4392"/>
    <w:rsid w:val="003A4501"/>
    <w:rsid w:val="003A51A6"/>
    <w:rsid w:val="003A5C4D"/>
    <w:rsid w:val="003A6428"/>
    <w:rsid w:val="003A6505"/>
    <w:rsid w:val="003A6988"/>
    <w:rsid w:val="003A77FE"/>
    <w:rsid w:val="003A7F21"/>
    <w:rsid w:val="003B087F"/>
    <w:rsid w:val="003B280C"/>
    <w:rsid w:val="003B2BB2"/>
    <w:rsid w:val="003B3449"/>
    <w:rsid w:val="003B375A"/>
    <w:rsid w:val="003B7360"/>
    <w:rsid w:val="003B7735"/>
    <w:rsid w:val="003B77D9"/>
    <w:rsid w:val="003C05B6"/>
    <w:rsid w:val="003C1DAC"/>
    <w:rsid w:val="003C1FE2"/>
    <w:rsid w:val="003C2E4C"/>
    <w:rsid w:val="003C3248"/>
    <w:rsid w:val="003C33DC"/>
    <w:rsid w:val="003C3A11"/>
    <w:rsid w:val="003C4F08"/>
    <w:rsid w:val="003C5E91"/>
    <w:rsid w:val="003D0A1D"/>
    <w:rsid w:val="003D1BC2"/>
    <w:rsid w:val="003D1BC7"/>
    <w:rsid w:val="003D2E30"/>
    <w:rsid w:val="003D40FC"/>
    <w:rsid w:val="003D4712"/>
    <w:rsid w:val="003D49E3"/>
    <w:rsid w:val="003D4E32"/>
    <w:rsid w:val="003D5D78"/>
    <w:rsid w:val="003D5E45"/>
    <w:rsid w:val="003D5EC8"/>
    <w:rsid w:val="003D67A2"/>
    <w:rsid w:val="003E027C"/>
    <w:rsid w:val="003E163A"/>
    <w:rsid w:val="003E59D5"/>
    <w:rsid w:val="003E5A60"/>
    <w:rsid w:val="003E629D"/>
    <w:rsid w:val="003E7B6D"/>
    <w:rsid w:val="003F000A"/>
    <w:rsid w:val="003F0D55"/>
    <w:rsid w:val="003F0D87"/>
    <w:rsid w:val="003F105D"/>
    <w:rsid w:val="003F1F7E"/>
    <w:rsid w:val="003F3374"/>
    <w:rsid w:val="003F429D"/>
    <w:rsid w:val="003F7C14"/>
    <w:rsid w:val="004005DB"/>
    <w:rsid w:val="00400CD7"/>
    <w:rsid w:val="00400D6F"/>
    <w:rsid w:val="004011EF"/>
    <w:rsid w:val="00401F1B"/>
    <w:rsid w:val="004023BF"/>
    <w:rsid w:val="004033C9"/>
    <w:rsid w:val="0040342A"/>
    <w:rsid w:val="00404223"/>
    <w:rsid w:val="00404C6F"/>
    <w:rsid w:val="00405233"/>
    <w:rsid w:val="00406A00"/>
    <w:rsid w:val="004072F3"/>
    <w:rsid w:val="00407760"/>
    <w:rsid w:val="00410951"/>
    <w:rsid w:val="00410DF5"/>
    <w:rsid w:val="0041211C"/>
    <w:rsid w:val="0041229F"/>
    <w:rsid w:val="00413112"/>
    <w:rsid w:val="00413494"/>
    <w:rsid w:val="00414E57"/>
    <w:rsid w:val="00415A6E"/>
    <w:rsid w:val="00416380"/>
    <w:rsid w:val="0041740E"/>
    <w:rsid w:val="00417B00"/>
    <w:rsid w:val="00417FAD"/>
    <w:rsid w:val="00420259"/>
    <w:rsid w:val="0042087A"/>
    <w:rsid w:val="004216D7"/>
    <w:rsid w:val="0042234F"/>
    <w:rsid w:val="0042269B"/>
    <w:rsid w:val="00422B44"/>
    <w:rsid w:val="00424E91"/>
    <w:rsid w:val="00425498"/>
    <w:rsid w:val="00425C1A"/>
    <w:rsid w:val="00426CC0"/>
    <w:rsid w:val="0042726C"/>
    <w:rsid w:val="004278AE"/>
    <w:rsid w:val="0043099F"/>
    <w:rsid w:val="0043106D"/>
    <w:rsid w:val="004310E0"/>
    <w:rsid w:val="00431405"/>
    <w:rsid w:val="00431428"/>
    <w:rsid w:val="00431DCB"/>
    <w:rsid w:val="00433486"/>
    <w:rsid w:val="004336EC"/>
    <w:rsid w:val="0043382F"/>
    <w:rsid w:val="00433B7F"/>
    <w:rsid w:val="00434320"/>
    <w:rsid w:val="004343A9"/>
    <w:rsid w:val="0043462F"/>
    <w:rsid w:val="0043475F"/>
    <w:rsid w:val="00434911"/>
    <w:rsid w:val="00434F10"/>
    <w:rsid w:val="00435EEB"/>
    <w:rsid w:val="00436FD5"/>
    <w:rsid w:val="0043752E"/>
    <w:rsid w:val="0043781E"/>
    <w:rsid w:val="004378E5"/>
    <w:rsid w:val="004400CD"/>
    <w:rsid w:val="00440878"/>
    <w:rsid w:val="00440D9B"/>
    <w:rsid w:val="004411B8"/>
    <w:rsid w:val="0044210D"/>
    <w:rsid w:val="0044309C"/>
    <w:rsid w:val="004439FF"/>
    <w:rsid w:val="00444E9C"/>
    <w:rsid w:val="00446604"/>
    <w:rsid w:val="00450259"/>
    <w:rsid w:val="00450838"/>
    <w:rsid w:val="004513F6"/>
    <w:rsid w:val="00452708"/>
    <w:rsid w:val="00452766"/>
    <w:rsid w:val="00454391"/>
    <w:rsid w:val="004559E5"/>
    <w:rsid w:val="004561BE"/>
    <w:rsid w:val="00456E9E"/>
    <w:rsid w:val="00457B48"/>
    <w:rsid w:val="00460570"/>
    <w:rsid w:val="00461354"/>
    <w:rsid w:val="00462A0E"/>
    <w:rsid w:val="00464CD1"/>
    <w:rsid w:val="00465A6E"/>
    <w:rsid w:val="00466023"/>
    <w:rsid w:val="00466C2A"/>
    <w:rsid w:val="0046751C"/>
    <w:rsid w:val="00470049"/>
    <w:rsid w:val="00470A33"/>
    <w:rsid w:val="00470C6C"/>
    <w:rsid w:val="0047210C"/>
    <w:rsid w:val="004729CB"/>
    <w:rsid w:val="0047329E"/>
    <w:rsid w:val="0047446E"/>
    <w:rsid w:val="00474875"/>
    <w:rsid w:val="0047630A"/>
    <w:rsid w:val="00477757"/>
    <w:rsid w:val="00480802"/>
    <w:rsid w:val="004810E4"/>
    <w:rsid w:val="004832CF"/>
    <w:rsid w:val="00483618"/>
    <w:rsid w:val="004847B6"/>
    <w:rsid w:val="00485942"/>
    <w:rsid w:val="00486C5B"/>
    <w:rsid w:val="00486E35"/>
    <w:rsid w:val="00487016"/>
    <w:rsid w:val="00487E04"/>
    <w:rsid w:val="00490E91"/>
    <w:rsid w:val="00490F80"/>
    <w:rsid w:val="00492200"/>
    <w:rsid w:val="00492A13"/>
    <w:rsid w:val="00492B87"/>
    <w:rsid w:val="00493935"/>
    <w:rsid w:val="00494CA6"/>
    <w:rsid w:val="0049503F"/>
    <w:rsid w:val="00496021"/>
    <w:rsid w:val="004977B5"/>
    <w:rsid w:val="00497F00"/>
    <w:rsid w:val="004A0719"/>
    <w:rsid w:val="004A0E51"/>
    <w:rsid w:val="004A464F"/>
    <w:rsid w:val="004A5CDA"/>
    <w:rsid w:val="004B0688"/>
    <w:rsid w:val="004B0D55"/>
    <w:rsid w:val="004B1950"/>
    <w:rsid w:val="004B35AA"/>
    <w:rsid w:val="004B5245"/>
    <w:rsid w:val="004B68A7"/>
    <w:rsid w:val="004C29A2"/>
    <w:rsid w:val="004C2A27"/>
    <w:rsid w:val="004C2D82"/>
    <w:rsid w:val="004C30B6"/>
    <w:rsid w:val="004C3AEA"/>
    <w:rsid w:val="004C3D90"/>
    <w:rsid w:val="004C3DAA"/>
    <w:rsid w:val="004C46AE"/>
    <w:rsid w:val="004C5A3D"/>
    <w:rsid w:val="004C6666"/>
    <w:rsid w:val="004C6EEA"/>
    <w:rsid w:val="004D0645"/>
    <w:rsid w:val="004D06AF"/>
    <w:rsid w:val="004D0869"/>
    <w:rsid w:val="004D0D88"/>
    <w:rsid w:val="004D1AD4"/>
    <w:rsid w:val="004D278C"/>
    <w:rsid w:val="004D2D60"/>
    <w:rsid w:val="004D38D9"/>
    <w:rsid w:val="004D4448"/>
    <w:rsid w:val="004D465C"/>
    <w:rsid w:val="004D54FD"/>
    <w:rsid w:val="004D5AE1"/>
    <w:rsid w:val="004D5FFB"/>
    <w:rsid w:val="004D6810"/>
    <w:rsid w:val="004D6B63"/>
    <w:rsid w:val="004D6E9F"/>
    <w:rsid w:val="004D747C"/>
    <w:rsid w:val="004D7681"/>
    <w:rsid w:val="004D7A54"/>
    <w:rsid w:val="004D7E23"/>
    <w:rsid w:val="004E0157"/>
    <w:rsid w:val="004E101B"/>
    <w:rsid w:val="004E1169"/>
    <w:rsid w:val="004E17BE"/>
    <w:rsid w:val="004E228E"/>
    <w:rsid w:val="004E2903"/>
    <w:rsid w:val="004E45B8"/>
    <w:rsid w:val="004E7A5D"/>
    <w:rsid w:val="004F1156"/>
    <w:rsid w:val="004F1681"/>
    <w:rsid w:val="004F1870"/>
    <w:rsid w:val="004F1A27"/>
    <w:rsid w:val="004F303F"/>
    <w:rsid w:val="004F4987"/>
    <w:rsid w:val="004F49C3"/>
    <w:rsid w:val="004F49E3"/>
    <w:rsid w:val="004F4B99"/>
    <w:rsid w:val="004F70A7"/>
    <w:rsid w:val="00501596"/>
    <w:rsid w:val="00501E1F"/>
    <w:rsid w:val="00502B96"/>
    <w:rsid w:val="005108BC"/>
    <w:rsid w:val="00510963"/>
    <w:rsid w:val="00511669"/>
    <w:rsid w:val="005118FD"/>
    <w:rsid w:val="005136F8"/>
    <w:rsid w:val="005141D4"/>
    <w:rsid w:val="00514FD2"/>
    <w:rsid w:val="005161BB"/>
    <w:rsid w:val="00517A65"/>
    <w:rsid w:val="0052014D"/>
    <w:rsid w:val="00520D19"/>
    <w:rsid w:val="00521626"/>
    <w:rsid w:val="00522102"/>
    <w:rsid w:val="00523D62"/>
    <w:rsid w:val="0052410E"/>
    <w:rsid w:val="005249C0"/>
    <w:rsid w:val="00524D8D"/>
    <w:rsid w:val="005253A3"/>
    <w:rsid w:val="00526317"/>
    <w:rsid w:val="00526536"/>
    <w:rsid w:val="005278CB"/>
    <w:rsid w:val="00527995"/>
    <w:rsid w:val="00527C78"/>
    <w:rsid w:val="005301E9"/>
    <w:rsid w:val="0053044C"/>
    <w:rsid w:val="005304E6"/>
    <w:rsid w:val="00532271"/>
    <w:rsid w:val="00532435"/>
    <w:rsid w:val="005326C0"/>
    <w:rsid w:val="005331D9"/>
    <w:rsid w:val="00533239"/>
    <w:rsid w:val="00534A10"/>
    <w:rsid w:val="00535B1A"/>
    <w:rsid w:val="00536782"/>
    <w:rsid w:val="005378AE"/>
    <w:rsid w:val="00540848"/>
    <w:rsid w:val="00542330"/>
    <w:rsid w:val="005426D1"/>
    <w:rsid w:val="00542E10"/>
    <w:rsid w:val="005434AC"/>
    <w:rsid w:val="00546D4A"/>
    <w:rsid w:val="00547B0A"/>
    <w:rsid w:val="00550CBA"/>
    <w:rsid w:val="005510AE"/>
    <w:rsid w:val="0055175F"/>
    <w:rsid w:val="00551E7C"/>
    <w:rsid w:val="00552979"/>
    <w:rsid w:val="00553A8D"/>
    <w:rsid w:val="00553CA7"/>
    <w:rsid w:val="005543D8"/>
    <w:rsid w:val="00554BF3"/>
    <w:rsid w:val="00555259"/>
    <w:rsid w:val="0055533C"/>
    <w:rsid w:val="00556B5C"/>
    <w:rsid w:val="00556C07"/>
    <w:rsid w:val="00557D6D"/>
    <w:rsid w:val="005607D2"/>
    <w:rsid w:val="0056096D"/>
    <w:rsid w:val="00561D32"/>
    <w:rsid w:val="00562DD4"/>
    <w:rsid w:val="005637B9"/>
    <w:rsid w:val="005638EE"/>
    <w:rsid w:val="0056390B"/>
    <w:rsid w:val="00563FED"/>
    <w:rsid w:val="0056538D"/>
    <w:rsid w:val="005658D4"/>
    <w:rsid w:val="0056673A"/>
    <w:rsid w:val="00567110"/>
    <w:rsid w:val="00567301"/>
    <w:rsid w:val="005679C5"/>
    <w:rsid w:val="005679F0"/>
    <w:rsid w:val="00570AD2"/>
    <w:rsid w:val="0057103F"/>
    <w:rsid w:val="005717B8"/>
    <w:rsid w:val="005721FD"/>
    <w:rsid w:val="00572FE4"/>
    <w:rsid w:val="0057364B"/>
    <w:rsid w:val="00573FA3"/>
    <w:rsid w:val="00574143"/>
    <w:rsid w:val="005744ED"/>
    <w:rsid w:val="00575275"/>
    <w:rsid w:val="0057562D"/>
    <w:rsid w:val="0057605A"/>
    <w:rsid w:val="00580305"/>
    <w:rsid w:val="0058074D"/>
    <w:rsid w:val="00580A39"/>
    <w:rsid w:val="00581F45"/>
    <w:rsid w:val="005823AB"/>
    <w:rsid w:val="00582B3A"/>
    <w:rsid w:val="0058341D"/>
    <w:rsid w:val="0058346F"/>
    <w:rsid w:val="00584B97"/>
    <w:rsid w:val="00585C06"/>
    <w:rsid w:val="005868CF"/>
    <w:rsid w:val="005873E1"/>
    <w:rsid w:val="00587624"/>
    <w:rsid w:val="00587800"/>
    <w:rsid w:val="0059073D"/>
    <w:rsid w:val="00591734"/>
    <w:rsid w:val="00591804"/>
    <w:rsid w:val="00591D4D"/>
    <w:rsid w:val="00592853"/>
    <w:rsid w:val="00593B47"/>
    <w:rsid w:val="005947C1"/>
    <w:rsid w:val="00595C6C"/>
    <w:rsid w:val="005962D8"/>
    <w:rsid w:val="00596BDA"/>
    <w:rsid w:val="0059714C"/>
    <w:rsid w:val="005A0DA7"/>
    <w:rsid w:val="005A15C4"/>
    <w:rsid w:val="005A2A99"/>
    <w:rsid w:val="005A2FC7"/>
    <w:rsid w:val="005A328C"/>
    <w:rsid w:val="005A3682"/>
    <w:rsid w:val="005A5398"/>
    <w:rsid w:val="005A594C"/>
    <w:rsid w:val="005B01E5"/>
    <w:rsid w:val="005B1AE6"/>
    <w:rsid w:val="005B1B7D"/>
    <w:rsid w:val="005B3411"/>
    <w:rsid w:val="005B36A8"/>
    <w:rsid w:val="005B497E"/>
    <w:rsid w:val="005B7159"/>
    <w:rsid w:val="005C0B9B"/>
    <w:rsid w:val="005C1E9E"/>
    <w:rsid w:val="005C54E2"/>
    <w:rsid w:val="005C65F4"/>
    <w:rsid w:val="005C77B9"/>
    <w:rsid w:val="005D09FA"/>
    <w:rsid w:val="005D1778"/>
    <w:rsid w:val="005D1EB0"/>
    <w:rsid w:val="005D2792"/>
    <w:rsid w:val="005D2A4C"/>
    <w:rsid w:val="005D2FDF"/>
    <w:rsid w:val="005D45D1"/>
    <w:rsid w:val="005D4AB8"/>
    <w:rsid w:val="005D54FE"/>
    <w:rsid w:val="005D6A60"/>
    <w:rsid w:val="005D769B"/>
    <w:rsid w:val="005D7844"/>
    <w:rsid w:val="005D7A7F"/>
    <w:rsid w:val="005D7E9E"/>
    <w:rsid w:val="005E1273"/>
    <w:rsid w:val="005E1E03"/>
    <w:rsid w:val="005E29FF"/>
    <w:rsid w:val="005E2C2C"/>
    <w:rsid w:val="005E5A08"/>
    <w:rsid w:val="005E60EB"/>
    <w:rsid w:val="005E6F69"/>
    <w:rsid w:val="005E7534"/>
    <w:rsid w:val="005F3498"/>
    <w:rsid w:val="005F384E"/>
    <w:rsid w:val="005F3EF7"/>
    <w:rsid w:val="005F4160"/>
    <w:rsid w:val="005F4ACD"/>
    <w:rsid w:val="005F5738"/>
    <w:rsid w:val="005F586B"/>
    <w:rsid w:val="005F7157"/>
    <w:rsid w:val="005F7378"/>
    <w:rsid w:val="005F744D"/>
    <w:rsid w:val="005F7F0C"/>
    <w:rsid w:val="006018D7"/>
    <w:rsid w:val="00602B96"/>
    <w:rsid w:val="00604263"/>
    <w:rsid w:val="00604DE5"/>
    <w:rsid w:val="006069DF"/>
    <w:rsid w:val="006079E0"/>
    <w:rsid w:val="00611438"/>
    <w:rsid w:val="006118AB"/>
    <w:rsid w:val="00612B44"/>
    <w:rsid w:val="00614777"/>
    <w:rsid w:val="00614CB2"/>
    <w:rsid w:val="00614EE0"/>
    <w:rsid w:val="006154FB"/>
    <w:rsid w:val="00615544"/>
    <w:rsid w:val="00615B66"/>
    <w:rsid w:val="00615F76"/>
    <w:rsid w:val="00616094"/>
    <w:rsid w:val="00616DCC"/>
    <w:rsid w:val="00620622"/>
    <w:rsid w:val="00620A4F"/>
    <w:rsid w:val="00620E64"/>
    <w:rsid w:val="006215F8"/>
    <w:rsid w:val="00622D32"/>
    <w:rsid w:val="00623391"/>
    <w:rsid w:val="006243D3"/>
    <w:rsid w:val="0062480A"/>
    <w:rsid w:val="00624ADB"/>
    <w:rsid w:val="00624B62"/>
    <w:rsid w:val="00625992"/>
    <w:rsid w:val="00626F09"/>
    <w:rsid w:val="00627664"/>
    <w:rsid w:val="0063115E"/>
    <w:rsid w:val="00632479"/>
    <w:rsid w:val="006329A6"/>
    <w:rsid w:val="00632C5B"/>
    <w:rsid w:val="00633B33"/>
    <w:rsid w:val="00634102"/>
    <w:rsid w:val="006348B6"/>
    <w:rsid w:val="00634A45"/>
    <w:rsid w:val="00634B39"/>
    <w:rsid w:val="00635929"/>
    <w:rsid w:val="00635D84"/>
    <w:rsid w:val="006371BE"/>
    <w:rsid w:val="0063791C"/>
    <w:rsid w:val="00637E4F"/>
    <w:rsid w:val="00637E75"/>
    <w:rsid w:val="006405A5"/>
    <w:rsid w:val="00642AA0"/>
    <w:rsid w:val="00642DC8"/>
    <w:rsid w:val="0064302D"/>
    <w:rsid w:val="006442A8"/>
    <w:rsid w:val="00644B6D"/>
    <w:rsid w:val="006456BB"/>
    <w:rsid w:val="00646BBD"/>
    <w:rsid w:val="0064729F"/>
    <w:rsid w:val="00647F3E"/>
    <w:rsid w:val="00650511"/>
    <w:rsid w:val="00650FF2"/>
    <w:rsid w:val="00651455"/>
    <w:rsid w:val="0065181B"/>
    <w:rsid w:val="00651A4F"/>
    <w:rsid w:val="00651EE3"/>
    <w:rsid w:val="00653809"/>
    <w:rsid w:val="00653C7D"/>
    <w:rsid w:val="00654248"/>
    <w:rsid w:val="00654B25"/>
    <w:rsid w:val="00654E46"/>
    <w:rsid w:val="00654EC2"/>
    <w:rsid w:val="0065615D"/>
    <w:rsid w:val="006567EF"/>
    <w:rsid w:val="00656951"/>
    <w:rsid w:val="00660313"/>
    <w:rsid w:val="006603EB"/>
    <w:rsid w:val="0066066C"/>
    <w:rsid w:val="00663D34"/>
    <w:rsid w:val="006640C8"/>
    <w:rsid w:val="00665642"/>
    <w:rsid w:val="00665908"/>
    <w:rsid w:val="006660ED"/>
    <w:rsid w:val="00666EDC"/>
    <w:rsid w:val="00670E03"/>
    <w:rsid w:val="00671350"/>
    <w:rsid w:val="0067194B"/>
    <w:rsid w:val="00673359"/>
    <w:rsid w:val="0067346F"/>
    <w:rsid w:val="00673CEE"/>
    <w:rsid w:val="00673F8E"/>
    <w:rsid w:val="0067432D"/>
    <w:rsid w:val="00674A73"/>
    <w:rsid w:val="00674E9B"/>
    <w:rsid w:val="006758F5"/>
    <w:rsid w:val="00675D9A"/>
    <w:rsid w:val="00677A86"/>
    <w:rsid w:val="0068079E"/>
    <w:rsid w:val="006808B2"/>
    <w:rsid w:val="00681049"/>
    <w:rsid w:val="006819EF"/>
    <w:rsid w:val="006827D9"/>
    <w:rsid w:val="006831FC"/>
    <w:rsid w:val="00685C9C"/>
    <w:rsid w:val="00685D57"/>
    <w:rsid w:val="00686667"/>
    <w:rsid w:val="00690C9B"/>
    <w:rsid w:val="00690D23"/>
    <w:rsid w:val="00691E6E"/>
    <w:rsid w:val="006920D1"/>
    <w:rsid w:val="00692633"/>
    <w:rsid w:val="0069273B"/>
    <w:rsid w:val="00692AE0"/>
    <w:rsid w:val="0069345F"/>
    <w:rsid w:val="006935D9"/>
    <w:rsid w:val="00693B42"/>
    <w:rsid w:val="00693FE8"/>
    <w:rsid w:val="006944FE"/>
    <w:rsid w:val="00696304"/>
    <w:rsid w:val="00696EC0"/>
    <w:rsid w:val="00697212"/>
    <w:rsid w:val="00697444"/>
    <w:rsid w:val="006A0F0A"/>
    <w:rsid w:val="006A1DDE"/>
    <w:rsid w:val="006A3EFE"/>
    <w:rsid w:val="006A4590"/>
    <w:rsid w:val="006A48BE"/>
    <w:rsid w:val="006A4BFD"/>
    <w:rsid w:val="006A526F"/>
    <w:rsid w:val="006A5C45"/>
    <w:rsid w:val="006A6F55"/>
    <w:rsid w:val="006A71FB"/>
    <w:rsid w:val="006B077F"/>
    <w:rsid w:val="006B0CCD"/>
    <w:rsid w:val="006B0E72"/>
    <w:rsid w:val="006B17D9"/>
    <w:rsid w:val="006B2ED2"/>
    <w:rsid w:val="006B392B"/>
    <w:rsid w:val="006B3D1D"/>
    <w:rsid w:val="006B3FF4"/>
    <w:rsid w:val="006B584E"/>
    <w:rsid w:val="006B65E8"/>
    <w:rsid w:val="006B7ABA"/>
    <w:rsid w:val="006B7AD0"/>
    <w:rsid w:val="006C0652"/>
    <w:rsid w:val="006C152B"/>
    <w:rsid w:val="006C1F79"/>
    <w:rsid w:val="006C2283"/>
    <w:rsid w:val="006C259F"/>
    <w:rsid w:val="006C2B4A"/>
    <w:rsid w:val="006C3269"/>
    <w:rsid w:val="006C36A1"/>
    <w:rsid w:val="006C4188"/>
    <w:rsid w:val="006C42F3"/>
    <w:rsid w:val="006C54FD"/>
    <w:rsid w:val="006C611F"/>
    <w:rsid w:val="006C66FC"/>
    <w:rsid w:val="006C6759"/>
    <w:rsid w:val="006C69E0"/>
    <w:rsid w:val="006C7754"/>
    <w:rsid w:val="006C79A4"/>
    <w:rsid w:val="006D06C1"/>
    <w:rsid w:val="006D1006"/>
    <w:rsid w:val="006D1388"/>
    <w:rsid w:val="006D174F"/>
    <w:rsid w:val="006D18DE"/>
    <w:rsid w:val="006D20BE"/>
    <w:rsid w:val="006D3BB4"/>
    <w:rsid w:val="006D3BBE"/>
    <w:rsid w:val="006D443B"/>
    <w:rsid w:val="006D492C"/>
    <w:rsid w:val="006D6591"/>
    <w:rsid w:val="006D66B3"/>
    <w:rsid w:val="006D6D08"/>
    <w:rsid w:val="006D7473"/>
    <w:rsid w:val="006D76DC"/>
    <w:rsid w:val="006D77BF"/>
    <w:rsid w:val="006D7E4F"/>
    <w:rsid w:val="006E0200"/>
    <w:rsid w:val="006E26CC"/>
    <w:rsid w:val="006E2EA7"/>
    <w:rsid w:val="006E33EB"/>
    <w:rsid w:val="006E50B2"/>
    <w:rsid w:val="006E54F1"/>
    <w:rsid w:val="006E5E58"/>
    <w:rsid w:val="006E675A"/>
    <w:rsid w:val="006E6911"/>
    <w:rsid w:val="006E7446"/>
    <w:rsid w:val="006F0283"/>
    <w:rsid w:val="006F0331"/>
    <w:rsid w:val="006F0BCE"/>
    <w:rsid w:val="006F1FFC"/>
    <w:rsid w:val="006F2BB0"/>
    <w:rsid w:val="006F410E"/>
    <w:rsid w:val="006F4A62"/>
    <w:rsid w:val="006F6CA2"/>
    <w:rsid w:val="006F6EFF"/>
    <w:rsid w:val="006F7000"/>
    <w:rsid w:val="006F7638"/>
    <w:rsid w:val="006F7790"/>
    <w:rsid w:val="007006EE"/>
    <w:rsid w:val="007009A5"/>
    <w:rsid w:val="00701296"/>
    <w:rsid w:val="00701B36"/>
    <w:rsid w:val="0070206C"/>
    <w:rsid w:val="007025C2"/>
    <w:rsid w:val="00702784"/>
    <w:rsid w:val="00703FF6"/>
    <w:rsid w:val="0070447D"/>
    <w:rsid w:val="00704D70"/>
    <w:rsid w:val="0070572F"/>
    <w:rsid w:val="00707623"/>
    <w:rsid w:val="00707E10"/>
    <w:rsid w:val="0071104C"/>
    <w:rsid w:val="00713861"/>
    <w:rsid w:val="00713B25"/>
    <w:rsid w:val="00714560"/>
    <w:rsid w:val="007168AF"/>
    <w:rsid w:val="00716901"/>
    <w:rsid w:val="00716EAC"/>
    <w:rsid w:val="007172FD"/>
    <w:rsid w:val="007179A5"/>
    <w:rsid w:val="00717B5B"/>
    <w:rsid w:val="007208C9"/>
    <w:rsid w:val="00720B23"/>
    <w:rsid w:val="00720B71"/>
    <w:rsid w:val="00720EC5"/>
    <w:rsid w:val="00722EB2"/>
    <w:rsid w:val="0072307F"/>
    <w:rsid w:val="00723637"/>
    <w:rsid w:val="0072389F"/>
    <w:rsid w:val="007245D3"/>
    <w:rsid w:val="0072556D"/>
    <w:rsid w:val="007259D7"/>
    <w:rsid w:val="00725ABA"/>
    <w:rsid w:val="00727955"/>
    <w:rsid w:val="007279B5"/>
    <w:rsid w:val="00727C20"/>
    <w:rsid w:val="00727D3E"/>
    <w:rsid w:val="0073198F"/>
    <w:rsid w:val="007319D1"/>
    <w:rsid w:val="00732040"/>
    <w:rsid w:val="00732076"/>
    <w:rsid w:val="007324D1"/>
    <w:rsid w:val="007328A2"/>
    <w:rsid w:val="00733002"/>
    <w:rsid w:val="00734137"/>
    <w:rsid w:val="007347FE"/>
    <w:rsid w:val="00735068"/>
    <w:rsid w:val="00737048"/>
    <w:rsid w:val="007412A2"/>
    <w:rsid w:val="007419DD"/>
    <w:rsid w:val="00742BF6"/>
    <w:rsid w:val="0074399D"/>
    <w:rsid w:val="00745327"/>
    <w:rsid w:val="00745369"/>
    <w:rsid w:val="0074540E"/>
    <w:rsid w:val="007520A3"/>
    <w:rsid w:val="007538F0"/>
    <w:rsid w:val="00753B87"/>
    <w:rsid w:val="007546B8"/>
    <w:rsid w:val="007552C3"/>
    <w:rsid w:val="007559BA"/>
    <w:rsid w:val="007569D2"/>
    <w:rsid w:val="00760AA6"/>
    <w:rsid w:val="00761510"/>
    <w:rsid w:val="00761948"/>
    <w:rsid w:val="007624E8"/>
    <w:rsid w:val="007649D2"/>
    <w:rsid w:val="00764A8B"/>
    <w:rsid w:val="00765185"/>
    <w:rsid w:val="007673C4"/>
    <w:rsid w:val="007674E5"/>
    <w:rsid w:val="00767EAF"/>
    <w:rsid w:val="00770589"/>
    <w:rsid w:val="0077079F"/>
    <w:rsid w:val="007711A7"/>
    <w:rsid w:val="00771EB7"/>
    <w:rsid w:val="0077490E"/>
    <w:rsid w:val="00774F5F"/>
    <w:rsid w:val="00776591"/>
    <w:rsid w:val="0077668F"/>
    <w:rsid w:val="0077742D"/>
    <w:rsid w:val="0077795C"/>
    <w:rsid w:val="007826AE"/>
    <w:rsid w:val="00782E33"/>
    <w:rsid w:val="00783DB9"/>
    <w:rsid w:val="00784FCD"/>
    <w:rsid w:val="00785A09"/>
    <w:rsid w:val="00785E6B"/>
    <w:rsid w:val="0078672F"/>
    <w:rsid w:val="0078703C"/>
    <w:rsid w:val="00787062"/>
    <w:rsid w:val="007930A3"/>
    <w:rsid w:val="00794756"/>
    <w:rsid w:val="007953C4"/>
    <w:rsid w:val="007973C7"/>
    <w:rsid w:val="007A0B21"/>
    <w:rsid w:val="007A0C45"/>
    <w:rsid w:val="007A18FF"/>
    <w:rsid w:val="007A2631"/>
    <w:rsid w:val="007A2EBE"/>
    <w:rsid w:val="007A43E0"/>
    <w:rsid w:val="007A5F69"/>
    <w:rsid w:val="007A64B9"/>
    <w:rsid w:val="007A7223"/>
    <w:rsid w:val="007A7C78"/>
    <w:rsid w:val="007A7D33"/>
    <w:rsid w:val="007B15C5"/>
    <w:rsid w:val="007B1AD0"/>
    <w:rsid w:val="007B1BD8"/>
    <w:rsid w:val="007B1F7E"/>
    <w:rsid w:val="007B2B9B"/>
    <w:rsid w:val="007B550E"/>
    <w:rsid w:val="007B6091"/>
    <w:rsid w:val="007B6DDE"/>
    <w:rsid w:val="007C021A"/>
    <w:rsid w:val="007C0368"/>
    <w:rsid w:val="007C1439"/>
    <w:rsid w:val="007C172B"/>
    <w:rsid w:val="007C18B1"/>
    <w:rsid w:val="007C3F76"/>
    <w:rsid w:val="007C4435"/>
    <w:rsid w:val="007C5023"/>
    <w:rsid w:val="007C70D6"/>
    <w:rsid w:val="007C7249"/>
    <w:rsid w:val="007D17B5"/>
    <w:rsid w:val="007D1915"/>
    <w:rsid w:val="007D1AF3"/>
    <w:rsid w:val="007D337C"/>
    <w:rsid w:val="007D37CB"/>
    <w:rsid w:val="007D38C0"/>
    <w:rsid w:val="007D3A48"/>
    <w:rsid w:val="007D3DF9"/>
    <w:rsid w:val="007D419C"/>
    <w:rsid w:val="007D4D37"/>
    <w:rsid w:val="007D5C57"/>
    <w:rsid w:val="007D6997"/>
    <w:rsid w:val="007D7CD4"/>
    <w:rsid w:val="007D7D4E"/>
    <w:rsid w:val="007D7E60"/>
    <w:rsid w:val="007D7E90"/>
    <w:rsid w:val="007E0BF5"/>
    <w:rsid w:val="007E1334"/>
    <w:rsid w:val="007E15B1"/>
    <w:rsid w:val="007E1DE4"/>
    <w:rsid w:val="007E259F"/>
    <w:rsid w:val="007E32AB"/>
    <w:rsid w:val="007E4F1E"/>
    <w:rsid w:val="007E6A23"/>
    <w:rsid w:val="007F2851"/>
    <w:rsid w:val="007F2F77"/>
    <w:rsid w:val="007F31ED"/>
    <w:rsid w:val="007F5EDD"/>
    <w:rsid w:val="007F6D36"/>
    <w:rsid w:val="007F7498"/>
    <w:rsid w:val="007F74DE"/>
    <w:rsid w:val="007F7989"/>
    <w:rsid w:val="008007C3"/>
    <w:rsid w:val="0080129B"/>
    <w:rsid w:val="0080156F"/>
    <w:rsid w:val="00801B3A"/>
    <w:rsid w:val="00802517"/>
    <w:rsid w:val="008031D4"/>
    <w:rsid w:val="00803A80"/>
    <w:rsid w:val="00804EF6"/>
    <w:rsid w:val="008054CC"/>
    <w:rsid w:val="00806489"/>
    <w:rsid w:val="008072EB"/>
    <w:rsid w:val="00807AE2"/>
    <w:rsid w:val="00807C88"/>
    <w:rsid w:val="00810252"/>
    <w:rsid w:val="00810416"/>
    <w:rsid w:val="00811DD0"/>
    <w:rsid w:val="008138DD"/>
    <w:rsid w:val="0081466E"/>
    <w:rsid w:val="00814C5B"/>
    <w:rsid w:val="00815FFF"/>
    <w:rsid w:val="008205A9"/>
    <w:rsid w:val="0082066B"/>
    <w:rsid w:val="0082088B"/>
    <w:rsid w:val="00820D95"/>
    <w:rsid w:val="00821424"/>
    <w:rsid w:val="008226B6"/>
    <w:rsid w:val="00825049"/>
    <w:rsid w:val="00825599"/>
    <w:rsid w:val="0082593E"/>
    <w:rsid w:val="00825CD4"/>
    <w:rsid w:val="008265CC"/>
    <w:rsid w:val="008267AD"/>
    <w:rsid w:val="008305B4"/>
    <w:rsid w:val="00831498"/>
    <w:rsid w:val="00831524"/>
    <w:rsid w:val="00831562"/>
    <w:rsid w:val="00831D9B"/>
    <w:rsid w:val="008323FE"/>
    <w:rsid w:val="00832C70"/>
    <w:rsid w:val="00835B60"/>
    <w:rsid w:val="0083674D"/>
    <w:rsid w:val="00836B49"/>
    <w:rsid w:val="00836C4B"/>
    <w:rsid w:val="00837032"/>
    <w:rsid w:val="008379C2"/>
    <w:rsid w:val="00837EAF"/>
    <w:rsid w:val="00840A2C"/>
    <w:rsid w:val="00840AE7"/>
    <w:rsid w:val="00840C1E"/>
    <w:rsid w:val="0084276B"/>
    <w:rsid w:val="00842D1C"/>
    <w:rsid w:val="00843BF1"/>
    <w:rsid w:val="008448DB"/>
    <w:rsid w:val="00844FAA"/>
    <w:rsid w:val="00845574"/>
    <w:rsid w:val="00845C57"/>
    <w:rsid w:val="00846DD6"/>
    <w:rsid w:val="00851029"/>
    <w:rsid w:val="008512F0"/>
    <w:rsid w:val="00851B2C"/>
    <w:rsid w:val="008534C7"/>
    <w:rsid w:val="0085515C"/>
    <w:rsid w:val="008551A1"/>
    <w:rsid w:val="00861E15"/>
    <w:rsid w:val="00862BD3"/>
    <w:rsid w:val="00863008"/>
    <w:rsid w:val="00863582"/>
    <w:rsid w:val="00864DD4"/>
    <w:rsid w:val="00865B67"/>
    <w:rsid w:val="00865C70"/>
    <w:rsid w:val="008662A2"/>
    <w:rsid w:val="00867A45"/>
    <w:rsid w:val="00870137"/>
    <w:rsid w:val="0087014C"/>
    <w:rsid w:val="008705AE"/>
    <w:rsid w:val="0087083E"/>
    <w:rsid w:val="00871245"/>
    <w:rsid w:val="008725BD"/>
    <w:rsid w:val="008742E4"/>
    <w:rsid w:val="0087537D"/>
    <w:rsid w:val="00876E4C"/>
    <w:rsid w:val="00880663"/>
    <w:rsid w:val="00880E12"/>
    <w:rsid w:val="00880E57"/>
    <w:rsid w:val="008811ED"/>
    <w:rsid w:val="008814DE"/>
    <w:rsid w:val="008820EA"/>
    <w:rsid w:val="00882429"/>
    <w:rsid w:val="008829A0"/>
    <w:rsid w:val="0088394A"/>
    <w:rsid w:val="008849DA"/>
    <w:rsid w:val="00884EED"/>
    <w:rsid w:val="00885079"/>
    <w:rsid w:val="00885793"/>
    <w:rsid w:val="00885B93"/>
    <w:rsid w:val="008872B2"/>
    <w:rsid w:val="0088787F"/>
    <w:rsid w:val="008903D3"/>
    <w:rsid w:val="00890DA0"/>
    <w:rsid w:val="00891350"/>
    <w:rsid w:val="0089151D"/>
    <w:rsid w:val="008915EA"/>
    <w:rsid w:val="00892519"/>
    <w:rsid w:val="00893DCC"/>
    <w:rsid w:val="0089425A"/>
    <w:rsid w:val="00894338"/>
    <w:rsid w:val="00894C55"/>
    <w:rsid w:val="00894FA6"/>
    <w:rsid w:val="0089504D"/>
    <w:rsid w:val="00896312"/>
    <w:rsid w:val="00896C52"/>
    <w:rsid w:val="00896CD0"/>
    <w:rsid w:val="0089700A"/>
    <w:rsid w:val="008977DD"/>
    <w:rsid w:val="008A0093"/>
    <w:rsid w:val="008A07E4"/>
    <w:rsid w:val="008A1141"/>
    <w:rsid w:val="008A1A59"/>
    <w:rsid w:val="008A23DD"/>
    <w:rsid w:val="008A2B3E"/>
    <w:rsid w:val="008A33DC"/>
    <w:rsid w:val="008A34FF"/>
    <w:rsid w:val="008A41C8"/>
    <w:rsid w:val="008A49F8"/>
    <w:rsid w:val="008B16FE"/>
    <w:rsid w:val="008B1876"/>
    <w:rsid w:val="008B2572"/>
    <w:rsid w:val="008B2F06"/>
    <w:rsid w:val="008B3236"/>
    <w:rsid w:val="008B33FB"/>
    <w:rsid w:val="008B389D"/>
    <w:rsid w:val="008B44F0"/>
    <w:rsid w:val="008B48CB"/>
    <w:rsid w:val="008B4C11"/>
    <w:rsid w:val="008B54C9"/>
    <w:rsid w:val="008B5B9A"/>
    <w:rsid w:val="008B6423"/>
    <w:rsid w:val="008B647E"/>
    <w:rsid w:val="008B6CBB"/>
    <w:rsid w:val="008B709E"/>
    <w:rsid w:val="008B7807"/>
    <w:rsid w:val="008B7D51"/>
    <w:rsid w:val="008B7D6F"/>
    <w:rsid w:val="008C0461"/>
    <w:rsid w:val="008C1C14"/>
    <w:rsid w:val="008C2037"/>
    <w:rsid w:val="008C20AD"/>
    <w:rsid w:val="008C4D29"/>
    <w:rsid w:val="008C7118"/>
    <w:rsid w:val="008C74B2"/>
    <w:rsid w:val="008D00D1"/>
    <w:rsid w:val="008D0F78"/>
    <w:rsid w:val="008D145D"/>
    <w:rsid w:val="008D1C60"/>
    <w:rsid w:val="008D1F2A"/>
    <w:rsid w:val="008D2294"/>
    <w:rsid w:val="008D288B"/>
    <w:rsid w:val="008D2D46"/>
    <w:rsid w:val="008D3450"/>
    <w:rsid w:val="008D37C9"/>
    <w:rsid w:val="008D3EFD"/>
    <w:rsid w:val="008D4081"/>
    <w:rsid w:val="008D41AA"/>
    <w:rsid w:val="008D7392"/>
    <w:rsid w:val="008D7F14"/>
    <w:rsid w:val="008E003F"/>
    <w:rsid w:val="008E010B"/>
    <w:rsid w:val="008E12B5"/>
    <w:rsid w:val="008E3389"/>
    <w:rsid w:val="008E416C"/>
    <w:rsid w:val="008E4AE5"/>
    <w:rsid w:val="008E5BE9"/>
    <w:rsid w:val="008E68A8"/>
    <w:rsid w:val="008F1147"/>
    <w:rsid w:val="008F387F"/>
    <w:rsid w:val="008F5460"/>
    <w:rsid w:val="008F6C98"/>
    <w:rsid w:val="008F6CC2"/>
    <w:rsid w:val="00900BEA"/>
    <w:rsid w:val="009026B5"/>
    <w:rsid w:val="0090278A"/>
    <w:rsid w:val="009028FF"/>
    <w:rsid w:val="00903230"/>
    <w:rsid w:val="009034AF"/>
    <w:rsid w:val="009044BA"/>
    <w:rsid w:val="00904510"/>
    <w:rsid w:val="00904784"/>
    <w:rsid w:val="00904CD3"/>
    <w:rsid w:val="00904DBF"/>
    <w:rsid w:val="00904DE2"/>
    <w:rsid w:val="00907F0A"/>
    <w:rsid w:val="0091103C"/>
    <w:rsid w:val="009110D8"/>
    <w:rsid w:val="009116EF"/>
    <w:rsid w:val="0091177B"/>
    <w:rsid w:val="00911E46"/>
    <w:rsid w:val="009124B5"/>
    <w:rsid w:val="00912538"/>
    <w:rsid w:val="00912921"/>
    <w:rsid w:val="00914090"/>
    <w:rsid w:val="00914114"/>
    <w:rsid w:val="00914A0B"/>
    <w:rsid w:val="00915E22"/>
    <w:rsid w:val="00916E85"/>
    <w:rsid w:val="0091747A"/>
    <w:rsid w:val="00917F26"/>
    <w:rsid w:val="0092024D"/>
    <w:rsid w:val="00920983"/>
    <w:rsid w:val="00921686"/>
    <w:rsid w:val="00923938"/>
    <w:rsid w:val="00924258"/>
    <w:rsid w:val="00925481"/>
    <w:rsid w:val="00925DC7"/>
    <w:rsid w:val="0093089F"/>
    <w:rsid w:val="009333C3"/>
    <w:rsid w:val="00933B6E"/>
    <w:rsid w:val="00933F2D"/>
    <w:rsid w:val="00934551"/>
    <w:rsid w:val="00935374"/>
    <w:rsid w:val="009354DF"/>
    <w:rsid w:val="00935CD6"/>
    <w:rsid w:val="00935F9A"/>
    <w:rsid w:val="00936ECD"/>
    <w:rsid w:val="00937E2B"/>
    <w:rsid w:val="00942173"/>
    <w:rsid w:val="00942925"/>
    <w:rsid w:val="009432B0"/>
    <w:rsid w:val="00944600"/>
    <w:rsid w:val="00944FD5"/>
    <w:rsid w:val="009452D3"/>
    <w:rsid w:val="00945744"/>
    <w:rsid w:val="009508DD"/>
    <w:rsid w:val="00950F25"/>
    <w:rsid w:val="00951585"/>
    <w:rsid w:val="00952143"/>
    <w:rsid w:val="009521C5"/>
    <w:rsid w:val="0095253C"/>
    <w:rsid w:val="009534B3"/>
    <w:rsid w:val="0095372A"/>
    <w:rsid w:val="00953A25"/>
    <w:rsid w:val="00953F5C"/>
    <w:rsid w:val="00954FEB"/>
    <w:rsid w:val="00955408"/>
    <w:rsid w:val="0095658A"/>
    <w:rsid w:val="00956827"/>
    <w:rsid w:val="00956CD9"/>
    <w:rsid w:val="00957705"/>
    <w:rsid w:val="00960250"/>
    <w:rsid w:val="00962DB3"/>
    <w:rsid w:val="00963018"/>
    <w:rsid w:val="00964B44"/>
    <w:rsid w:val="00964D59"/>
    <w:rsid w:val="00964F05"/>
    <w:rsid w:val="00964F98"/>
    <w:rsid w:val="0096523F"/>
    <w:rsid w:val="009657F3"/>
    <w:rsid w:val="00965C13"/>
    <w:rsid w:val="0096685B"/>
    <w:rsid w:val="00970C32"/>
    <w:rsid w:val="00971260"/>
    <w:rsid w:val="00971D5C"/>
    <w:rsid w:val="00971EB8"/>
    <w:rsid w:val="00971FC8"/>
    <w:rsid w:val="00972259"/>
    <w:rsid w:val="0097470D"/>
    <w:rsid w:val="009758F4"/>
    <w:rsid w:val="00976B26"/>
    <w:rsid w:val="00976E4F"/>
    <w:rsid w:val="00980067"/>
    <w:rsid w:val="00980268"/>
    <w:rsid w:val="00981E70"/>
    <w:rsid w:val="00982422"/>
    <w:rsid w:val="009846CA"/>
    <w:rsid w:val="00984C16"/>
    <w:rsid w:val="00984D30"/>
    <w:rsid w:val="009850C6"/>
    <w:rsid w:val="00985EBB"/>
    <w:rsid w:val="00987522"/>
    <w:rsid w:val="00990E76"/>
    <w:rsid w:val="00991C93"/>
    <w:rsid w:val="009922DA"/>
    <w:rsid w:val="00992FD1"/>
    <w:rsid w:val="009932AB"/>
    <w:rsid w:val="00994C83"/>
    <w:rsid w:val="00995AEE"/>
    <w:rsid w:val="00997253"/>
    <w:rsid w:val="009A2109"/>
    <w:rsid w:val="009A2112"/>
    <w:rsid w:val="009A38A0"/>
    <w:rsid w:val="009A3E0D"/>
    <w:rsid w:val="009A482D"/>
    <w:rsid w:val="009A492D"/>
    <w:rsid w:val="009A54E2"/>
    <w:rsid w:val="009A581B"/>
    <w:rsid w:val="009A711D"/>
    <w:rsid w:val="009A7646"/>
    <w:rsid w:val="009A7BB0"/>
    <w:rsid w:val="009A7ED4"/>
    <w:rsid w:val="009B09C5"/>
    <w:rsid w:val="009B15E7"/>
    <w:rsid w:val="009B1AA7"/>
    <w:rsid w:val="009B2624"/>
    <w:rsid w:val="009B34AA"/>
    <w:rsid w:val="009B3C03"/>
    <w:rsid w:val="009B5429"/>
    <w:rsid w:val="009B590B"/>
    <w:rsid w:val="009B5FF4"/>
    <w:rsid w:val="009B68A9"/>
    <w:rsid w:val="009B6902"/>
    <w:rsid w:val="009B6ABE"/>
    <w:rsid w:val="009B760B"/>
    <w:rsid w:val="009C15BA"/>
    <w:rsid w:val="009C21F5"/>
    <w:rsid w:val="009C2AF1"/>
    <w:rsid w:val="009C396E"/>
    <w:rsid w:val="009C47DF"/>
    <w:rsid w:val="009C490B"/>
    <w:rsid w:val="009C55EF"/>
    <w:rsid w:val="009C75C7"/>
    <w:rsid w:val="009C774F"/>
    <w:rsid w:val="009D0DC6"/>
    <w:rsid w:val="009D1E8F"/>
    <w:rsid w:val="009D2724"/>
    <w:rsid w:val="009D2851"/>
    <w:rsid w:val="009D2D3E"/>
    <w:rsid w:val="009E0054"/>
    <w:rsid w:val="009E177E"/>
    <w:rsid w:val="009E18A2"/>
    <w:rsid w:val="009E24BE"/>
    <w:rsid w:val="009E2B8A"/>
    <w:rsid w:val="009E3C41"/>
    <w:rsid w:val="009E3E62"/>
    <w:rsid w:val="009E41A2"/>
    <w:rsid w:val="009E47BB"/>
    <w:rsid w:val="009E4B0C"/>
    <w:rsid w:val="009E5C08"/>
    <w:rsid w:val="009E75CA"/>
    <w:rsid w:val="009F0A07"/>
    <w:rsid w:val="009F0C7E"/>
    <w:rsid w:val="009F11AD"/>
    <w:rsid w:val="009F139D"/>
    <w:rsid w:val="009F1400"/>
    <w:rsid w:val="009F20F5"/>
    <w:rsid w:val="009F21A7"/>
    <w:rsid w:val="009F259E"/>
    <w:rsid w:val="009F296C"/>
    <w:rsid w:val="009F2CF6"/>
    <w:rsid w:val="009F33CD"/>
    <w:rsid w:val="009F5D2B"/>
    <w:rsid w:val="009F60DA"/>
    <w:rsid w:val="009F6990"/>
    <w:rsid w:val="009F6D26"/>
    <w:rsid w:val="009F70E0"/>
    <w:rsid w:val="00A0024F"/>
    <w:rsid w:val="00A00E5F"/>
    <w:rsid w:val="00A01178"/>
    <w:rsid w:val="00A03083"/>
    <w:rsid w:val="00A036F0"/>
    <w:rsid w:val="00A049DC"/>
    <w:rsid w:val="00A04A49"/>
    <w:rsid w:val="00A04FBF"/>
    <w:rsid w:val="00A05E90"/>
    <w:rsid w:val="00A06701"/>
    <w:rsid w:val="00A06D95"/>
    <w:rsid w:val="00A0799D"/>
    <w:rsid w:val="00A07B8A"/>
    <w:rsid w:val="00A1111F"/>
    <w:rsid w:val="00A128DE"/>
    <w:rsid w:val="00A151EF"/>
    <w:rsid w:val="00A15382"/>
    <w:rsid w:val="00A15AE2"/>
    <w:rsid w:val="00A15FB0"/>
    <w:rsid w:val="00A16B29"/>
    <w:rsid w:val="00A170CE"/>
    <w:rsid w:val="00A21938"/>
    <w:rsid w:val="00A23826"/>
    <w:rsid w:val="00A23CCB"/>
    <w:rsid w:val="00A24C80"/>
    <w:rsid w:val="00A24D1B"/>
    <w:rsid w:val="00A251AD"/>
    <w:rsid w:val="00A266B5"/>
    <w:rsid w:val="00A27103"/>
    <w:rsid w:val="00A27708"/>
    <w:rsid w:val="00A27CA0"/>
    <w:rsid w:val="00A327E0"/>
    <w:rsid w:val="00A32EA5"/>
    <w:rsid w:val="00A333F7"/>
    <w:rsid w:val="00A336BA"/>
    <w:rsid w:val="00A375F5"/>
    <w:rsid w:val="00A40409"/>
    <w:rsid w:val="00A404A0"/>
    <w:rsid w:val="00A40B42"/>
    <w:rsid w:val="00A41873"/>
    <w:rsid w:val="00A41B3C"/>
    <w:rsid w:val="00A42A2B"/>
    <w:rsid w:val="00A448E8"/>
    <w:rsid w:val="00A44BD3"/>
    <w:rsid w:val="00A45A9F"/>
    <w:rsid w:val="00A46869"/>
    <w:rsid w:val="00A47AF2"/>
    <w:rsid w:val="00A506FE"/>
    <w:rsid w:val="00A50DE8"/>
    <w:rsid w:val="00A52B91"/>
    <w:rsid w:val="00A531DE"/>
    <w:rsid w:val="00A532C6"/>
    <w:rsid w:val="00A536AE"/>
    <w:rsid w:val="00A53D74"/>
    <w:rsid w:val="00A5406A"/>
    <w:rsid w:val="00A54C63"/>
    <w:rsid w:val="00A54EC7"/>
    <w:rsid w:val="00A615F9"/>
    <w:rsid w:val="00A62874"/>
    <w:rsid w:val="00A62F27"/>
    <w:rsid w:val="00A6338E"/>
    <w:rsid w:val="00A63AF2"/>
    <w:rsid w:val="00A64118"/>
    <w:rsid w:val="00A647B1"/>
    <w:rsid w:val="00A64977"/>
    <w:rsid w:val="00A66D26"/>
    <w:rsid w:val="00A67373"/>
    <w:rsid w:val="00A6759A"/>
    <w:rsid w:val="00A679D4"/>
    <w:rsid w:val="00A70CE6"/>
    <w:rsid w:val="00A71029"/>
    <w:rsid w:val="00A73333"/>
    <w:rsid w:val="00A75C2B"/>
    <w:rsid w:val="00A75F00"/>
    <w:rsid w:val="00A763BC"/>
    <w:rsid w:val="00A767BF"/>
    <w:rsid w:val="00A8018E"/>
    <w:rsid w:val="00A8122D"/>
    <w:rsid w:val="00A82D0F"/>
    <w:rsid w:val="00A85973"/>
    <w:rsid w:val="00A859EB"/>
    <w:rsid w:val="00A85E48"/>
    <w:rsid w:val="00A869B6"/>
    <w:rsid w:val="00A8767D"/>
    <w:rsid w:val="00A87CB7"/>
    <w:rsid w:val="00A93855"/>
    <w:rsid w:val="00A94171"/>
    <w:rsid w:val="00A94BB1"/>
    <w:rsid w:val="00A950E1"/>
    <w:rsid w:val="00A95DAD"/>
    <w:rsid w:val="00A9669C"/>
    <w:rsid w:val="00A96B12"/>
    <w:rsid w:val="00A973E3"/>
    <w:rsid w:val="00A9764A"/>
    <w:rsid w:val="00AA07EF"/>
    <w:rsid w:val="00AA0841"/>
    <w:rsid w:val="00AA146E"/>
    <w:rsid w:val="00AA363D"/>
    <w:rsid w:val="00AA4827"/>
    <w:rsid w:val="00AA54ED"/>
    <w:rsid w:val="00AA57EE"/>
    <w:rsid w:val="00AA5B85"/>
    <w:rsid w:val="00AA5EB3"/>
    <w:rsid w:val="00AA6B27"/>
    <w:rsid w:val="00AA6C76"/>
    <w:rsid w:val="00AA6E87"/>
    <w:rsid w:val="00AB0965"/>
    <w:rsid w:val="00AB2C38"/>
    <w:rsid w:val="00AB2EDA"/>
    <w:rsid w:val="00AB2F50"/>
    <w:rsid w:val="00AB3402"/>
    <w:rsid w:val="00AB37F6"/>
    <w:rsid w:val="00AB38DA"/>
    <w:rsid w:val="00AB3FED"/>
    <w:rsid w:val="00AB58EE"/>
    <w:rsid w:val="00AB64B8"/>
    <w:rsid w:val="00AB7D1B"/>
    <w:rsid w:val="00AC0C7A"/>
    <w:rsid w:val="00AC20F1"/>
    <w:rsid w:val="00AC2762"/>
    <w:rsid w:val="00AC3A9D"/>
    <w:rsid w:val="00AC3ABD"/>
    <w:rsid w:val="00AC5F38"/>
    <w:rsid w:val="00AD2418"/>
    <w:rsid w:val="00AD3931"/>
    <w:rsid w:val="00AD3B00"/>
    <w:rsid w:val="00AD444F"/>
    <w:rsid w:val="00AD4DC8"/>
    <w:rsid w:val="00AD673E"/>
    <w:rsid w:val="00AD6D5A"/>
    <w:rsid w:val="00AD73D7"/>
    <w:rsid w:val="00AD7837"/>
    <w:rsid w:val="00AD7ECA"/>
    <w:rsid w:val="00AE0691"/>
    <w:rsid w:val="00AE35ED"/>
    <w:rsid w:val="00AE4285"/>
    <w:rsid w:val="00AE566F"/>
    <w:rsid w:val="00AE5BA7"/>
    <w:rsid w:val="00AE6DD6"/>
    <w:rsid w:val="00AE74D3"/>
    <w:rsid w:val="00AE76EB"/>
    <w:rsid w:val="00AF01D7"/>
    <w:rsid w:val="00AF027D"/>
    <w:rsid w:val="00AF12EC"/>
    <w:rsid w:val="00AF1CEF"/>
    <w:rsid w:val="00AF24AE"/>
    <w:rsid w:val="00AF27DE"/>
    <w:rsid w:val="00AF2F59"/>
    <w:rsid w:val="00AF3A58"/>
    <w:rsid w:val="00AF69EC"/>
    <w:rsid w:val="00AF776A"/>
    <w:rsid w:val="00AF7E0E"/>
    <w:rsid w:val="00B00D95"/>
    <w:rsid w:val="00B015CA"/>
    <w:rsid w:val="00B015EA"/>
    <w:rsid w:val="00B01A2C"/>
    <w:rsid w:val="00B0223B"/>
    <w:rsid w:val="00B0245E"/>
    <w:rsid w:val="00B02662"/>
    <w:rsid w:val="00B03428"/>
    <w:rsid w:val="00B03733"/>
    <w:rsid w:val="00B037AE"/>
    <w:rsid w:val="00B04683"/>
    <w:rsid w:val="00B05080"/>
    <w:rsid w:val="00B050FC"/>
    <w:rsid w:val="00B058BB"/>
    <w:rsid w:val="00B05947"/>
    <w:rsid w:val="00B074A0"/>
    <w:rsid w:val="00B074CB"/>
    <w:rsid w:val="00B07DD9"/>
    <w:rsid w:val="00B10000"/>
    <w:rsid w:val="00B10337"/>
    <w:rsid w:val="00B1161C"/>
    <w:rsid w:val="00B11F02"/>
    <w:rsid w:val="00B13736"/>
    <w:rsid w:val="00B138B3"/>
    <w:rsid w:val="00B168B9"/>
    <w:rsid w:val="00B16B8A"/>
    <w:rsid w:val="00B2017A"/>
    <w:rsid w:val="00B20F6F"/>
    <w:rsid w:val="00B212D1"/>
    <w:rsid w:val="00B2167C"/>
    <w:rsid w:val="00B21D67"/>
    <w:rsid w:val="00B22B7E"/>
    <w:rsid w:val="00B23406"/>
    <w:rsid w:val="00B2358C"/>
    <w:rsid w:val="00B235AF"/>
    <w:rsid w:val="00B26432"/>
    <w:rsid w:val="00B277D2"/>
    <w:rsid w:val="00B27FE7"/>
    <w:rsid w:val="00B32613"/>
    <w:rsid w:val="00B32C2D"/>
    <w:rsid w:val="00B336CB"/>
    <w:rsid w:val="00B34343"/>
    <w:rsid w:val="00B3544C"/>
    <w:rsid w:val="00B3565D"/>
    <w:rsid w:val="00B3575E"/>
    <w:rsid w:val="00B35DF8"/>
    <w:rsid w:val="00B37D5C"/>
    <w:rsid w:val="00B40231"/>
    <w:rsid w:val="00B40FC3"/>
    <w:rsid w:val="00B42CB8"/>
    <w:rsid w:val="00B43D9D"/>
    <w:rsid w:val="00B4593A"/>
    <w:rsid w:val="00B46426"/>
    <w:rsid w:val="00B476E5"/>
    <w:rsid w:val="00B50280"/>
    <w:rsid w:val="00B50565"/>
    <w:rsid w:val="00B507CF"/>
    <w:rsid w:val="00B52151"/>
    <w:rsid w:val="00B528A8"/>
    <w:rsid w:val="00B535C0"/>
    <w:rsid w:val="00B53A69"/>
    <w:rsid w:val="00B54537"/>
    <w:rsid w:val="00B56195"/>
    <w:rsid w:val="00B56EF0"/>
    <w:rsid w:val="00B57527"/>
    <w:rsid w:val="00B575A7"/>
    <w:rsid w:val="00B5787C"/>
    <w:rsid w:val="00B579C7"/>
    <w:rsid w:val="00B609A8"/>
    <w:rsid w:val="00B627FC"/>
    <w:rsid w:val="00B62A7B"/>
    <w:rsid w:val="00B62DC2"/>
    <w:rsid w:val="00B631DC"/>
    <w:rsid w:val="00B63420"/>
    <w:rsid w:val="00B637E6"/>
    <w:rsid w:val="00B65937"/>
    <w:rsid w:val="00B65D69"/>
    <w:rsid w:val="00B65FC8"/>
    <w:rsid w:val="00B66E73"/>
    <w:rsid w:val="00B66FD1"/>
    <w:rsid w:val="00B67834"/>
    <w:rsid w:val="00B67B7B"/>
    <w:rsid w:val="00B700CA"/>
    <w:rsid w:val="00B70A94"/>
    <w:rsid w:val="00B71CDD"/>
    <w:rsid w:val="00B72CF0"/>
    <w:rsid w:val="00B73C7C"/>
    <w:rsid w:val="00B73E57"/>
    <w:rsid w:val="00B74EC6"/>
    <w:rsid w:val="00B7501D"/>
    <w:rsid w:val="00B76A59"/>
    <w:rsid w:val="00B771DE"/>
    <w:rsid w:val="00B7736B"/>
    <w:rsid w:val="00B77480"/>
    <w:rsid w:val="00B77538"/>
    <w:rsid w:val="00B808C3"/>
    <w:rsid w:val="00B80EFD"/>
    <w:rsid w:val="00B81482"/>
    <w:rsid w:val="00B8308B"/>
    <w:rsid w:val="00B84C9C"/>
    <w:rsid w:val="00B85C1F"/>
    <w:rsid w:val="00B87526"/>
    <w:rsid w:val="00B87892"/>
    <w:rsid w:val="00B90851"/>
    <w:rsid w:val="00B908B0"/>
    <w:rsid w:val="00B91ECD"/>
    <w:rsid w:val="00B91F9C"/>
    <w:rsid w:val="00B92B09"/>
    <w:rsid w:val="00B92CEA"/>
    <w:rsid w:val="00B93337"/>
    <w:rsid w:val="00B93568"/>
    <w:rsid w:val="00B94918"/>
    <w:rsid w:val="00B94ECF"/>
    <w:rsid w:val="00B95352"/>
    <w:rsid w:val="00B95AD8"/>
    <w:rsid w:val="00B973C9"/>
    <w:rsid w:val="00BA1212"/>
    <w:rsid w:val="00BA2CD7"/>
    <w:rsid w:val="00BA30E4"/>
    <w:rsid w:val="00BA3C25"/>
    <w:rsid w:val="00BA4067"/>
    <w:rsid w:val="00BA446A"/>
    <w:rsid w:val="00BA4E01"/>
    <w:rsid w:val="00BA5DB3"/>
    <w:rsid w:val="00BA5F99"/>
    <w:rsid w:val="00BA5FC4"/>
    <w:rsid w:val="00BA6D53"/>
    <w:rsid w:val="00BA7147"/>
    <w:rsid w:val="00BA7888"/>
    <w:rsid w:val="00BB01A7"/>
    <w:rsid w:val="00BB0378"/>
    <w:rsid w:val="00BB0F1F"/>
    <w:rsid w:val="00BB15A4"/>
    <w:rsid w:val="00BB1877"/>
    <w:rsid w:val="00BB2605"/>
    <w:rsid w:val="00BB38BD"/>
    <w:rsid w:val="00BB4D50"/>
    <w:rsid w:val="00BB68B5"/>
    <w:rsid w:val="00BB6D98"/>
    <w:rsid w:val="00BB6FAA"/>
    <w:rsid w:val="00BB7D5E"/>
    <w:rsid w:val="00BC0224"/>
    <w:rsid w:val="00BC0DF6"/>
    <w:rsid w:val="00BC0F52"/>
    <w:rsid w:val="00BC1A56"/>
    <w:rsid w:val="00BC1E31"/>
    <w:rsid w:val="00BC2E54"/>
    <w:rsid w:val="00BC327C"/>
    <w:rsid w:val="00BC3712"/>
    <w:rsid w:val="00BC3DA1"/>
    <w:rsid w:val="00BC4B27"/>
    <w:rsid w:val="00BC5EB6"/>
    <w:rsid w:val="00BC60DE"/>
    <w:rsid w:val="00BC6745"/>
    <w:rsid w:val="00BC7645"/>
    <w:rsid w:val="00BD2E2A"/>
    <w:rsid w:val="00BD2E4B"/>
    <w:rsid w:val="00BD3661"/>
    <w:rsid w:val="00BD497C"/>
    <w:rsid w:val="00BD7F07"/>
    <w:rsid w:val="00BE18E0"/>
    <w:rsid w:val="00BE2580"/>
    <w:rsid w:val="00BE2655"/>
    <w:rsid w:val="00BE2D10"/>
    <w:rsid w:val="00BE2EF1"/>
    <w:rsid w:val="00BE31F3"/>
    <w:rsid w:val="00BE5352"/>
    <w:rsid w:val="00BE6505"/>
    <w:rsid w:val="00BE669E"/>
    <w:rsid w:val="00BE6BB0"/>
    <w:rsid w:val="00BE7168"/>
    <w:rsid w:val="00BE786C"/>
    <w:rsid w:val="00BF2820"/>
    <w:rsid w:val="00BF4303"/>
    <w:rsid w:val="00BF4B2E"/>
    <w:rsid w:val="00BF5DBF"/>
    <w:rsid w:val="00BF5E3B"/>
    <w:rsid w:val="00BF6008"/>
    <w:rsid w:val="00BF67D9"/>
    <w:rsid w:val="00BF6FDB"/>
    <w:rsid w:val="00BF7269"/>
    <w:rsid w:val="00C04861"/>
    <w:rsid w:val="00C04B2E"/>
    <w:rsid w:val="00C04B3A"/>
    <w:rsid w:val="00C0597F"/>
    <w:rsid w:val="00C05F90"/>
    <w:rsid w:val="00C07558"/>
    <w:rsid w:val="00C112F8"/>
    <w:rsid w:val="00C11D8C"/>
    <w:rsid w:val="00C120E9"/>
    <w:rsid w:val="00C12F34"/>
    <w:rsid w:val="00C13611"/>
    <w:rsid w:val="00C13846"/>
    <w:rsid w:val="00C13CEB"/>
    <w:rsid w:val="00C13F96"/>
    <w:rsid w:val="00C14A7E"/>
    <w:rsid w:val="00C1510A"/>
    <w:rsid w:val="00C15231"/>
    <w:rsid w:val="00C1546B"/>
    <w:rsid w:val="00C15F67"/>
    <w:rsid w:val="00C1670C"/>
    <w:rsid w:val="00C170C7"/>
    <w:rsid w:val="00C17CB9"/>
    <w:rsid w:val="00C17D35"/>
    <w:rsid w:val="00C20295"/>
    <w:rsid w:val="00C22788"/>
    <w:rsid w:val="00C22A5D"/>
    <w:rsid w:val="00C22C14"/>
    <w:rsid w:val="00C23BC2"/>
    <w:rsid w:val="00C242A6"/>
    <w:rsid w:val="00C24B11"/>
    <w:rsid w:val="00C24E01"/>
    <w:rsid w:val="00C257B4"/>
    <w:rsid w:val="00C258C5"/>
    <w:rsid w:val="00C26815"/>
    <w:rsid w:val="00C26977"/>
    <w:rsid w:val="00C272C8"/>
    <w:rsid w:val="00C305F6"/>
    <w:rsid w:val="00C30FE2"/>
    <w:rsid w:val="00C31C49"/>
    <w:rsid w:val="00C3269E"/>
    <w:rsid w:val="00C32C8B"/>
    <w:rsid w:val="00C32E48"/>
    <w:rsid w:val="00C34301"/>
    <w:rsid w:val="00C352CE"/>
    <w:rsid w:val="00C36946"/>
    <w:rsid w:val="00C37634"/>
    <w:rsid w:val="00C37ACD"/>
    <w:rsid w:val="00C41B0C"/>
    <w:rsid w:val="00C4228E"/>
    <w:rsid w:val="00C42A54"/>
    <w:rsid w:val="00C441ED"/>
    <w:rsid w:val="00C44A03"/>
    <w:rsid w:val="00C45063"/>
    <w:rsid w:val="00C474EA"/>
    <w:rsid w:val="00C4785C"/>
    <w:rsid w:val="00C47864"/>
    <w:rsid w:val="00C47B98"/>
    <w:rsid w:val="00C506D8"/>
    <w:rsid w:val="00C50C6A"/>
    <w:rsid w:val="00C51155"/>
    <w:rsid w:val="00C51294"/>
    <w:rsid w:val="00C51519"/>
    <w:rsid w:val="00C51C59"/>
    <w:rsid w:val="00C54467"/>
    <w:rsid w:val="00C5453B"/>
    <w:rsid w:val="00C54D0C"/>
    <w:rsid w:val="00C55C23"/>
    <w:rsid w:val="00C56497"/>
    <w:rsid w:val="00C57FEA"/>
    <w:rsid w:val="00C60434"/>
    <w:rsid w:val="00C61D41"/>
    <w:rsid w:val="00C63027"/>
    <w:rsid w:val="00C63C62"/>
    <w:rsid w:val="00C642C3"/>
    <w:rsid w:val="00C64C9C"/>
    <w:rsid w:val="00C65DDA"/>
    <w:rsid w:val="00C6756B"/>
    <w:rsid w:val="00C67C8B"/>
    <w:rsid w:val="00C70344"/>
    <w:rsid w:val="00C71D3A"/>
    <w:rsid w:val="00C71E7F"/>
    <w:rsid w:val="00C73E90"/>
    <w:rsid w:val="00C74D1B"/>
    <w:rsid w:val="00C7670E"/>
    <w:rsid w:val="00C76CC9"/>
    <w:rsid w:val="00C77075"/>
    <w:rsid w:val="00C77C5A"/>
    <w:rsid w:val="00C77EFA"/>
    <w:rsid w:val="00C8139F"/>
    <w:rsid w:val="00C8194F"/>
    <w:rsid w:val="00C83058"/>
    <w:rsid w:val="00C835AF"/>
    <w:rsid w:val="00C84691"/>
    <w:rsid w:val="00C84B63"/>
    <w:rsid w:val="00C852F7"/>
    <w:rsid w:val="00C85DD8"/>
    <w:rsid w:val="00C873E6"/>
    <w:rsid w:val="00C87EF2"/>
    <w:rsid w:val="00C90D6F"/>
    <w:rsid w:val="00C91BB7"/>
    <w:rsid w:val="00C925C9"/>
    <w:rsid w:val="00C92609"/>
    <w:rsid w:val="00C938D5"/>
    <w:rsid w:val="00C93BEF"/>
    <w:rsid w:val="00C9443E"/>
    <w:rsid w:val="00C94950"/>
    <w:rsid w:val="00C94AC0"/>
    <w:rsid w:val="00C96515"/>
    <w:rsid w:val="00C9761C"/>
    <w:rsid w:val="00CA18DF"/>
    <w:rsid w:val="00CA19F9"/>
    <w:rsid w:val="00CA1CF4"/>
    <w:rsid w:val="00CA2C80"/>
    <w:rsid w:val="00CA2E34"/>
    <w:rsid w:val="00CA2EE0"/>
    <w:rsid w:val="00CA2FA5"/>
    <w:rsid w:val="00CA37FD"/>
    <w:rsid w:val="00CA4B31"/>
    <w:rsid w:val="00CA53B3"/>
    <w:rsid w:val="00CA5843"/>
    <w:rsid w:val="00CA6BDF"/>
    <w:rsid w:val="00CA7B24"/>
    <w:rsid w:val="00CB0D5D"/>
    <w:rsid w:val="00CB1392"/>
    <w:rsid w:val="00CB2A3F"/>
    <w:rsid w:val="00CB3C83"/>
    <w:rsid w:val="00CB3ECC"/>
    <w:rsid w:val="00CB4143"/>
    <w:rsid w:val="00CB4A49"/>
    <w:rsid w:val="00CB5388"/>
    <w:rsid w:val="00CB6A9F"/>
    <w:rsid w:val="00CC0A2A"/>
    <w:rsid w:val="00CC1256"/>
    <w:rsid w:val="00CC28EA"/>
    <w:rsid w:val="00CC47C3"/>
    <w:rsid w:val="00CC4B27"/>
    <w:rsid w:val="00CC535B"/>
    <w:rsid w:val="00CC5706"/>
    <w:rsid w:val="00CC6831"/>
    <w:rsid w:val="00CC70AF"/>
    <w:rsid w:val="00CC72A7"/>
    <w:rsid w:val="00CD1B84"/>
    <w:rsid w:val="00CD214F"/>
    <w:rsid w:val="00CD2535"/>
    <w:rsid w:val="00CD28F6"/>
    <w:rsid w:val="00CD2A99"/>
    <w:rsid w:val="00CD3D08"/>
    <w:rsid w:val="00CD5402"/>
    <w:rsid w:val="00CD79A5"/>
    <w:rsid w:val="00CE0E34"/>
    <w:rsid w:val="00CE1E20"/>
    <w:rsid w:val="00CE2181"/>
    <w:rsid w:val="00CE2D33"/>
    <w:rsid w:val="00CE3AD2"/>
    <w:rsid w:val="00CE3EBD"/>
    <w:rsid w:val="00CE472A"/>
    <w:rsid w:val="00CE5827"/>
    <w:rsid w:val="00CE6D2A"/>
    <w:rsid w:val="00CE71CB"/>
    <w:rsid w:val="00CF061C"/>
    <w:rsid w:val="00CF10EB"/>
    <w:rsid w:val="00CF1364"/>
    <w:rsid w:val="00CF176C"/>
    <w:rsid w:val="00CF42DC"/>
    <w:rsid w:val="00CF42E6"/>
    <w:rsid w:val="00CF5F92"/>
    <w:rsid w:val="00CF6605"/>
    <w:rsid w:val="00CF6985"/>
    <w:rsid w:val="00CF6D5C"/>
    <w:rsid w:val="00CF79A4"/>
    <w:rsid w:val="00CF7E4D"/>
    <w:rsid w:val="00D00148"/>
    <w:rsid w:val="00D0024C"/>
    <w:rsid w:val="00D0025A"/>
    <w:rsid w:val="00D00269"/>
    <w:rsid w:val="00D008A4"/>
    <w:rsid w:val="00D0099F"/>
    <w:rsid w:val="00D013B8"/>
    <w:rsid w:val="00D01405"/>
    <w:rsid w:val="00D02111"/>
    <w:rsid w:val="00D02710"/>
    <w:rsid w:val="00D02C1F"/>
    <w:rsid w:val="00D03AC2"/>
    <w:rsid w:val="00D040EB"/>
    <w:rsid w:val="00D04175"/>
    <w:rsid w:val="00D04AEF"/>
    <w:rsid w:val="00D0589F"/>
    <w:rsid w:val="00D0633A"/>
    <w:rsid w:val="00D0725C"/>
    <w:rsid w:val="00D07D41"/>
    <w:rsid w:val="00D105C7"/>
    <w:rsid w:val="00D10CEA"/>
    <w:rsid w:val="00D10FAB"/>
    <w:rsid w:val="00D114E2"/>
    <w:rsid w:val="00D11BF2"/>
    <w:rsid w:val="00D1209A"/>
    <w:rsid w:val="00D13564"/>
    <w:rsid w:val="00D13D24"/>
    <w:rsid w:val="00D14E62"/>
    <w:rsid w:val="00D17FDF"/>
    <w:rsid w:val="00D200CF"/>
    <w:rsid w:val="00D20805"/>
    <w:rsid w:val="00D25C66"/>
    <w:rsid w:val="00D25DBD"/>
    <w:rsid w:val="00D26654"/>
    <w:rsid w:val="00D26718"/>
    <w:rsid w:val="00D2710D"/>
    <w:rsid w:val="00D31C3E"/>
    <w:rsid w:val="00D323EE"/>
    <w:rsid w:val="00D32992"/>
    <w:rsid w:val="00D3480E"/>
    <w:rsid w:val="00D35032"/>
    <w:rsid w:val="00D40705"/>
    <w:rsid w:val="00D407F8"/>
    <w:rsid w:val="00D40F31"/>
    <w:rsid w:val="00D42A3D"/>
    <w:rsid w:val="00D42DD9"/>
    <w:rsid w:val="00D4367D"/>
    <w:rsid w:val="00D43A7E"/>
    <w:rsid w:val="00D43B73"/>
    <w:rsid w:val="00D445F1"/>
    <w:rsid w:val="00D44C25"/>
    <w:rsid w:val="00D450FE"/>
    <w:rsid w:val="00D452D3"/>
    <w:rsid w:val="00D45F24"/>
    <w:rsid w:val="00D508BE"/>
    <w:rsid w:val="00D51603"/>
    <w:rsid w:val="00D517EF"/>
    <w:rsid w:val="00D51D23"/>
    <w:rsid w:val="00D52184"/>
    <w:rsid w:val="00D52748"/>
    <w:rsid w:val="00D543BD"/>
    <w:rsid w:val="00D54D73"/>
    <w:rsid w:val="00D554BB"/>
    <w:rsid w:val="00D57E26"/>
    <w:rsid w:val="00D604CE"/>
    <w:rsid w:val="00D60EF3"/>
    <w:rsid w:val="00D61A71"/>
    <w:rsid w:val="00D626DC"/>
    <w:rsid w:val="00D643B0"/>
    <w:rsid w:val="00D64E95"/>
    <w:rsid w:val="00D650F4"/>
    <w:rsid w:val="00D65E5D"/>
    <w:rsid w:val="00D66FBB"/>
    <w:rsid w:val="00D7033F"/>
    <w:rsid w:val="00D70B04"/>
    <w:rsid w:val="00D70BA2"/>
    <w:rsid w:val="00D71D45"/>
    <w:rsid w:val="00D730C1"/>
    <w:rsid w:val="00D735CD"/>
    <w:rsid w:val="00D736FF"/>
    <w:rsid w:val="00D73A6A"/>
    <w:rsid w:val="00D748DA"/>
    <w:rsid w:val="00D74E10"/>
    <w:rsid w:val="00D76D5A"/>
    <w:rsid w:val="00D7767C"/>
    <w:rsid w:val="00D80330"/>
    <w:rsid w:val="00D80962"/>
    <w:rsid w:val="00D8142D"/>
    <w:rsid w:val="00D81866"/>
    <w:rsid w:val="00D837A1"/>
    <w:rsid w:val="00D841D8"/>
    <w:rsid w:val="00D841EF"/>
    <w:rsid w:val="00D84B3E"/>
    <w:rsid w:val="00D84D3A"/>
    <w:rsid w:val="00D85BF9"/>
    <w:rsid w:val="00D85F29"/>
    <w:rsid w:val="00D90726"/>
    <w:rsid w:val="00D90A9C"/>
    <w:rsid w:val="00D91A9F"/>
    <w:rsid w:val="00D91FC9"/>
    <w:rsid w:val="00D92340"/>
    <w:rsid w:val="00D93330"/>
    <w:rsid w:val="00D94D9D"/>
    <w:rsid w:val="00D96118"/>
    <w:rsid w:val="00DA28B1"/>
    <w:rsid w:val="00DA36BA"/>
    <w:rsid w:val="00DA3D5C"/>
    <w:rsid w:val="00DA5592"/>
    <w:rsid w:val="00DA7D75"/>
    <w:rsid w:val="00DB00E4"/>
    <w:rsid w:val="00DB0B3E"/>
    <w:rsid w:val="00DB408B"/>
    <w:rsid w:val="00DB7A72"/>
    <w:rsid w:val="00DB7AEA"/>
    <w:rsid w:val="00DB7C8A"/>
    <w:rsid w:val="00DC07E6"/>
    <w:rsid w:val="00DC1814"/>
    <w:rsid w:val="00DC1AB6"/>
    <w:rsid w:val="00DC1E32"/>
    <w:rsid w:val="00DC385A"/>
    <w:rsid w:val="00DC3A6B"/>
    <w:rsid w:val="00DC3DD9"/>
    <w:rsid w:val="00DC5479"/>
    <w:rsid w:val="00DC6769"/>
    <w:rsid w:val="00DC7305"/>
    <w:rsid w:val="00DC76C1"/>
    <w:rsid w:val="00DC774E"/>
    <w:rsid w:val="00DC78E6"/>
    <w:rsid w:val="00DD16D3"/>
    <w:rsid w:val="00DD2F1F"/>
    <w:rsid w:val="00DD595B"/>
    <w:rsid w:val="00DD6C9B"/>
    <w:rsid w:val="00DD7D7D"/>
    <w:rsid w:val="00DE01EB"/>
    <w:rsid w:val="00DE03EA"/>
    <w:rsid w:val="00DE1E8A"/>
    <w:rsid w:val="00DE24D7"/>
    <w:rsid w:val="00DE2DBE"/>
    <w:rsid w:val="00DE33EF"/>
    <w:rsid w:val="00DE3687"/>
    <w:rsid w:val="00DE3946"/>
    <w:rsid w:val="00DE426A"/>
    <w:rsid w:val="00DE4BD7"/>
    <w:rsid w:val="00DE4C7D"/>
    <w:rsid w:val="00DE5438"/>
    <w:rsid w:val="00DE5A0C"/>
    <w:rsid w:val="00DF042D"/>
    <w:rsid w:val="00DF33D6"/>
    <w:rsid w:val="00DF393A"/>
    <w:rsid w:val="00DF4DF6"/>
    <w:rsid w:val="00DF5979"/>
    <w:rsid w:val="00DF5A90"/>
    <w:rsid w:val="00DF5D50"/>
    <w:rsid w:val="00E01EDB"/>
    <w:rsid w:val="00E0342B"/>
    <w:rsid w:val="00E039E8"/>
    <w:rsid w:val="00E0466D"/>
    <w:rsid w:val="00E05D17"/>
    <w:rsid w:val="00E060DD"/>
    <w:rsid w:val="00E068F1"/>
    <w:rsid w:val="00E069A4"/>
    <w:rsid w:val="00E071EF"/>
    <w:rsid w:val="00E106C2"/>
    <w:rsid w:val="00E10A02"/>
    <w:rsid w:val="00E112A0"/>
    <w:rsid w:val="00E11DAD"/>
    <w:rsid w:val="00E13368"/>
    <w:rsid w:val="00E133B3"/>
    <w:rsid w:val="00E1377D"/>
    <w:rsid w:val="00E13DF3"/>
    <w:rsid w:val="00E14C36"/>
    <w:rsid w:val="00E156A6"/>
    <w:rsid w:val="00E17FAE"/>
    <w:rsid w:val="00E21E6D"/>
    <w:rsid w:val="00E223E6"/>
    <w:rsid w:val="00E22B8B"/>
    <w:rsid w:val="00E24133"/>
    <w:rsid w:val="00E24598"/>
    <w:rsid w:val="00E255F1"/>
    <w:rsid w:val="00E26161"/>
    <w:rsid w:val="00E26538"/>
    <w:rsid w:val="00E26AF4"/>
    <w:rsid w:val="00E26F0C"/>
    <w:rsid w:val="00E26FD2"/>
    <w:rsid w:val="00E304D5"/>
    <w:rsid w:val="00E32283"/>
    <w:rsid w:val="00E32AAA"/>
    <w:rsid w:val="00E33361"/>
    <w:rsid w:val="00E35DAB"/>
    <w:rsid w:val="00E3666B"/>
    <w:rsid w:val="00E368CA"/>
    <w:rsid w:val="00E4092B"/>
    <w:rsid w:val="00E40CD8"/>
    <w:rsid w:val="00E40D94"/>
    <w:rsid w:val="00E4170F"/>
    <w:rsid w:val="00E419F0"/>
    <w:rsid w:val="00E41CD4"/>
    <w:rsid w:val="00E42C0A"/>
    <w:rsid w:val="00E42FCB"/>
    <w:rsid w:val="00E440F4"/>
    <w:rsid w:val="00E44291"/>
    <w:rsid w:val="00E4592B"/>
    <w:rsid w:val="00E47621"/>
    <w:rsid w:val="00E47CEB"/>
    <w:rsid w:val="00E520BD"/>
    <w:rsid w:val="00E52B5A"/>
    <w:rsid w:val="00E56C7C"/>
    <w:rsid w:val="00E56FA0"/>
    <w:rsid w:val="00E574C9"/>
    <w:rsid w:val="00E57953"/>
    <w:rsid w:val="00E607DF"/>
    <w:rsid w:val="00E62B7D"/>
    <w:rsid w:val="00E62E1C"/>
    <w:rsid w:val="00E63FD2"/>
    <w:rsid w:val="00E63FE4"/>
    <w:rsid w:val="00E64835"/>
    <w:rsid w:val="00E64D0E"/>
    <w:rsid w:val="00E6639B"/>
    <w:rsid w:val="00E66B7E"/>
    <w:rsid w:val="00E706BD"/>
    <w:rsid w:val="00E71507"/>
    <w:rsid w:val="00E726B9"/>
    <w:rsid w:val="00E72CAF"/>
    <w:rsid w:val="00E73BA6"/>
    <w:rsid w:val="00E746CF"/>
    <w:rsid w:val="00E7618A"/>
    <w:rsid w:val="00E764A9"/>
    <w:rsid w:val="00E766D6"/>
    <w:rsid w:val="00E76A02"/>
    <w:rsid w:val="00E76F6B"/>
    <w:rsid w:val="00E77DD6"/>
    <w:rsid w:val="00E81347"/>
    <w:rsid w:val="00E81681"/>
    <w:rsid w:val="00E82692"/>
    <w:rsid w:val="00E826D5"/>
    <w:rsid w:val="00E831ED"/>
    <w:rsid w:val="00E8368C"/>
    <w:rsid w:val="00E8467E"/>
    <w:rsid w:val="00E849EC"/>
    <w:rsid w:val="00E84B5A"/>
    <w:rsid w:val="00E85A6F"/>
    <w:rsid w:val="00E860EC"/>
    <w:rsid w:val="00E864D7"/>
    <w:rsid w:val="00E87EF8"/>
    <w:rsid w:val="00E90CEF"/>
    <w:rsid w:val="00E91E4C"/>
    <w:rsid w:val="00E920B5"/>
    <w:rsid w:val="00E9212E"/>
    <w:rsid w:val="00E9249A"/>
    <w:rsid w:val="00E93739"/>
    <w:rsid w:val="00E9377A"/>
    <w:rsid w:val="00E93F63"/>
    <w:rsid w:val="00E946FE"/>
    <w:rsid w:val="00E94E26"/>
    <w:rsid w:val="00E9562B"/>
    <w:rsid w:val="00E95ED1"/>
    <w:rsid w:val="00E96A88"/>
    <w:rsid w:val="00EA010C"/>
    <w:rsid w:val="00EA0657"/>
    <w:rsid w:val="00EA0E5A"/>
    <w:rsid w:val="00EA188C"/>
    <w:rsid w:val="00EA2C12"/>
    <w:rsid w:val="00EA2F49"/>
    <w:rsid w:val="00EA3285"/>
    <w:rsid w:val="00EA3AF2"/>
    <w:rsid w:val="00EA5430"/>
    <w:rsid w:val="00EA5462"/>
    <w:rsid w:val="00EA575F"/>
    <w:rsid w:val="00EA5C76"/>
    <w:rsid w:val="00EA5F41"/>
    <w:rsid w:val="00EA6D62"/>
    <w:rsid w:val="00EA6DC3"/>
    <w:rsid w:val="00EA6EB7"/>
    <w:rsid w:val="00EA7491"/>
    <w:rsid w:val="00EA79A3"/>
    <w:rsid w:val="00EB0AF5"/>
    <w:rsid w:val="00EB1603"/>
    <w:rsid w:val="00EB23AB"/>
    <w:rsid w:val="00EB3053"/>
    <w:rsid w:val="00EB3C5A"/>
    <w:rsid w:val="00EB3D1F"/>
    <w:rsid w:val="00EB3DAD"/>
    <w:rsid w:val="00EB455A"/>
    <w:rsid w:val="00EB4702"/>
    <w:rsid w:val="00EB4C75"/>
    <w:rsid w:val="00EB575D"/>
    <w:rsid w:val="00EB590B"/>
    <w:rsid w:val="00EB5B21"/>
    <w:rsid w:val="00EB5D61"/>
    <w:rsid w:val="00EB7077"/>
    <w:rsid w:val="00EB7917"/>
    <w:rsid w:val="00EB7AB6"/>
    <w:rsid w:val="00EC0CBF"/>
    <w:rsid w:val="00EC1800"/>
    <w:rsid w:val="00EC2A7D"/>
    <w:rsid w:val="00EC2D3A"/>
    <w:rsid w:val="00EC3223"/>
    <w:rsid w:val="00EC3582"/>
    <w:rsid w:val="00EC37C0"/>
    <w:rsid w:val="00EC429B"/>
    <w:rsid w:val="00EC4918"/>
    <w:rsid w:val="00EC4CC8"/>
    <w:rsid w:val="00EC4D7C"/>
    <w:rsid w:val="00EC4E27"/>
    <w:rsid w:val="00EC4FDF"/>
    <w:rsid w:val="00EC5140"/>
    <w:rsid w:val="00EC5BB7"/>
    <w:rsid w:val="00EC6D48"/>
    <w:rsid w:val="00EC709A"/>
    <w:rsid w:val="00EC7EEF"/>
    <w:rsid w:val="00ED0006"/>
    <w:rsid w:val="00ED0755"/>
    <w:rsid w:val="00ED15C2"/>
    <w:rsid w:val="00ED183C"/>
    <w:rsid w:val="00ED231B"/>
    <w:rsid w:val="00ED253A"/>
    <w:rsid w:val="00ED2A63"/>
    <w:rsid w:val="00ED35E4"/>
    <w:rsid w:val="00ED38C3"/>
    <w:rsid w:val="00ED5237"/>
    <w:rsid w:val="00ED5EE8"/>
    <w:rsid w:val="00ED5EFF"/>
    <w:rsid w:val="00ED66BA"/>
    <w:rsid w:val="00EE1D00"/>
    <w:rsid w:val="00EE2C74"/>
    <w:rsid w:val="00EE2FE2"/>
    <w:rsid w:val="00EE3028"/>
    <w:rsid w:val="00EE34B3"/>
    <w:rsid w:val="00EE3BC6"/>
    <w:rsid w:val="00EE43EB"/>
    <w:rsid w:val="00EE4573"/>
    <w:rsid w:val="00EE45A1"/>
    <w:rsid w:val="00EE4709"/>
    <w:rsid w:val="00EE4D6C"/>
    <w:rsid w:val="00EE5E80"/>
    <w:rsid w:val="00EE63FD"/>
    <w:rsid w:val="00EE6FC9"/>
    <w:rsid w:val="00EE74B0"/>
    <w:rsid w:val="00EE79B9"/>
    <w:rsid w:val="00EE7F4D"/>
    <w:rsid w:val="00EF12DC"/>
    <w:rsid w:val="00EF21BE"/>
    <w:rsid w:val="00EF239F"/>
    <w:rsid w:val="00EF2BA3"/>
    <w:rsid w:val="00EF36E6"/>
    <w:rsid w:val="00EF3A33"/>
    <w:rsid w:val="00EF4622"/>
    <w:rsid w:val="00EF57ED"/>
    <w:rsid w:val="00EF66C1"/>
    <w:rsid w:val="00EF792A"/>
    <w:rsid w:val="00F010C4"/>
    <w:rsid w:val="00F01393"/>
    <w:rsid w:val="00F02024"/>
    <w:rsid w:val="00F02E6F"/>
    <w:rsid w:val="00F03A91"/>
    <w:rsid w:val="00F03B86"/>
    <w:rsid w:val="00F066DC"/>
    <w:rsid w:val="00F100DE"/>
    <w:rsid w:val="00F103CF"/>
    <w:rsid w:val="00F10421"/>
    <w:rsid w:val="00F10631"/>
    <w:rsid w:val="00F10F64"/>
    <w:rsid w:val="00F11A6C"/>
    <w:rsid w:val="00F11DE9"/>
    <w:rsid w:val="00F155AF"/>
    <w:rsid w:val="00F15D81"/>
    <w:rsid w:val="00F167BA"/>
    <w:rsid w:val="00F16BC8"/>
    <w:rsid w:val="00F16FB2"/>
    <w:rsid w:val="00F20BD2"/>
    <w:rsid w:val="00F20C66"/>
    <w:rsid w:val="00F20C7C"/>
    <w:rsid w:val="00F22E6F"/>
    <w:rsid w:val="00F231C5"/>
    <w:rsid w:val="00F23918"/>
    <w:rsid w:val="00F24D13"/>
    <w:rsid w:val="00F25DC0"/>
    <w:rsid w:val="00F25DE3"/>
    <w:rsid w:val="00F26624"/>
    <w:rsid w:val="00F276B3"/>
    <w:rsid w:val="00F2782C"/>
    <w:rsid w:val="00F30A44"/>
    <w:rsid w:val="00F32F4B"/>
    <w:rsid w:val="00F358B7"/>
    <w:rsid w:val="00F3641B"/>
    <w:rsid w:val="00F37622"/>
    <w:rsid w:val="00F40222"/>
    <w:rsid w:val="00F4077F"/>
    <w:rsid w:val="00F419DE"/>
    <w:rsid w:val="00F422DF"/>
    <w:rsid w:val="00F42E0E"/>
    <w:rsid w:val="00F433F4"/>
    <w:rsid w:val="00F43931"/>
    <w:rsid w:val="00F43EC0"/>
    <w:rsid w:val="00F44729"/>
    <w:rsid w:val="00F44A82"/>
    <w:rsid w:val="00F47641"/>
    <w:rsid w:val="00F478F8"/>
    <w:rsid w:val="00F51309"/>
    <w:rsid w:val="00F53B53"/>
    <w:rsid w:val="00F53CA2"/>
    <w:rsid w:val="00F54971"/>
    <w:rsid w:val="00F56A34"/>
    <w:rsid w:val="00F56E51"/>
    <w:rsid w:val="00F5722D"/>
    <w:rsid w:val="00F5790A"/>
    <w:rsid w:val="00F613C5"/>
    <w:rsid w:val="00F616AE"/>
    <w:rsid w:val="00F63055"/>
    <w:rsid w:val="00F6454A"/>
    <w:rsid w:val="00F65150"/>
    <w:rsid w:val="00F65A7C"/>
    <w:rsid w:val="00F65DEA"/>
    <w:rsid w:val="00F65EAE"/>
    <w:rsid w:val="00F66F6E"/>
    <w:rsid w:val="00F6726C"/>
    <w:rsid w:val="00F675A7"/>
    <w:rsid w:val="00F7075C"/>
    <w:rsid w:val="00F70946"/>
    <w:rsid w:val="00F70AD7"/>
    <w:rsid w:val="00F73014"/>
    <w:rsid w:val="00F731B1"/>
    <w:rsid w:val="00F73A6F"/>
    <w:rsid w:val="00F74CFF"/>
    <w:rsid w:val="00F75F55"/>
    <w:rsid w:val="00F76001"/>
    <w:rsid w:val="00F76517"/>
    <w:rsid w:val="00F76720"/>
    <w:rsid w:val="00F7681D"/>
    <w:rsid w:val="00F76C9A"/>
    <w:rsid w:val="00F77091"/>
    <w:rsid w:val="00F803B2"/>
    <w:rsid w:val="00F82CAE"/>
    <w:rsid w:val="00F8355E"/>
    <w:rsid w:val="00F839E4"/>
    <w:rsid w:val="00F83A36"/>
    <w:rsid w:val="00F8700A"/>
    <w:rsid w:val="00F91364"/>
    <w:rsid w:val="00F91419"/>
    <w:rsid w:val="00F91F7D"/>
    <w:rsid w:val="00F920CA"/>
    <w:rsid w:val="00F9213E"/>
    <w:rsid w:val="00F927C2"/>
    <w:rsid w:val="00F92B4A"/>
    <w:rsid w:val="00F92D0E"/>
    <w:rsid w:val="00F939F1"/>
    <w:rsid w:val="00F93A45"/>
    <w:rsid w:val="00F948D6"/>
    <w:rsid w:val="00F96B76"/>
    <w:rsid w:val="00FA02B5"/>
    <w:rsid w:val="00FA05CF"/>
    <w:rsid w:val="00FA0A83"/>
    <w:rsid w:val="00FA0B8E"/>
    <w:rsid w:val="00FA26B0"/>
    <w:rsid w:val="00FA4DB2"/>
    <w:rsid w:val="00FA7618"/>
    <w:rsid w:val="00FB3AA6"/>
    <w:rsid w:val="00FB4202"/>
    <w:rsid w:val="00FB49C2"/>
    <w:rsid w:val="00FB53FC"/>
    <w:rsid w:val="00FB543F"/>
    <w:rsid w:val="00FB6240"/>
    <w:rsid w:val="00FB694A"/>
    <w:rsid w:val="00FB7323"/>
    <w:rsid w:val="00FB76F6"/>
    <w:rsid w:val="00FC0A48"/>
    <w:rsid w:val="00FC0CC0"/>
    <w:rsid w:val="00FC133A"/>
    <w:rsid w:val="00FC1C10"/>
    <w:rsid w:val="00FC210F"/>
    <w:rsid w:val="00FC24BB"/>
    <w:rsid w:val="00FC2FCD"/>
    <w:rsid w:val="00FC3709"/>
    <w:rsid w:val="00FC4040"/>
    <w:rsid w:val="00FC5A32"/>
    <w:rsid w:val="00FC5D64"/>
    <w:rsid w:val="00FC7837"/>
    <w:rsid w:val="00FD092C"/>
    <w:rsid w:val="00FD1D6D"/>
    <w:rsid w:val="00FD1E88"/>
    <w:rsid w:val="00FD31D6"/>
    <w:rsid w:val="00FD35F0"/>
    <w:rsid w:val="00FD37FB"/>
    <w:rsid w:val="00FD38AD"/>
    <w:rsid w:val="00FD52D5"/>
    <w:rsid w:val="00FD6153"/>
    <w:rsid w:val="00FD656E"/>
    <w:rsid w:val="00FD6B7F"/>
    <w:rsid w:val="00FE0149"/>
    <w:rsid w:val="00FE072D"/>
    <w:rsid w:val="00FE2E91"/>
    <w:rsid w:val="00FE44BC"/>
    <w:rsid w:val="00FE60A4"/>
    <w:rsid w:val="00FE6C22"/>
    <w:rsid w:val="00FF15A4"/>
    <w:rsid w:val="00FF1EE1"/>
    <w:rsid w:val="00FF34FE"/>
    <w:rsid w:val="00FF36A6"/>
    <w:rsid w:val="00FF42C6"/>
    <w:rsid w:val="00FF4ADD"/>
    <w:rsid w:val="00FF59E5"/>
    <w:rsid w:val="00FF6754"/>
    <w:rsid w:val="00FF6A93"/>
    <w:rsid w:val="00FF6C3B"/>
    <w:rsid w:val="00FF71BC"/>
    <w:rsid w:val="00FF7660"/>
    <w:rsid w:val="00FF7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fc,#eaeaea"/>
    </o:shapedefaults>
    <o:shapelayout v:ext="edit">
      <o:idmap v:ext="edit" data="1"/>
    </o:shapelayout>
  </w:shapeDefaults>
  <w:decimalSymbol w:val=","/>
  <w:listSeparator w:val=";"/>
  <w14:docId w14:val="214B68E1"/>
  <w15:docId w15:val="{D558E8FD-3F7E-47C6-9F77-F1E6F52B6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371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56CD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A464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9754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">
    <w:name w:val="Светлая заливка1"/>
    <w:basedOn w:val="TableNormal"/>
    <w:uiPriority w:val="60"/>
    <w:rsid w:val="00F5790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8B70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709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1950"/>
  </w:style>
  <w:style w:type="paragraph" w:styleId="Footer">
    <w:name w:val="footer"/>
    <w:basedOn w:val="Normal"/>
    <w:link w:val="FooterChar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1950"/>
  </w:style>
  <w:style w:type="paragraph" w:styleId="BodyTextIndent2">
    <w:name w:val="Body Text Indent 2"/>
    <w:basedOn w:val="Normal"/>
    <w:link w:val="BodyTextIndent2Char"/>
    <w:uiPriority w:val="99"/>
    <w:unhideWhenUsed/>
    <w:rsid w:val="001648CC"/>
    <w:pPr>
      <w:spacing w:after="120" w:line="480" w:lineRule="auto"/>
      <w:ind w:left="283"/>
    </w:pPr>
    <w:rPr>
      <w:rFonts w:ascii="Calibri" w:eastAsia="Times New Roman" w:hAnsi="Calibri" w:cs="Calibri"/>
      <w:color w:val="000000"/>
      <w:kern w:val="28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1648CC"/>
    <w:rPr>
      <w:rFonts w:ascii="Calibri" w:eastAsia="Times New Roman" w:hAnsi="Calibri" w:cs="Calibri"/>
      <w:color w:val="000000"/>
      <w:kern w:val="28"/>
    </w:rPr>
  </w:style>
  <w:style w:type="character" w:styleId="Hyperlink">
    <w:name w:val="Hyperlink"/>
    <w:basedOn w:val="DefaultParagraphFont"/>
    <w:uiPriority w:val="99"/>
    <w:unhideWhenUsed/>
    <w:rsid w:val="001648CC"/>
    <w:rPr>
      <w:color w:val="0066FF"/>
      <w:u w:val="single"/>
    </w:rPr>
  </w:style>
  <w:style w:type="paragraph" w:styleId="Caption">
    <w:name w:val="caption"/>
    <w:basedOn w:val="Normal"/>
    <w:uiPriority w:val="35"/>
    <w:qFormat/>
    <w:rsid w:val="001648CC"/>
    <w:pPr>
      <w:spacing w:line="273" w:lineRule="auto"/>
    </w:pPr>
    <w:rPr>
      <w:rFonts w:ascii="Times New Roman" w:eastAsia="Times New Roman" w:hAnsi="Times New Roman" w:cs="Times New Roman"/>
      <w:b/>
      <w:bCs/>
      <w:color w:val="000000"/>
      <w:kern w:val="28"/>
      <w:sz w:val="20"/>
      <w:szCs w:val="20"/>
    </w:rPr>
  </w:style>
  <w:style w:type="paragraph" w:styleId="ListParagraph">
    <w:name w:val="List Paragraph"/>
    <w:basedOn w:val="Normal"/>
    <w:uiPriority w:val="34"/>
    <w:qFormat/>
    <w:rsid w:val="00041BC8"/>
    <w:pPr>
      <w:ind w:left="720"/>
      <w:contextualSpacing/>
    </w:pPr>
  </w:style>
  <w:style w:type="character" w:customStyle="1" w:styleId="itemdatecreated">
    <w:name w:val="itemdatecreated"/>
    <w:basedOn w:val="DefaultParagraphFont"/>
    <w:rsid w:val="00A8122D"/>
  </w:style>
  <w:style w:type="paragraph" w:styleId="NormalWeb">
    <w:name w:val="Normal (Web)"/>
    <w:basedOn w:val="Normal"/>
    <w:uiPriority w:val="99"/>
    <w:rsid w:val="00DD6C9B"/>
    <w:pPr>
      <w:spacing w:before="133" w:after="100" w:afterAutospacing="1" w:line="240" w:lineRule="auto"/>
      <w:jc w:val="both"/>
    </w:pPr>
    <w:rPr>
      <w:rFonts w:ascii="Verdana" w:eastAsia="Times New Roman" w:hAnsi="Verdana" w:cs="Verdana"/>
      <w:color w:val="000000"/>
      <w:sz w:val="15"/>
      <w:szCs w:val="15"/>
    </w:rPr>
  </w:style>
  <w:style w:type="character" w:styleId="PlaceholderText">
    <w:name w:val="Placeholder Text"/>
    <w:basedOn w:val="DefaultParagraphFont"/>
    <w:uiPriority w:val="99"/>
    <w:semiHidden/>
    <w:rsid w:val="004D747C"/>
    <w:rPr>
      <w:color w:val="808080"/>
    </w:rPr>
  </w:style>
  <w:style w:type="paragraph" w:customStyle="1" w:styleId="Default">
    <w:name w:val="Default"/>
    <w:rsid w:val="004D747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3D49E3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6371B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3Char">
    <w:name w:val="Heading 3 Char"/>
    <w:basedOn w:val="DefaultParagraphFont"/>
    <w:link w:val="Heading3"/>
    <w:uiPriority w:val="9"/>
    <w:rsid w:val="004A464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LightShading-Accent4">
    <w:name w:val="Light Shading Accent 4"/>
    <w:basedOn w:val="TableNormal"/>
    <w:uiPriority w:val="60"/>
    <w:rsid w:val="00EB3053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1">
    <w:name w:val="Light Shading Accent 1"/>
    <w:basedOn w:val="TableNormal"/>
    <w:uiPriority w:val="60"/>
    <w:rsid w:val="00EB305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msoaddress">
    <w:name w:val="msoaddress"/>
    <w:rsid w:val="00E419F0"/>
    <w:pPr>
      <w:tabs>
        <w:tab w:val="left" w:pos="-31680"/>
      </w:tabs>
      <w:spacing w:after="0" w:line="360" w:lineRule="auto"/>
      <w:jc w:val="center"/>
    </w:pPr>
    <w:rPr>
      <w:rFonts w:ascii="Franklin Gothic Book" w:eastAsia="Times New Roman" w:hAnsi="Franklin Gothic Book" w:cs="Times New Roman"/>
      <w:color w:val="000000"/>
      <w:kern w:val="28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956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Emphasis">
    <w:name w:val="Emphasis"/>
    <w:basedOn w:val="DefaultParagraphFont"/>
    <w:uiPriority w:val="20"/>
    <w:qFormat/>
    <w:rsid w:val="00BE786C"/>
    <w:rPr>
      <w:i/>
      <w:iCs/>
    </w:rPr>
  </w:style>
  <w:style w:type="character" w:customStyle="1" w:styleId="apple-converted-space">
    <w:name w:val="apple-converted-space"/>
    <w:basedOn w:val="DefaultParagraphFont"/>
    <w:rsid w:val="000E04E3"/>
  </w:style>
  <w:style w:type="character" w:customStyle="1" w:styleId="post-author">
    <w:name w:val="post-author"/>
    <w:basedOn w:val="DefaultParagraphFont"/>
    <w:rsid w:val="000E04E3"/>
  </w:style>
  <w:style w:type="character" w:customStyle="1" w:styleId="fn">
    <w:name w:val="fn"/>
    <w:basedOn w:val="DefaultParagraphFont"/>
    <w:rsid w:val="000E04E3"/>
  </w:style>
  <w:style w:type="character" w:customStyle="1" w:styleId="post-timestamp">
    <w:name w:val="post-timestamp"/>
    <w:basedOn w:val="DefaultParagraphFont"/>
    <w:rsid w:val="000E04E3"/>
  </w:style>
  <w:style w:type="character" w:customStyle="1" w:styleId="share-button-link-text">
    <w:name w:val="share-button-link-text"/>
    <w:basedOn w:val="DefaultParagraphFont"/>
    <w:rsid w:val="000E04E3"/>
  </w:style>
  <w:style w:type="character" w:customStyle="1" w:styleId="post-labels">
    <w:name w:val="post-labels"/>
    <w:basedOn w:val="DefaultParagraphFont"/>
    <w:rsid w:val="000E04E3"/>
  </w:style>
  <w:style w:type="character" w:styleId="FollowedHyperlink">
    <w:name w:val="FollowedHyperlink"/>
    <w:basedOn w:val="DefaultParagraphFont"/>
    <w:uiPriority w:val="99"/>
    <w:semiHidden/>
    <w:unhideWhenUsed/>
    <w:rsid w:val="0047446E"/>
    <w:rPr>
      <w:color w:val="800080" w:themeColor="followedHyperlink"/>
      <w:u w:val="single"/>
    </w:rPr>
  </w:style>
  <w:style w:type="table" w:styleId="MediumShading2-Accent6">
    <w:name w:val="Medium Shading 2 Accent 6"/>
    <w:basedOn w:val="TableNormal"/>
    <w:uiPriority w:val="64"/>
    <w:rsid w:val="00ED35E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ED35E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Shading2-Accent5">
    <w:name w:val="Medium Shading 2 Accent 5"/>
    <w:basedOn w:val="TableNormal"/>
    <w:uiPriority w:val="64"/>
    <w:rsid w:val="00ED35E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-Accent1">
    <w:name w:val="Medium List 1 Accent 1"/>
    <w:basedOn w:val="TableNormal"/>
    <w:uiPriority w:val="65"/>
    <w:rsid w:val="00ED35E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ED35E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character" w:customStyle="1" w:styleId="pathseparator">
    <w:name w:val="path__separator"/>
    <w:basedOn w:val="DefaultParagraphFont"/>
    <w:rsid w:val="001D561C"/>
  </w:style>
  <w:style w:type="paragraph" w:customStyle="1" w:styleId="mg-b-5">
    <w:name w:val="mg-b-5"/>
    <w:basedOn w:val="Normal"/>
    <w:rsid w:val="002E32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Cite">
    <w:name w:val="HTML Cite"/>
    <w:basedOn w:val="DefaultParagraphFont"/>
    <w:uiPriority w:val="99"/>
    <w:semiHidden/>
    <w:unhideWhenUsed/>
    <w:rsid w:val="002E32BA"/>
    <w:rPr>
      <w:i/>
      <w:iCs/>
    </w:rPr>
  </w:style>
  <w:style w:type="character" w:customStyle="1" w:styleId="NoSpacingChar">
    <w:name w:val="No Spacing Char"/>
    <w:link w:val="NoSpacing"/>
    <w:uiPriority w:val="1"/>
    <w:locked/>
    <w:rsid w:val="004C5A3D"/>
    <w:rPr>
      <w:lang w:eastAsia="en-US"/>
    </w:rPr>
  </w:style>
  <w:style w:type="paragraph" w:styleId="NoSpacing">
    <w:name w:val="No Spacing"/>
    <w:link w:val="NoSpacingChar"/>
    <w:uiPriority w:val="1"/>
    <w:qFormat/>
    <w:rsid w:val="004C5A3D"/>
    <w:pPr>
      <w:spacing w:after="0" w:line="240" w:lineRule="auto"/>
    </w:pPr>
    <w:rPr>
      <w:lang w:eastAsia="en-US"/>
    </w:rPr>
  </w:style>
  <w:style w:type="character" w:customStyle="1" w:styleId="c3">
    <w:name w:val="c3"/>
    <w:basedOn w:val="DefaultParagraphFont"/>
    <w:rsid w:val="003D5EC8"/>
  </w:style>
  <w:style w:type="paragraph" w:customStyle="1" w:styleId="c10">
    <w:name w:val="c10"/>
    <w:basedOn w:val="Normal"/>
    <w:rsid w:val="003119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DefaultParagraphFont"/>
    <w:rsid w:val="003119F3"/>
  </w:style>
  <w:style w:type="character" w:customStyle="1" w:styleId="c35">
    <w:name w:val="c35"/>
    <w:basedOn w:val="DefaultParagraphFont"/>
    <w:rsid w:val="003119F3"/>
  </w:style>
  <w:style w:type="paragraph" w:customStyle="1" w:styleId="c17">
    <w:name w:val="c17"/>
    <w:basedOn w:val="Normal"/>
    <w:rsid w:val="003119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9">
    <w:name w:val="c19"/>
    <w:basedOn w:val="Normal"/>
    <w:rsid w:val="003119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Содержимое таблицы"/>
    <w:basedOn w:val="Normal"/>
    <w:rsid w:val="00094E3E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en-US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214D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214D2"/>
    <w:rPr>
      <w:rFonts w:ascii="Courier New" w:eastAsia="Times New Roman" w:hAnsi="Courier New" w:cs="Courier New"/>
      <w:sz w:val="20"/>
      <w:szCs w:val="20"/>
    </w:rPr>
  </w:style>
  <w:style w:type="paragraph" w:customStyle="1" w:styleId="western">
    <w:name w:val="western"/>
    <w:basedOn w:val="Normal"/>
    <w:rsid w:val="008D7F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7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32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9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3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8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6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7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9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1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5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9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6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1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7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8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8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2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6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1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3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9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2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1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1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25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7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5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9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7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8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8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2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3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2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3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64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5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2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1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1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1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1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9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2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9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73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35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5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8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8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1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6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9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32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25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61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3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18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1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73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9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0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1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0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19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75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0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7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3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9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5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0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96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2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1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7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94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25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1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4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93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8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9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2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3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4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6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9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01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85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51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44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1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57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2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5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73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0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94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6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03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7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0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6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9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8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0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0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1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1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7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30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1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97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98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9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67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1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6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2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7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1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8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0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6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7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5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4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5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7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6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67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0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0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5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4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2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2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6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2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9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8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73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7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0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91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9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7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7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8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85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64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7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7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9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9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6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2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7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0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2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43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70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4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0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9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2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8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8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7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5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0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6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2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9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4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1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84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0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82562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86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1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65759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6318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7914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1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1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9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87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519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929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198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358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37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6637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9322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256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8151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71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2726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2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1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5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9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1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0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19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2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46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3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83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89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9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0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7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9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75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93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3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5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93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8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5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9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1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3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6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0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06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2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6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3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9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8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5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26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7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1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86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7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4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6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9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45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3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7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1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2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4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6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6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4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15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2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9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1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9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6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49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7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2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8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2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3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2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5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8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6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99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2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0765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26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876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128954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84184">
              <w:marLeft w:val="-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59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0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1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697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1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601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12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8480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74626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6429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2551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13490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233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614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70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662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559386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2033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380775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6936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9404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6569802">
                                  <w:marLeft w:val="0"/>
                                  <w:marRight w:val="0"/>
                                  <w:marTop w:val="0"/>
                                  <w:marBottom w:val="27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7692552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7471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152565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648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0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865028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709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7290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948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45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67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7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236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795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0484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5902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484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336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768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8953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6980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5968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9172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7775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441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255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9839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89304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9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8977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3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232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74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6099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95533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2831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4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292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452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53580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661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55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51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387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164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5253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5596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116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30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160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29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26427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61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5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7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2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6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4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1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2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9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7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07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1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6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9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1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0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0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4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0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3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0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00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52727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5126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6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8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1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4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1388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05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9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02254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9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5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35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1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6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1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2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8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7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6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1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5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2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49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7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0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0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5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8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6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36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8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65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2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0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2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4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0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9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5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76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6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5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8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3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57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76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0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4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18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6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9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510">
          <w:marLeft w:val="0"/>
          <w:marRight w:val="14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232759">
              <w:marLeft w:val="7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142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905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20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85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2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3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60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3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6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0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941154">
                  <w:marLeft w:val="-300"/>
                  <w:marRight w:val="-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732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7421320">
                          <w:marLeft w:val="675"/>
                          <w:marRight w:val="0"/>
                          <w:marTop w:val="225"/>
                          <w:marBottom w:val="0"/>
                          <w:divBdr>
                            <w:top w:val="single" w:sz="6" w:space="11" w:color="196994"/>
                            <w:left w:val="single" w:sz="6" w:space="15" w:color="196994"/>
                            <w:bottom w:val="single" w:sz="6" w:space="11" w:color="196994"/>
                            <w:right w:val="single" w:sz="6" w:space="15" w:color="196994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99049154">
          <w:marLeft w:val="-150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7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8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06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126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730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5347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355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44945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65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95977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32743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098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54558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543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30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7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673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5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5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7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5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2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3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5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8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1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3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42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97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42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3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7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1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30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3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57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0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4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2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76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6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4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42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4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80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6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011930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65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77977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225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78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0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39460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045249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46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2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84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81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896841">
              <w:marLeft w:val="0"/>
              <w:marRight w:val="0"/>
              <w:marTop w:val="22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737555">
          <w:marLeft w:val="0"/>
          <w:marRight w:val="0"/>
          <w:marTop w:val="0"/>
          <w:marBottom w:val="0"/>
          <w:divBdr>
            <w:top w:val="single" w:sz="24" w:space="15" w:color="000000"/>
            <w:left w:val="none" w:sz="0" w:space="0" w:color="auto"/>
            <w:bottom w:val="none" w:sz="0" w:space="15" w:color="auto"/>
            <w:right w:val="none" w:sz="0" w:space="0" w:color="auto"/>
          </w:divBdr>
          <w:divsChild>
            <w:div w:id="86799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762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1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7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1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8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63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87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0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3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1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1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993282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309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D21519-3B0E-45AC-9E72-94EB18320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4563</TotalTime>
  <Pages>13</Pages>
  <Words>2172</Words>
  <Characters>12385</Characters>
  <Application>Microsoft Office Word</Application>
  <DocSecurity>0</DocSecurity>
  <Lines>103</Lines>
  <Paragraphs>29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zZz</Company>
  <LinksUpToDate>false</LinksUpToDate>
  <CharactersWithSpaces>14528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Gleb28062020@outlook.com</cp:lastModifiedBy>
  <cp:revision>75</cp:revision>
  <cp:lastPrinted>2019-02-26T07:53:00Z</cp:lastPrinted>
  <dcterms:created xsi:type="dcterms:W3CDTF">2020-08-13T15:03:00Z</dcterms:created>
  <dcterms:modified xsi:type="dcterms:W3CDTF">2026-06-03T02:49:00Z</dcterms:modified>
</cp:coreProperties>
</file>