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CC99">
    <v:background id="_x0000_s1025" o:bwmode="white" fillcolor="#fc9">
      <v:fill r:id="rId4" o:title="Папирус" type="tile"/>
    </v:background>
  </w:background>
  <w:body>
    <w:p w:rsidR="000273D5" w:rsidRDefault="003C33DC" w:rsidP="006D20BE">
      <w:pPr>
        <w:spacing w:after="0"/>
        <w:jc w:val="center"/>
        <w:rPr>
          <w:rFonts w:ascii="Monotype Corsiva" w:hAnsi="Monotype Corsiva" w:cs="Times New Roman"/>
          <w:b/>
          <w:color w:val="660066"/>
          <w:sz w:val="28"/>
          <w:szCs w:val="28"/>
        </w:rPr>
      </w:pPr>
      <w:r>
        <w:rPr>
          <w:rFonts w:ascii="Monotype Corsiva" w:hAnsi="Monotype Corsiva" w:cs="Times New Roman"/>
          <w:b/>
          <w:color w:val="660066"/>
          <w:sz w:val="28"/>
          <w:szCs w:val="28"/>
        </w:rPr>
        <w:t xml:space="preserve">                                                                                                                          </w:t>
      </w:r>
    </w:p>
    <w:p w:rsidR="006D20BE" w:rsidRDefault="007D56F9" w:rsidP="00352335">
      <w:pPr>
        <w:spacing w:after="0"/>
        <w:jc w:val="center"/>
        <w:rPr>
          <w:rFonts w:ascii="Monotype Corsiva" w:hAnsi="Monotype Corsiva"/>
          <w:b/>
          <w:bCs/>
          <w:color w:val="CC3300"/>
          <w:kern w:val="36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Monotype Corsiva" w:hAnsi="Monotype Corsiva"/>
          <w:b/>
          <w:bCs/>
          <w:color w:val="CC3300"/>
          <w:kern w:val="36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Литературно-музыкальная композиция</w:t>
      </w:r>
    </w:p>
    <w:p w:rsidR="00352335" w:rsidRPr="00EB7917" w:rsidRDefault="00352335" w:rsidP="00352335">
      <w:pPr>
        <w:spacing w:after="0"/>
        <w:jc w:val="center"/>
        <w:rPr>
          <w:rFonts w:ascii="Monotype Corsiva" w:hAnsi="Monotype Corsiva"/>
          <w:b/>
          <w:bCs/>
          <w:color w:val="CC3300"/>
          <w:sz w:val="56"/>
          <w:szCs w:val="40"/>
        </w:rPr>
      </w:pPr>
      <w:r w:rsidRPr="00EB7917">
        <w:rPr>
          <w:rFonts w:ascii="Monotype Corsiva" w:hAnsi="Monotype Corsiva"/>
          <w:b/>
          <w:bCs/>
          <w:color w:val="CC3300"/>
          <w:sz w:val="56"/>
          <w:szCs w:val="40"/>
        </w:rPr>
        <w:t>«</w:t>
      </w:r>
      <w:r w:rsidR="007D56F9">
        <w:rPr>
          <w:rFonts w:ascii="Monotype Corsiva" w:hAnsi="Monotype Corsiva"/>
          <w:b/>
          <w:bCs/>
          <w:color w:val="CC3300"/>
          <w:sz w:val="56"/>
          <w:szCs w:val="40"/>
        </w:rPr>
        <w:t>Знакомый ваш Сергей Есенин»</w:t>
      </w:r>
    </w:p>
    <w:p w:rsidR="001D7863" w:rsidRDefault="001D7863" w:rsidP="003250DF">
      <w:pPr>
        <w:pStyle w:val="1"/>
        <w:spacing w:before="0" w:beforeAutospacing="0" w:after="0" w:afterAutospacing="0"/>
        <w:jc w:val="center"/>
        <w:rPr>
          <w:rFonts w:ascii="Monotype Corsiva" w:hAnsi="Monotype Corsiva"/>
          <w:sz w:val="24"/>
          <w:szCs w:val="24"/>
        </w:rPr>
      </w:pPr>
    </w:p>
    <w:p w:rsidR="001D7863" w:rsidRDefault="001D7863" w:rsidP="003250DF">
      <w:pPr>
        <w:pStyle w:val="1"/>
        <w:spacing w:before="0" w:beforeAutospacing="0" w:after="0" w:afterAutospacing="0"/>
        <w:jc w:val="center"/>
        <w:rPr>
          <w:rFonts w:ascii="Monotype Corsiva" w:hAnsi="Monotype Corsiva"/>
          <w:sz w:val="24"/>
          <w:szCs w:val="24"/>
        </w:rPr>
      </w:pPr>
    </w:p>
    <w:p w:rsidR="001D7863" w:rsidRDefault="007520A3" w:rsidP="003250DF">
      <w:pPr>
        <w:pStyle w:val="1"/>
        <w:spacing w:before="0" w:beforeAutospacing="0" w:after="0" w:afterAutospacing="0"/>
        <w:jc w:val="center"/>
        <w:rPr>
          <w:rFonts w:ascii="Monotype Corsiva" w:hAnsi="Monotype Corsiva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49536" behindDoc="0" locked="0" layoutInCell="1" allowOverlap="1" wp14:anchorId="6112A7C1" wp14:editId="23BA87CF">
            <wp:simplePos x="0" y="0"/>
            <wp:positionH relativeFrom="column">
              <wp:posOffset>830580</wp:posOffset>
            </wp:positionH>
            <wp:positionV relativeFrom="paragraph">
              <wp:posOffset>130810</wp:posOffset>
            </wp:positionV>
            <wp:extent cx="2846705" cy="3534410"/>
            <wp:effectExtent l="323850" t="323850" r="315595" b="33274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.ytimg.com/vi/r5fJH_e6po8/maxresdefault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6705" cy="353441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chemeClr val="accent6">
                          <a:lumMod val="60000"/>
                          <a:lumOff val="40000"/>
                        </a:schemeClr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1C10" w:rsidRDefault="00FC1C10" w:rsidP="001D7863">
      <w:pPr>
        <w:widowControl w:val="0"/>
      </w:pPr>
    </w:p>
    <w:p w:rsidR="00DA36BA" w:rsidRDefault="00DA36BA" w:rsidP="00486C5B">
      <w:pPr>
        <w:widowControl w:val="0"/>
        <w:jc w:val="center"/>
        <w:rPr>
          <w:rStyle w:val="af"/>
          <w:rFonts w:ascii="Monotype Corsiva" w:hAnsi="Monotype Corsiva"/>
          <w:color w:val="660066"/>
          <w:sz w:val="44"/>
          <w:szCs w:val="44"/>
        </w:rPr>
      </w:pPr>
    </w:p>
    <w:p w:rsidR="00DA36BA" w:rsidRDefault="00DA36BA" w:rsidP="00486C5B">
      <w:pPr>
        <w:widowControl w:val="0"/>
        <w:jc w:val="center"/>
        <w:rPr>
          <w:rStyle w:val="af"/>
          <w:rFonts w:ascii="Monotype Corsiva" w:hAnsi="Monotype Corsiva"/>
          <w:color w:val="660066"/>
          <w:sz w:val="44"/>
          <w:szCs w:val="44"/>
        </w:rPr>
      </w:pPr>
    </w:p>
    <w:p w:rsidR="00DA36BA" w:rsidRDefault="00DA36BA" w:rsidP="00486C5B">
      <w:pPr>
        <w:widowControl w:val="0"/>
        <w:jc w:val="center"/>
        <w:rPr>
          <w:rStyle w:val="af"/>
          <w:rFonts w:ascii="Monotype Corsiva" w:hAnsi="Monotype Corsiva"/>
          <w:color w:val="660066"/>
          <w:sz w:val="44"/>
          <w:szCs w:val="44"/>
        </w:rPr>
      </w:pPr>
    </w:p>
    <w:p w:rsidR="00CE3AD2" w:rsidRDefault="00CE3AD2" w:rsidP="00486C5B">
      <w:pPr>
        <w:widowControl w:val="0"/>
        <w:jc w:val="center"/>
        <w:rPr>
          <w:rStyle w:val="af"/>
          <w:rFonts w:ascii="Monotype Corsiva" w:hAnsi="Monotype Corsiva"/>
          <w:color w:val="660066"/>
          <w:sz w:val="44"/>
          <w:szCs w:val="44"/>
        </w:rPr>
      </w:pPr>
    </w:p>
    <w:p w:rsidR="00CE3AD2" w:rsidRDefault="00CE3AD2" w:rsidP="00CC1256">
      <w:pPr>
        <w:widowControl w:val="0"/>
        <w:rPr>
          <w:rStyle w:val="af"/>
          <w:rFonts w:ascii="Monotype Corsiva" w:hAnsi="Monotype Corsiva"/>
          <w:color w:val="660066"/>
          <w:sz w:val="44"/>
          <w:szCs w:val="44"/>
        </w:rPr>
      </w:pPr>
    </w:p>
    <w:p w:rsidR="00D31C3E" w:rsidRDefault="00D31C3E" w:rsidP="00D31C3E">
      <w:pPr>
        <w:pStyle w:val="1"/>
        <w:spacing w:before="0" w:beforeAutospacing="0" w:after="0" w:afterAutospacing="0"/>
        <w:rPr>
          <w:rStyle w:val="af"/>
          <w:rFonts w:ascii="Monotype Corsiva" w:eastAsiaTheme="minorEastAsia" w:hAnsi="Monotype Corsiva" w:cstheme="minorBidi"/>
          <w:b/>
          <w:bCs/>
          <w:color w:val="660066"/>
          <w:kern w:val="0"/>
          <w:sz w:val="44"/>
          <w:szCs w:val="44"/>
        </w:rPr>
      </w:pPr>
    </w:p>
    <w:p w:rsidR="00352335" w:rsidRDefault="00352335" w:rsidP="00D31C3E">
      <w:pPr>
        <w:pStyle w:val="1"/>
        <w:spacing w:before="0" w:beforeAutospacing="0" w:after="0" w:afterAutospacing="0"/>
        <w:jc w:val="center"/>
        <w:rPr>
          <w:rFonts w:ascii="Monotype Corsiva" w:hAnsi="Monotype Corsiva"/>
          <w:bCs w:val="0"/>
          <w:color w:val="CC33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52335" w:rsidRDefault="00352335" w:rsidP="00D31C3E">
      <w:pPr>
        <w:pStyle w:val="1"/>
        <w:spacing w:before="0" w:beforeAutospacing="0" w:after="0" w:afterAutospacing="0"/>
        <w:jc w:val="center"/>
        <w:rPr>
          <w:rFonts w:ascii="Monotype Corsiva" w:hAnsi="Monotype Corsiva"/>
          <w:bCs w:val="0"/>
          <w:color w:val="CC33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52335" w:rsidRDefault="00352335" w:rsidP="00D31C3E">
      <w:pPr>
        <w:pStyle w:val="1"/>
        <w:spacing w:before="0" w:beforeAutospacing="0" w:after="0" w:afterAutospacing="0"/>
        <w:jc w:val="center"/>
        <w:rPr>
          <w:rFonts w:ascii="Monotype Corsiva" w:hAnsi="Monotype Corsiva"/>
          <w:bCs w:val="0"/>
          <w:color w:val="CC33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25481" w:rsidRDefault="00925481" w:rsidP="00D31C3E">
      <w:pPr>
        <w:pStyle w:val="1"/>
        <w:spacing w:before="0" w:beforeAutospacing="0" w:after="0" w:afterAutospacing="0"/>
        <w:jc w:val="center"/>
        <w:rPr>
          <w:noProof/>
          <w:color w:val="CC3300"/>
          <w:sz w:val="24"/>
          <w:szCs w:val="24"/>
        </w:rPr>
      </w:pPr>
    </w:p>
    <w:p w:rsidR="00925481" w:rsidRDefault="00925481" w:rsidP="00D31C3E">
      <w:pPr>
        <w:pStyle w:val="1"/>
        <w:spacing w:before="0" w:beforeAutospacing="0" w:after="0" w:afterAutospacing="0"/>
        <w:jc w:val="center"/>
        <w:rPr>
          <w:rFonts w:ascii="Monotype Corsiva" w:hAnsi="Monotype Corsiva"/>
          <w:bCs w:val="0"/>
          <w:color w:val="CC33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52335" w:rsidRDefault="00352335" w:rsidP="00925481">
      <w:pPr>
        <w:pStyle w:val="1"/>
        <w:spacing w:before="0" w:beforeAutospacing="0" w:after="0" w:afterAutospacing="0"/>
        <w:rPr>
          <w:rFonts w:ascii="Monotype Corsiva" w:hAnsi="Monotype Corsiva"/>
          <w:bCs w:val="0"/>
          <w:color w:val="CC33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52335" w:rsidRPr="00352335" w:rsidRDefault="00352335" w:rsidP="00352335">
      <w:pPr>
        <w:pStyle w:val="1"/>
        <w:spacing w:before="0" w:beforeAutospacing="0" w:after="0" w:afterAutospacing="0"/>
        <w:jc w:val="center"/>
        <w:rPr>
          <w:bCs w:val="0"/>
          <w:color w:val="CC3300"/>
          <w:sz w:val="28"/>
          <w:szCs w:val="28"/>
          <w:u w:val="single"/>
        </w:rPr>
      </w:pPr>
      <w:r w:rsidRPr="00487016">
        <w:rPr>
          <w:rFonts w:ascii="Monotype Corsiva" w:hAnsi="Monotype Corsiva"/>
          <w:bCs w:val="0"/>
          <w:color w:val="CC33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Центральная городская библиотека им. М. Горького</w:t>
      </w:r>
    </w:p>
    <w:p w:rsidR="00352335" w:rsidRPr="00487016" w:rsidRDefault="00352335" w:rsidP="00352335">
      <w:pPr>
        <w:spacing w:after="0" w:line="240" w:lineRule="auto"/>
        <w:jc w:val="center"/>
        <w:rPr>
          <w:rFonts w:ascii="Monotype Corsiva" w:hAnsi="Monotype Corsiva"/>
          <w:b/>
          <w:bCs/>
          <w:color w:val="CC3300"/>
          <w:kern w:val="36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87016">
        <w:rPr>
          <w:rFonts w:ascii="Monotype Corsiva" w:hAnsi="Monotype Corsiva"/>
          <w:b/>
          <w:bCs/>
          <w:color w:val="CC3300"/>
          <w:kern w:val="36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г. Белогорск, 202</w:t>
      </w:r>
      <w:r>
        <w:rPr>
          <w:rFonts w:ascii="Monotype Corsiva" w:hAnsi="Monotype Corsiva"/>
          <w:b/>
          <w:bCs/>
          <w:color w:val="CC3300"/>
          <w:kern w:val="36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5</w:t>
      </w:r>
    </w:p>
    <w:p w:rsidR="00BA7350" w:rsidRDefault="00BA7350" w:rsidP="007D56F9">
      <w:pPr>
        <w:pStyle w:val="1"/>
        <w:spacing w:before="0" w:beforeAutospacing="0" w:after="0" w:afterAutospacing="0"/>
        <w:jc w:val="right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D56F9" w:rsidRPr="007D56F9" w:rsidRDefault="007D56F9" w:rsidP="007D56F9">
      <w:pPr>
        <w:pStyle w:val="1"/>
        <w:spacing w:before="0" w:beforeAutospacing="0" w:after="0" w:afterAutospacing="0"/>
        <w:jc w:val="right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D56F9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Если крикнет рать святая:</w:t>
      </w:r>
    </w:p>
    <w:p w:rsidR="007D56F9" w:rsidRPr="007D56F9" w:rsidRDefault="007D56F9" w:rsidP="007D56F9">
      <w:pPr>
        <w:pStyle w:val="1"/>
        <w:spacing w:before="0" w:beforeAutospacing="0" w:after="0" w:afterAutospacing="0"/>
        <w:jc w:val="right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D56F9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«Кинь ты Русь, живи в раю!»</w:t>
      </w:r>
    </w:p>
    <w:p w:rsidR="007D56F9" w:rsidRPr="007D56F9" w:rsidRDefault="007D56F9" w:rsidP="007D56F9">
      <w:pPr>
        <w:pStyle w:val="1"/>
        <w:spacing w:before="0" w:beforeAutospacing="0" w:after="0" w:afterAutospacing="0"/>
        <w:jc w:val="right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D56F9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 скажу: «Не надо рая!</w:t>
      </w:r>
    </w:p>
    <w:p w:rsidR="007D56F9" w:rsidRDefault="007D56F9" w:rsidP="007D56F9">
      <w:pPr>
        <w:pStyle w:val="1"/>
        <w:spacing w:before="0" w:beforeAutospacing="0" w:after="0" w:afterAutospacing="0"/>
        <w:jc w:val="right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D56F9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Дайте родину мою!»</w:t>
      </w:r>
    </w:p>
    <w:p w:rsidR="007D56F9" w:rsidRDefault="007D56F9" w:rsidP="007D56F9">
      <w:pPr>
        <w:pStyle w:val="1"/>
        <w:spacing w:before="0" w:beforeAutospacing="0" w:after="0" w:afterAutospacing="0"/>
        <w:jc w:val="right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D56F9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С. Есенин</w:t>
      </w:r>
    </w:p>
    <w:p w:rsidR="00D002CC" w:rsidRDefault="00D002CC" w:rsidP="00D002CC">
      <w:pPr>
        <w:pStyle w:val="1"/>
        <w:spacing w:before="0" w:beforeAutospacing="0" w:after="0" w:afterAutospacing="0"/>
        <w:rPr>
          <w:bCs w:val="0"/>
          <w:i/>
          <w:sz w:val="22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02CC">
        <w:rPr>
          <w:bCs w:val="0"/>
          <w:i/>
          <w:sz w:val="22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7D56F9" w:rsidRPr="00D002CC" w:rsidRDefault="00D002CC" w:rsidP="00D002CC">
      <w:pPr>
        <w:pStyle w:val="1"/>
        <w:spacing w:before="0" w:beforeAutospacing="0" w:after="0" w:afterAutospacing="0"/>
        <w:jc w:val="center"/>
        <w:rPr>
          <w:bCs w:val="0"/>
          <w:color w:val="C00000"/>
          <w:sz w:val="22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02CC">
        <w:rPr>
          <w:bCs w:val="0"/>
          <w:color w:val="C00000"/>
          <w:sz w:val="22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Звучит романс на стихи С. Есенина «Отговорила роща золотая»</w:t>
      </w:r>
    </w:p>
    <w:p w:rsidR="00D002CC" w:rsidRPr="00D002CC" w:rsidRDefault="00D002CC" w:rsidP="00BA7350">
      <w:pPr>
        <w:pStyle w:val="1"/>
        <w:spacing w:before="240" w:beforeAutospacing="0" w:after="24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05FB7">
        <w:rPr>
          <w:bCs w:val="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1-Ведущая</w:t>
      </w: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 Осенью, когда «отговорила роща золотая», когда «горит костёр рябины красной», всякая русская душа вспоминает великого поэта-лирика Сергея Александровича Есенина.</w:t>
      </w:r>
    </w:p>
    <w:p w:rsidR="00135670" w:rsidRPr="00135670" w:rsidRDefault="00135670" w:rsidP="00135670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bCs w:val="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Чтец:</w:t>
      </w:r>
      <w:r w:rsidR="00D002CC"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05FB7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35670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 последний поэт России,</w:t>
      </w:r>
    </w:p>
    <w:p w:rsidR="00135670" w:rsidRPr="00135670" w:rsidRDefault="00135670" w:rsidP="00BA7350">
      <w:pPr>
        <w:pStyle w:val="1"/>
        <w:spacing w:before="0" w:beforeAutospacing="0" w:after="0" w:afterAutospacing="0"/>
        <w:ind w:left="709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35670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Знайте точно, что я вернусь!</w:t>
      </w:r>
    </w:p>
    <w:p w:rsidR="00135670" w:rsidRPr="00135670" w:rsidRDefault="00135670" w:rsidP="00BA7350">
      <w:pPr>
        <w:pStyle w:val="1"/>
        <w:spacing w:before="0" w:beforeAutospacing="0" w:after="0" w:afterAutospacing="0"/>
        <w:ind w:left="709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35670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Воплощусь, быть может, в   Сибири,</w:t>
      </w:r>
    </w:p>
    <w:p w:rsidR="00135670" w:rsidRPr="00135670" w:rsidRDefault="00135670" w:rsidP="00BA7350">
      <w:pPr>
        <w:pStyle w:val="1"/>
        <w:spacing w:before="0" w:beforeAutospacing="0" w:after="0" w:afterAutospacing="0"/>
        <w:ind w:left="709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35670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 октябре, в осеннюю грусть!</w:t>
      </w:r>
    </w:p>
    <w:p w:rsidR="00135670" w:rsidRPr="00135670" w:rsidRDefault="00135670" w:rsidP="00BA7350">
      <w:pPr>
        <w:pStyle w:val="1"/>
        <w:spacing w:before="0" w:beforeAutospacing="0" w:after="0" w:afterAutospacing="0"/>
        <w:ind w:left="709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35670" w:rsidRPr="00135670" w:rsidRDefault="00135670" w:rsidP="00BA7350">
      <w:pPr>
        <w:pStyle w:val="1"/>
        <w:spacing w:before="0" w:beforeAutospacing="0" w:after="0" w:afterAutospacing="0"/>
        <w:ind w:left="709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35670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 опять осенняя песня</w:t>
      </w:r>
    </w:p>
    <w:p w:rsidR="00135670" w:rsidRPr="00135670" w:rsidRDefault="00135670" w:rsidP="00BA7350">
      <w:pPr>
        <w:pStyle w:val="1"/>
        <w:spacing w:before="0" w:beforeAutospacing="0" w:after="0" w:afterAutospacing="0"/>
        <w:ind w:left="709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35670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Закружит, как её листопад…</w:t>
      </w:r>
    </w:p>
    <w:p w:rsidR="00135670" w:rsidRPr="00135670" w:rsidRDefault="00135670" w:rsidP="00BA7350">
      <w:pPr>
        <w:pStyle w:val="1"/>
        <w:spacing w:before="0" w:beforeAutospacing="0" w:after="0" w:afterAutospacing="0"/>
        <w:ind w:left="709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35670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 скажу открыто и честно:</w:t>
      </w:r>
    </w:p>
    <w:p w:rsidR="00135670" w:rsidRPr="00135670" w:rsidRDefault="00135670" w:rsidP="00BA7350">
      <w:pPr>
        <w:pStyle w:val="1"/>
        <w:spacing w:before="0" w:beforeAutospacing="0" w:after="0" w:afterAutospacing="0"/>
        <w:ind w:left="709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35670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Эта жизнь, как дурманящий сад!</w:t>
      </w:r>
    </w:p>
    <w:p w:rsidR="00135670" w:rsidRPr="00135670" w:rsidRDefault="00135670" w:rsidP="00BA7350">
      <w:pPr>
        <w:pStyle w:val="1"/>
        <w:spacing w:before="0" w:beforeAutospacing="0" w:after="0" w:afterAutospacing="0"/>
        <w:ind w:left="709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35670" w:rsidRPr="00135670" w:rsidRDefault="00135670" w:rsidP="00BA7350">
      <w:pPr>
        <w:pStyle w:val="1"/>
        <w:spacing w:before="0" w:beforeAutospacing="0" w:after="0" w:afterAutospacing="0"/>
        <w:ind w:left="709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35670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Окунусь я в неё с головою</w:t>
      </w:r>
    </w:p>
    <w:p w:rsidR="00135670" w:rsidRPr="00135670" w:rsidRDefault="00135670" w:rsidP="00BA7350">
      <w:pPr>
        <w:pStyle w:val="1"/>
        <w:spacing w:before="0" w:beforeAutospacing="0" w:after="0" w:afterAutospacing="0"/>
        <w:ind w:left="709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35670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 стихи буду сердцем писать!</w:t>
      </w:r>
    </w:p>
    <w:p w:rsidR="00135670" w:rsidRPr="00135670" w:rsidRDefault="00135670" w:rsidP="00BA7350">
      <w:pPr>
        <w:pStyle w:val="1"/>
        <w:spacing w:before="0" w:beforeAutospacing="0" w:after="0" w:afterAutospacing="0"/>
        <w:ind w:left="709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35670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 своей беззаветной мечтою</w:t>
      </w:r>
    </w:p>
    <w:p w:rsidR="00135670" w:rsidRPr="00135670" w:rsidRDefault="00135670" w:rsidP="00BA7350">
      <w:pPr>
        <w:pStyle w:val="1"/>
        <w:spacing w:before="0" w:beforeAutospacing="0" w:after="0" w:afterAutospacing="0"/>
        <w:ind w:left="709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35670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Буду души я ввысь поднимать!</w:t>
      </w:r>
    </w:p>
    <w:p w:rsidR="00135670" w:rsidRPr="00135670" w:rsidRDefault="00135670" w:rsidP="00BA7350">
      <w:pPr>
        <w:pStyle w:val="1"/>
        <w:spacing w:before="0" w:beforeAutospacing="0" w:after="0" w:afterAutospacing="0"/>
        <w:ind w:left="709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35670" w:rsidRPr="00135670" w:rsidRDefault="00135670" w:rsidP="00BA7350">
      <w:pPr>
        <w:pStyle w:val="1"/>
        <w:spacing w:before="0" w:beforeAutospacing="0" w:after="0" w:afterAutospacing="0"/>
        <w:ind w:left="709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35670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 соскучились! Знайте, я тоже!</w:t>
      </w:r>
    </w:p>
    <w:p w:rsidR="00135670" w:rsidRPr="00135670" w:rsidRDefault="00135670" w:rsidP="00BA7350">
      <w:pPr>
        <w:pStyle w:val="1"/>
        <w:spacing w:before="0" w:beforeAutospacing="0" w:after="0" w:afterAutospacing="0"/>
        <w:ind w:left="709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35670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Ведь стихи – это крест мой и рай!</w:t>
      </w:r>
    </w:p>
    <w:p w:rsidR="00135670" w:rsidRPr="00135670" w:rsidRDefault="00135670" w:rsidP="00BA7350">
      <w:pPr>
        <w:pStyle w:val="1"/>
        <w:spacing w:before="0" w:beforeAutospacing="0" w:after="0" w:afterAutospacing="0"/>
        <w:ind w:left="709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35670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 – последний поэт России,</w:t>
      </w:r>
    </w:p>
    <w:p w:rsidR="00135670" w:rsidRPr="00135670" w:rsidRDefault="00135670" w:rsidP="00BA7350">
      <w:pPr>
        <w:pStyle w:val="1"/>
        <w:spacing w:before="0" w:beforeAutospacing="0" w:after="0" w:afterAutospacing="0"/>
        <w:ind w:left="709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35670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Возвращаюсь в берёзовый край!</w:t>
      </w:r>
      <w:r w:rsidR="00BA7350" w:rsidRPr="00BA7350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A7350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proofErr w:type="spellStart"/>
      <w:r w:rsidR="00BA7350" w:rsidRPr="00135670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Гузь</w:t>
      </w:r>
      <w:proofErr w:type="spellEnd"/>
      <w:r w:rsidR="00BA7350" w:rsidRPr="00135670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О.А</w:t>
      </w:r>
      <w:r w:rsidR="00BA7350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</w:p>
    <w:p w:rsidR="00BA7350" w:rsidRDefault="00135670" w:rsidP="00BA7350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35670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               </w:t>
      </w:r>
    </w:p>
    <w:p w:rsidR="00D002CC" w:rsidRPr="00D002CC" w:rsidRDefault="00D002CC" w:rsidP="00BA7350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05FB7">
        <w:rPr>
          <w:bCs w:val="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2-Ведущая</w:t>
      </w: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 Когда-то говорили, что человек в своей жизни держит пять коней: четыр</w:t>
      </w:r>
      <w:r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ё</w:t>
      </w: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х дерзких: детство, отрочество, юность, зрелость - и одного послушного – старость. У Сергея Есенина было только четыре коня, пятого – старости - ему иметь не довелось. Он прожил до обидного мало - всего три десятилетия. Между датами его рождения и смерти (3 октября 1895 – 28 декабря 1925)- самый бурный период отечественной истории: три войны, три революции.</w:t>
      </w:r>
    </w:p>
    <w:p w:rsidR="00D002CC" w:rsidRPr="00D002CC" w:rsidRDefault="00E53D42" w:rsidP="00D002CC">
      <w:pPr>
        <w:pStyle w:val="1"/>
        <w:spacing w:after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002CC" w:rsidRPr="00205FB7">
        <w:rPr>
          <w:bCs w:val="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1-Ведущая</w:t>
      </w:r>
      <w:proofErr w:type="gramStart"/>
      <w:r w:rsidR="00D002CC"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r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002CC"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Из</w:t>
      </w:r>
      <w:proofErr w:type="gramEnd"/>
      <w:r w:rsidR="00D002CC"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воспоминаний сестры поэта Александры Есениной: «Родина наша – село Константиново </w:t>
      </w:r>
      <w:proofErr w:type="spellStart"/>
      <w:r w:rsidR="00D002CC"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Рыбновского</w:t>
      </w:r>
      <w:proofErr w:type="spellEnd"/>
      <w:r w:rsidR="00D002CC"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района Рязанской области. Это было тихое, чистое, утопающее в зелени село. Основным украшением являлась церковь, стоящая в центре села. Стройные многолетние бер</w:t>
      </w:r>
      <w:r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ё</w:t>
      </w:r>
      <w:r w:rsidR="00D002CC"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зы с множеством грачиных гнёзд служили убранством этому красивому памятнику русской архитектуры. Вдоль церковной ограды росли акация и бузина... Раздольны, красивы наши заливные луга. Вокруг такая ширь, такой простор, что не окинешь оком. На горе, как на ладони, видны протянувшиеся на многие километры сёла и деревни. Вдали, как в дымке, синеют леса».</w:t>
      </w:r>
    </w:p>
    <w:p w:rsidR="00D002CC" w:rsidRPr="00D002CC" w:rsidRDefault="00D002CC" w:rsidP="00E53D42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gramStart"/>
      <w:r w:rsidRPr="00205FB7">
        <w:rPr>
          <w:bCs w:val="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Чтец:</w:t>
      </w: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</w:t>
      </w:r>
      <w:proofErr w:type="gramEnd"/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Низкий дом с голубыми ставнями,</w:t>
      </w:r>
    </w:p>
    <w:p w:rsidR="00D002CC" w:rsidRPr="00D002CC" w:rsidRDefault="00D002CC" w:rsidP="00E53D42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Не забыть мне тебя никогда, -</w:t>
      </w:r>
    </w:p>
    <w:p w:rsidR="00D002CC" w:rsidRPr="00D002CC" w:rsidRDefault="00D002CC" w:rsidP="00E53D42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Слишком были такими недавними</w:t>
      </w:r>
    </w:p>
    <w:p w:rsidR="00D002CC" w:rsidRPr="00D002CC" w:rsidRDefault="00D002CC" w:rsidP="00E53D42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Отзвучавшие в сумрак года.</w:t>
      </w:r>
    </w:p>
    <w:p w:rsidR="00D002CC" w:rsidRPr="00D002CC" w:rsidRDefault="00D002CC" w:rsidP="00E53D42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До сегодня ещё мне снится</w:t>
      </w:r>
    </w:p>
    <w:p w:rsidR="00D002CC" w:rsidRPr="00D002CC" w:rsidRDefault="00D002CC" w:rsidP="00E53D42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 xml:space="preserve">Наше поле, луга и лес, </w:t>
      </w:r>
    </w:p>
    <w:p w:rsidR="00D002CC" w:rsidRPr="00D002CC" w:rsidRDefault="00D002CC" w:rsidP="00E53D42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proofErr w:type="spellStart"/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Принакрытые</w:t>
      </w:r>
      <w:proofErr w:type="spellEnd"/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сереньким ситцем</w:t>
      </w:r>
    </w:p>
    <w:p w:rsidR="00D002CC" w:rsidRPr="00D002CC" w:rsidRDefault="00D002CC" w:rsidP="00E53D42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Этих северных бедных небес.</w:t>
      </w:r>
    </w:p>
    <w:p w:rsidR="00D002CC" w:rsidRPr="00D002CC" w:rsidRDefault="00D002CC" w:rsidP="00E53D42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Восхищаться уж я не умею</w:t>
      </w:r>
    </w:p>
    <w:p w:rsidR="00D002CC" w:rsidRPr="00D002CC" w:rsidRDefault="00D002CC" w:rsidP="00E53D42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И пропасть не хотел бы в глуши,</w:t>
      </w:r>
    </w:p>
    <w:p w:rsidR="00D002CC" w:rsidRPr="00D002CC" w:rsidRDefault="00D002CC" w:rsidP="00E53D42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Но, наверно, навеки имею</w:t>
      </w:r>
    </w:p>
    <w:p w:rsidR="00D002CC" w:rsidRPr="00D002CC" w:rsidRDefault="00D002CC" w:rsidP="00E53D42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Нежность грустную русской души</w:t>
      </w:r>
      <w:r w:rsidR="00E53D42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D002CC" w:rsidRPr="00D002CC" w:rsidRDefault="00D002CC" w:rsidP="00D002CC">
      <w:pPr>
        <w:pStyle w:val="1"/>
        <w:spacing w:after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05FB7">
        <w:rPr>
          <w:bCs w:val="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2-Ведущая</w:t>
      </w: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 «Я рос, - рассказывал Сергей Есенин, - в атмосфере народной поэзии. Бабка, которая меня очень баловала, была набожна, собирала нищих и калек, которые распевали духовные стихи. Ещё большее значение имел дед, который сам знал множество духовных стихов наизусть и хорошо разбирался в них».</w:t>
      </w:r>
    </w:p>
    <w:p w:rsidR="00D002CC" w:rsidRPr="00D002CC" w:rsidRDefault="00D002CC" w:rsidP="00126E96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05FB7">
        <w:rPr>
          <w:bCs w:val="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1-</w:t>
      </w:r>
      <w:proofErr w:type="gramStart"/>
      <w:r w:rsidRPr="00205FB7">
        <w:rPr>
          <w:bCs w:val="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Ведущая</w:t>
      </w: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r w:rsidR="00126E96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proofErr w:type="gramEnd"/>
      <w:r w:rsidR="00126E96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Родился я с песнями в травном одеяле.</w:t>
      </w:r>
    </w:p>
    <w:p w:rsidR="00D002CC" w:rsidRPr="00D002CC" w:rsidRDefault="00D002CC" w:rsidP="00126E96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 Зори меня вешние в радугу свивали.</w:t>
      </w:r>
    </w:p>
    <w:p w:rsidR="00D002CC" w:rsidRPr="00D002CC" w:rsidRDefault="00D002CC" w:rsidP="00126E96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 семье поэта пели все, особенно певуньей была мама. </w:t>
      </w:r>
    </w:p>
    <w:p w:rsidR="00D002CC" w:rsidRPr="00D002CC" w:rsidRDefault="00D002CC" w:rsidP="00D002CC">
      <w:pPr>
        <w:pStyle w:val="1"/>
        <w:spacing w:after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05FB7">
        <w:rPr>
          <w:bCs w:val="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2-Ведущая</w:t>
      </w: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Сестра поэта вспоминает: «Наша мама была …стройна, красива, лучшая песенница на селе, играла на гармони…. С младенческих </w:t>
      </w:r>
      <w:r w:rsidR="00126E96"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лет мы</w:t>
      </w: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слышали от неё прекрасные сказки, которые она рассказывала нам артистически, а подрастая, узнавала, что песни, которые она пела, </w:t>
      </w:r>
      <w:r w:rsidR="00126E96"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зачастую были</w:t>
      </w: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126E96"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переложенн</w:t>
      </w:r>
      <w:r w:rsidR="00126E96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ые</w:t>
      </w: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на музыку стихи Пушкина, </w:t>
      </w:r>
      <w:r w:rsidR="00205FB7"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Лермонтова, Некрасова</w:t>
      </w: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 других поэтов». И позже, когда сын читал ей свои стихи, «мать, как всегда, слушала чтение Сергея с затаённым дыханием…Она отлично понимала и глубоко чувствовала стихи сына и многие из них запоминала…»</w:t>
      </w:r>
    </w:p>
    <w:p w:rsidR="00D002CC" w:rsidRPr="00126E96" w:rsidRDefault="00205FB7" w:rsidP="00126E96">
      <w:pPr>
        <w:pStyle w:val="1"/>
        <w:spacing w:after="0"/>
        <w:jc w:val="center"/>
        <w:rPr>
          <w:bCs w:val="0"/>
          <w:color w:val="C00000"/>
          <w:sz w:val="22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proofErr w:type="spellStart"/>
      <w:r w:rsidRPr="00126E96">
        <w:rPr>
          <w:bCs w:val="0"/>
          <w:color w:val="C00000"/>
          <w:sz w:val="22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Стихотрворение</w:t>
      </w:r>
      <w:proofErr w:type="spellEnd"/>
      <w:r w:rsidRPr="00126E96">
        <w:rPr>
          <w:bCs w:val="0"/>
          <w:color w:val="C00000"/>
          <w:sz w:val="22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</w:t>
      </w:r>
      <w:r w:rsidR="00D002CC" w:rsidRPr="00126E96">
        <w:rPr>
          <w:bCs w:val="0"/>
          <w:color w:val="C00000"/>
          <w:sz w:val="22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Письмо матери»</w:t>
      </w:r>
    </w:p>
    <w:p w:rsidR="00D002CC" w:rsidRPr="00D002CC" w:rsidRDefault="00D002CC" w:rsidP="00126E96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05FB7">
        <w:rPr>
          <w:bCs w:val="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2-Ведущая</w:t>
      </w: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 Среди мальчишек он всегда был коноводом и драчуном. Часто ездил в ночное. Писать стихи начал с 8 лет, но сознательно к творчеству стал относиться к 16 – 17 годам.</w:t>
      </w:r>
    </w:p>
    <w:p w:rsidR="00D002CC" w:rsidRPr="00D002CC" w:rsidRDefault="00D002CC" w:rsidP="00205FB7">
      <w:pPr>
        <w:pStyle w:val="1"/>
        <w:spacing w:before="0" w:beforeAutospacing="0" w:after="24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Семья хотела, чтобы Сергей стал сельским учителем, но судьба распорядилась иначе.</w:t>
      </w:r>
    </w:p>
    <w:p w:rsidR="00D002CC" w:rsidRPr="00D002CC" w:rsidRDefault="00D002CC" w:rsidP="00126E96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05FB7">
        <w:rPr>
          <w:bCs w:val="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1-Ведущая</w:t>
      </w: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 В 1904 году Сергей пош</w:t>
      </w:r>
      <w:r w:rsidR="00126E96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ё</w:t>
      </w: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 в земское училище. Закончив четыр</w:t>
      </w:r>
      <w:r w:rsidR="00126E96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ё</w:t>
      </w: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хлетку с отличием, был отправлен в церковно-</w:t>
      </w: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учительскую школу в Спас-Клепики, где началась почти взрослая жизнь, дал</w:t>
      </w:r>
      <w:r w:rsidR="00126E96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ё</w:t>
      </w: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кая от дома.</w:t>
      </w:r>
    </w:p>
    <w:p w:rsidR="00D002CC" w:rsidRPr="00D002CC" w:rsidRDefault="00D002CC" w:rsidP="00126E96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Осенью 1912 года Есенин приезжает в Москву и устраивается корректором в типографию И. Д. Сытина.</w:t>
      </w:r>
    </w:p>
    <w:p w:rsidR="00D002CC" w:rsidRPr="00D002CC" w:rsidRDefault="00D002CC" w:rsidP="00D002CC">
      <w:pPr>
        <w:pStyle w:val="1"/>
        <w:spacing w:after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05FB7">
        <w:rPr>
          <w:bCs w:val="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2-Ведущая</w:t>
      </w: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 Новый этап жизни начинается с 1915 года: Есенин встречается с Александром Блоком, пред творчеством которого преклоняется и показывает свои стихи. Через год выходит первый сборник стихов Есенина «Радуница».</w:t>
      </w:r>
    </w:p>
    <w:p w:rsidR="00D002CC" w:rsidRDefault="00126E96" w:rsidP="00126E96">
      <w:pPr>
        <w:pStyle w:val="1"/>
        <w:spacing w:after="0"/>
        <w:jc w:val="center"/>
        <w:rPr>
          <w:bCs w:val="0"/>
          <w:color w:val="C00000"/>
          <w:sz w:val="22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bCs w:val="0"/>
          <w:color w:val="C00000"/>
          <w:sz w:val="22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Стихотворение </w:t>
      </w:r>
      <w:r w:rsidR="00D002CC" w:rsidRPr="00126E96">
        <w:rPr>
          <w:bCs w:val="0"/>
          <w:color w:val="C00000"/>
          <w:sz w:val="22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«Чую радуницу» </w:t>
      </w:r>
    </w:p>
    <w:p w:rsidR="00D002CC" w:rsidRPr="00D002CC" w:rsidRDefault="00D002CC" w:rsidP="00D002CC">
      <w:pPr>
        <w:pStyle w:val="1"/>
        <w:spacing w:after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05FB7">
        <w:rPr>
          <w:bCs w:val="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1-Ведущая</w:t>
      </w: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Весной 1916 года Есенин был призван на военную службу - назначен санитаром в Царскосельский военно-санитарный поезд № 143, жил в Царском Селе, был представлен ко двору, где его стихи слушали, «затаив дыхание, боясь пропустить слово». Конечно, это безмерно льстило молодому </w:t>
      </w:r>
      <w:r w:rsidR="00126E96"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поэту</w:t>
      </w: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…</w:t>
      </w:r>
    </w:p>
    <w:p w:rsidR="00D002CC" w:rsidRPr="00126E96" w:rsidRDefault="00126E96" w:rsidP="00126E96">
      <w:pPr>
        <w:pStyle w:val="1"/>
        <w:spacing w:after="0"/>
        <w:jc w:val="center"/>
        <w:rPr>
          <w:bCs w:val="0"/>
          <w:color w:val="C00000"/>
          <w:sz w:val="22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bCs w:val="0"/>
          <w:color w:val="C00000"/>
          <w:sz w:val="22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Стихотворение </w:t>
      </w:r>
      <w:r w:rsidR="00D002CC" w:rsidRPr="00126E96">
        <w:rPr>
          <w:bCs w:val="0"/>
          <w:color w:val="C00000"/>
          <w:sz w:val="22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«Белая берёза под моим окном»</w:t>
      </w:r>
    </w:p>
    <w:p w:rsidR="00D002CC" w:rsidRPr="00D002CC" w:rsidRDefault="00D002CC" w:rsidP="00D002CC">
      <w:pPr>
        <w:pStyle w:val="1"/>
        <w:spacing w:after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</w:t>
      </w:r>
      <w:r w:rsidRPr="00205FB7">
        <w:rPr>
          <w:bCs w:val="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2-</w:t>
      </w:r>
      <w:r w:rsidR="00205FB7" w:rsidRPr="00205FB7">
        <w:rPr>
          <w:bCs w:val="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Ведущая</w:t>
      </w:r>
      <w:r w:rsidR="00205FB7"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 Родина</w:t>
      </w: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Россия была для Есенина началом всех начал. Даже имя её он произносил с восхищением: «Россия… Какое хорошее слово… и «роса», и «сила», и «синее что-то». Это им сказано: «Нет поэта без Родины». </w:t>
      </w:r>
    </w:p>
    <w:p w:rsidR="00205FB7" w:rsidRPr="00205FB7" w:rsidRDefault="00205FB7" w:rsidP="00205FB7">
      <w:pPr>
        <w:pStyle w:val="1"/>
        <w:spacing w:after="0"/>
        <w:jc w:val="center"/>
        <w:rPr>
          <w:bCs w:val="0"/>
          <w:color w:val="C00000"/>
          <w:sz w:val="22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bCs w:val="0"/>
          <w:color w:val="C00000"/>
          <w:sz w:val="22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Стихотворение </w:t>
      </w:r>
      <w:r w:rsidR="00D002CC" w:rsidRPr="00205FB7">
        <w:rPr>
          <w:bCs w:val="0"/>
          <w:color w:val="C00000"/>
          <w:sz w:val="22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«Русь бесприютная»</w:t>
      </w:r>
    </w:p>
    <w:p w:rsidR="00D002CC" w:rsidRPr="00D002CC" w:rsidRDefault="00D002CC" w:rsidP="002E3AFF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1 -Ведущая: Давно известно, что у каждого талантливого человека есть не только почитатели, но и открытые или тайные недоброжелатели, завистники. Не избежал этой участи и Есенин. </w:t>
      </w:r>
    </w:p>
    <w:p w:rsidR="00D002CC" w:rsidRPr="00D002CC" w:rsidRDefault="00D002CC" w:rsidP="002E3AFF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За его спиной злые языки сплетничали о его якобы низкой культуре, пренебрежительном отношении к чтению, нежелании </w:t>
      </w: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обдумывать каждый стих. На людях он казался праздно гуляющим, беззаботным, и это зачастую вводило в заблуждение даже его друзей.</w:t>
      </w:r>
    </w:p>
    <w:p w:rsidR="002E3AFF" w:rsidRPr="002E3AFF" w:rsidRDefault="002E3AFF" w:rsidP="002E3AFF">
      <w:pPr>
        <w:pStyle w:val="1"/>
        <w:spacing w:after="0"/>
        <w:jc w:val="center"/>
        <w:rPr>
          <w:bCs w:val="0"/>
          <w:color w:val="C00000"/>
          <w:sz w:val="22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02CC">
        <w:rPr>
          <w:bCs w:val="0"/>
          <w:color w:val="C00000"/>
          <w:sz w:val="22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Звучит </w:t>
      </w:r>
      <w:r>
        <w:rPr>
          <w:bCs w:val="0"/>
          <w:color w:val="C00000"/>
          <w:sz w:val="22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песня </w:t>
      </w:r>
      <w:r w:rsidRPr="00D002CC">
        <w:rPr>
          <w:bCs w:val="0"/>
          <w:color w:val="C00000"/>
          <w:sz w:val="22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на стихи С. Есенина </w:t>
      </w:r>
      <w:r w:rsidR="00D002CC" w:rsidRPr="002E3AFF">
        <w:rPr>
          <w:bCs w:val="0"/>
          <w:color w:val="C00000"/>
          <w:sz w:val="22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«Я московский озорной гуляка»</w:t>
      </w:r>
    </w:p>
    <w:p w:rsidR="00D002CC" w:rsidRPr="00D002CC" w:rsidRDefault="00D002CC" w:rsidP="002E3AFF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E3AFF">
        <w:rPr>
          <w:bCs w:val="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2-Ведущая</w:t>
      </w: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 Творчество С</w:t>
      </w:r>
      <w:r w:rsidR="002E3AFF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ергея </w:t>
      </w: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Есенина велико и многогранно, и о н</w:t>
      </w:r>
      <w:r w:rsidR="002E3AFF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ё</w:t>
      </w: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 можно говорить до бесконечности. Но почему-то, вспоминая Есенина, хочется говорить о любви…</w:t>
      </w:r>
      <w:r w:rsidR="002E3AFF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Сердце поэта было настолько глубоко и необъятно, что могло вместить в себя такое огромное чувство как любовь.</w:t>
      </w:r>
      <w:r w:rsidR="002E3AFF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Любовь к Родине, к России, к матери, к женщине… </w:t>
      </w:r>
    </w:p>
    <w:p w:rsidR="00D002CC" w:rsidRPr="002E3AFF" w:rsidRDefault="002E3AFF" w:rsidP="002E3AFF">
      <w:pPr>
        <w:pStyle w:val="1"/>
        <w:spacing w:after="0"/>
        <w:jc w:val="center"/>
        <w:rPr>
          <w:bCs w:val="0"/>
          <w:color w:val="C00000"/>
          <w:sz w:val="22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bCs w:val="0"/>
          <w:color w:val="C00000"/>
          <w:sz w:val="22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Стихотворение</w:t>
      </w:r>
      <w:r w:rsidR="00D002CC" w:rsidRPr="002E3AFF">
        <w:rPr>
          <w:bCs w:val="0"/>
          <w:color w:val="C00000"/>
          <w:sz w:val="22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«Письмо к женщине»</w:t>
      </w:r>
    </w:p>
    <w:p w:rsidR="00D002CC" w:rsidRPr="00D002CC" w:rsidRDefault="00D002CC" w:rsidP="00D002CC">
      <w:pPr>
        <w:pStyle w:val="1"/>
        <w:spacing w:after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E3AFF">
        <w:rPr>
          <w:bCs w:val="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2-Ведущая</w:t>
      </w: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 Вес</w:t>
      </w:r>
      <w:r w:rsidR="002E3AFF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ё</w:t>
      </w: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лый, белокурый, талантливый, озорной парень с большими светлыми глазами нравился всем девушкам. Не мудрено, что свои первые романы поэт закрутил, когда ему не было ещ</w:t>
      </w:r>
      <w:r w:rsidR="002E3AFF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ё </w:t>
      </w: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 семнадцати лет. Большинство романов и браков Есенина были скоротечными. Ему ни на что не хватало времени — он был человеком, обожающим жизнь, и старался получать от не</w:t>
      </w:r>
      <w:r w:rsidR="002E3AFF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ё</w:t>
      </w: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вс</w:t>
      </w:r>
      <w:r w:rsidR="002E3AFF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ё</w:t>
      </w: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по максимуму, как будто знал, что судьба отмерила ему всего тридцать лет...</w:t>
      </w:r>
    </w:p>
    <w:p w:rsidR="00D002CC" w:rsidRPr="00D002CC" w:rsidRDefault="00D002CC" w:rsidP="00D002CC">
      <w:pPr>
        <w:pStyle w:val="1"/>
        <w:spacing w:after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E3AFF">
        <w:rPr>
          <w:bCs w:val="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1-</w:t>
      </w:r>
      <w:r w:rsidR="002E3AFF" w:rsidRPr="002E3AFF">
        <w:rPr>
          <w:bCs w:val="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Ведущая</w:t>
      </w:r>
      <w:r w:rsidR="002E3AFF"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 Анна</w:t>
      </w: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Изряднова</w:t>
      </w:r>
      <w:proofErr w:type="spellEnd"/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- первая возлюбленная поэта. Ему было тогда всего лишь 17 лет. В этом (гражданском) браке у Есенина родился сын</w:t>
      </w:r>
      <w:r w:rsidR="002E3AFF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Юрий.</w:t>
      </w: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2E3AFF" w:rsidRPr="002E3AFF" w:rsidRDefault="002E3AFF" w:rsidP="002E3AFF">
      <w:pPr>
        <w:pStyle w:val="1"/>
        <w:spacing w:after="0"/>
        <w:jc w:val="center"/>
        <w:rPr>
          <w:bCs w:val="0"/>
          <w:color w:val="C00000"/>
          <w:sz w:val="22"/>
          <w:szCs w:val="22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E3AFF">
        <w:rPr>
          <w:bCs w:val="0"/>
          <w:color w:val="C00000"/>
          <w:sz w:val="22"/>
          <w:szCs w:val="22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Стихотворение </w:t>
      </w:r>
      <w:r w:rsidR="00D002CC" w:rsidRPr="002E3AFF">
        <w:rPr>
          <w:bCs w:val="0"/>
          <w:color w:val="C00000"/>
          <w:sz w:val="22"/>
          <w:szCs w:val="22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«Заметался пожар голубой»</w:t>
      </w:r>
    </w:p>
    <w:p w:rsidR="00D002CC" w:rsidRPr="00D002CC" w:rsidRDefault="00D002CC" w:rsidP="00D002CC">
      <w:pPr>
        <w:pStyle w:val="1"/>
        <w:spacing w:after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E3AFF">
        <w:rPr>
          <w:bCs w:val="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2-Ведущая:</w:t>
      </w: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Весной 1917 года два бездомных поэта - Сергей Есенин и Алексей Ганин ночевали в редакции газеты "Дело народа" и сдружились с машинисткой Зиной </w:t>
      </w:r>
      <w:proofErr w:type="spellStart"/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Райх</w:t>
      </w:r>
      <w:proofErr w:type="spellEnd"/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Она поехала с ними на пар</w:t>
      </w:r>
      <w:r w:rsidR="002E3AFF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ходе в Соловки. Поездку оплатила Зинаида, - у поэтов </w:t>
      </w: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денег не было. После поездки в Соловки Сергей и Зинаида обвенчались. Зинаида </w:t>
      </w:r>
      <w:proofErr w:type="spellStart"/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Райх</w:t>
      </w:r>
      <w:proofErr w:type="spellEnd"/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родила ему дочку Танюшу! </w:t>
      </w:r>
    </w:p>
    <w:p w:rsidR="00D002CC" w:rsidRPr="00D002CC" w:rsidRDefault="00D002CC" w:rsidP="00D002CC">
      <w:pPr>
        <w:pStyle w:val="1"/>
        <w:spacing w:after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5315E">
        <w:rPr>
          <w:bCs w:val="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1-Ведущая</w:t>
      </w: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r w:rsidR="0045315E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После трёхгодичного романа с </w:t>
      </w:r>
      <w:proofErr w:type="spellStart"/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Райх</w:t>
      </w:r>
      <w:proofErr w:type="spellEnd"/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в одном из московских особняков, в 1921 году, Есенин повстречал танцовщицу Айседору Дункан. Айседора была на 17 лет старше</w:t>
      </w:r>
      <w:r w:rsidR="0045315E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Любила его безумно, страдала, переживала, когда поэт много пил; полтора года мучительной семейной жизни подорвали силы и здоровье обоих. </w:t>
      </w:r>
    </w:p>
    <w:p w:rsidR="00D002CC" w:rsidRPr="00D002CC" w:rsidRDefault="00D002CC" w:rsidP="0045315E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5315E">
        <w:rPr>
          <w:bCs w:val="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Чтец:</w:t>
      </w: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Я помню, любимая, помню</w:t>
      </w:r>
    </w:p>
    <w:p w:rsidR="00D002CC" w:rsidRPr="00D002CC" w:rsidRDefault="00D002CC" w:rsidP="0045315E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Сиянье твоих волос.</w:t>
      </w:r>
    </w:p>
    <w:p w:rsidR="00D002CC" w:rsidRPr="00D002CC" w:rsidRDefault="00D002CC" w:rsidP="0045315E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 радостно и не легко мне</w:t>
      </w:r>
    </w:p>
    <w:p w:rsidR="00D002CC" w:rsidRPr="00D002CC" w:rsidRDefault="00D002CC" w:rsidP="0045315E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Покинуть тебя привелось.</w:t>
      </w:r>
    </w:p>
    <w:p w:rsidR="00D002CC" w:rsidRPr="00D002CC" w:rsidRDefault="00D002CC" w:rsidP="0045315E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002CC" w:rsidRPr="00D002CC" w:rsidRDefault="00D002CC" w:rsidP="0045315E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 помню осенние ночи,</w:t>
      </w:r>
    </w:p>
    <w:p w:rsidR="00D002CC" w:rsidRPr="00D002CC" w:rsidRDefault="00D002CC" w:rsidP="0045315E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proofErr w:type="spellStart"/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Березовый</w:t>
      </w:r>
      <w:proofErr w:type="spellEnd"/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шорох теней,</w:t>
      </w:r>
    </w:p>
    <w:p w:rsidR="00D002CC" w:rsidRPr="00D002CC" w:rsidRDefault="00D002CC" w:rsidP="0045315E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Пусть дни тогда были короче,</w:t>
      </w:r>
    </w:p>
    <w:p w:rsidR="00D002CC" w:rsidRPr="00D002CC" w:rsidRDefault="00D002CC" w:rsidP="0045315E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Луна нам светила длинней.</w:t>
      </w:r>
    </w:p>
    <w:p w:rsidR="00D002CC" w:rsidRPr="00D002CC" w:rsidRDefault="00D002CC" w:rsidP="0045315E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002CC" w:rsidRPr="00D002CC" w:rsidRDefault="00D002CC" w:rsidP="0045315E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 помню, ты мне говорила:</w:t>
      </w:r>
    </w:p>
    <w:p w:rsidR="00D002CC" w:rsidRPr="00D002CC" w:rsidRDefault="00D002CC" w:rsidP="0045315E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"Пройдут голубые года,</w:t>
      </w:r>
    </w:p>
    <w:p w:rsidR="00D002CC" w:rsidRPr="00D002CC" w:rsidRDefault="00D002CC" w:rsidP="0045315E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 ты позабудешь, мой милый,</w:t>
      </w:r>
    </w:p>
    <w:p w:rsidR="00D002CC" w:rsidRPr="00D002CC" w:rsidRDefault="00D002CC" w:rsidP="0045315E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 другою меня навсегда".</w:t>
      </w:r>
    </w:p>
    <w:p w:rsidR="00D002CC" w:rsidRPr="00D002CC" w:rsidRDefault="00D002CC" w:rsidP="0045315E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002CC" w:rsidRPr="00D002CC" w:rsidRDefault="00D002CC" w:rsidP="0045315E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Сегодня цветущая липа</w:t>
      </w:r>
    </w:p>
    <w:p w:rsidR="00D002CC" w:rsidRPr="00D002CC" w:rsidRDefault="00D002CC" w:rsidP="0045315E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Напомнила чувствам опять,</w:t>
      </w:r>
    </w:p>
    <w:p w:rsidR="00D002CC" w:rsidRPr="00D002CC" w:rsidRDefault="00D002CC" w:rsidP="0045315E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Как нежно тогда я сыпал</w:t>
      </w:r>
    </w:p>
    <w:p w:rsidR="00D002CC" w:rsidRPr="00D002CC" w:rsidRDefault="00D002CC" w:rsidP="0045315E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Цветы на кудрявую прядь.</w:t>
      </w:r>
    </w:p>
    <w:p w:rsidR="00D002CC" w:rsidRPr="00D002CC" w:rsidRDefault="00D002CC" w:rsidP="0045315E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002CC" w:rsidRPr="00D002CC" w:rsidRDefault="00D002CC" w:rsidP="0045315E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 сердце, остыть не готовясь,</w:t>
      </w:r>
    </w:p>
    <w:p w:rsidR="00D002CC" w:rsidRPr="00D002CC" w:rsidRDefault="00D002CC" w:rsidP="0045315E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 грустно другую любя.</w:t>
      </w:r>
    </w:p>
    <w:p w:rsidR="00D002CC" w:rsidRPr="00D002CC" w:rsidRDefault="00D002CC" w:rsidP="0045315E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Как будто любимую повесть,</w:t>
      </w:r>
    </w:p>
    <w:p w:rsidR="00D002CC" w:rsidRPr="00D002CC" w:rsidRDefault="00D002CC" w:rsidP="0045315E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С другой вспоминает тебя.</w:t>
      </w:r>
    </w:p>
    <w:p w:rsidR="00D002CC" w:rsidRPr="00D002CC" w:rsidRDefault="00D002CC" w:rsidP="00D002CC">
      <w:pPr>
        <w:pStyle w:val="1"/>
        <w:spacing w:after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5315E">
        <w:rPr>
          <w:bCs w:val="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2-Ведущая:</w:t>
      </w: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5315E" w:rsidRPr="0045315E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Галина Бениславская</w:t>
      </w:r>
      <w:r w:rsidR="0045315E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- с</w:t>
      </w: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амая преданная и бескорыстная женщина Есенина, которая любила поэта долгие годы и была рядом с ним, когда он уходил от любовниц. Галина спасала Сергея от пьяных друзей, бегала по редакциям и требовала гонорары для поэта. Ровно через год после смерти Есенина Галина застрелилась у него на могиле.</w:t>
      </w:r>
    </w:p>
    <w:p w:rsidR="00D002CC" w:rsidRPr="00D002CC" w:rsidRDefault="00D002CC" w:rsidP="00D002CC">
      <w:pPr>
        <w:pStyle w:val="1"/>
        <w:spacing w:after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5315E">
        <w:rPr>
          <w:bCs w:val="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1-Ведущая</w:t>
      </w: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 Брак с Софьей Толстой продлился меньше года. Софья Толстая, последняя возлюбленная Есенина, посвятила жизнь созданию двух музеев - своего мужа и великого дедушки</w:t>
      </w:r>
      <w:r w:rsidR="0045315E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…</w:t>
      </w: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D002CC" w:rsidRPr="00D002CC" w:rsidRDefault="00D002CC" w:rsidP="00D002CC">
      <w:pPr>
        <w:pStyle w:val="1"/>
        <w:spacing w:after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5315E">
        <w:rPr>
          <w:bCs w:val="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2-Ведущая</w:t>
      </w: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Но последние дни своей жизни </w:t>
      </w:r>
      <w:r w:rsidR="0045315E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Есенин</w:t>
      </w: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пров</w:t>
      </w:r>
      <w:r w:rsidR="0045315E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ё</w:t>
      </w: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 с единственной и неповторимой, с той, которая всю жизнь была с ним и спасала его в трудные минуты жизни, с той, которой он уделял огромное количество времени и которая его никогда не подводила – со своей поэзией.</w:t>
      </w:r>
    </w:p>
    <w:p w:rsidR="00D002CC" w:rsidRPr="00D002CC" w:rsidRDefault="00D002CC" w:rsidP="00D002CC">
      <w:pPr>
        <w:pStyle w:val="1"/>
        <w:spacing w:after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5315E">
        <w:rPr>
          <w:bCs w:val="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1-Ведущая</w:t>
      </w:r>
      <w:proofErr w:type="gramStart"/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 У</w:t>
      </w:r>
      <w:proofErr w:type="gramEnd"/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каждого из нас в душе свой образ великого поэта и человека </w:t>
      </w:r>
      <w:r w:rsidR="0045315E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Сергея </w:t>
      </w: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Есенина, у каждого в сердце свои любимые есенинские стихи. Вс</w:t>
      </w:r>
      <w:r w:rsidR="0045315E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ё</w:t>
      </w: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это так. Всем нам дорога поэзия Есенина, у всех нас сво</w:t>
      </w:r>
      <w:r w:rsidR="0045315E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ё</w:t>
      </w: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восприятие его творчества.</w:t>
      </w:r>
    </w:p>
    <w:p w:rsidR="00BA2DCE" w:rsidRPr="00BA2DCE" w:rsidRDefault="00BA2DCE" w:rsidP="00BA2DCE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proofErr w:type="gramStart"/>
      <w:r w:rsidRPr="00BA2DCE">
        <w:rPr>
          <w:bCs w:val="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Чтец:</w:t>
      </w:r>
      <w:r>
        <w:rPr>
          <w:bCs w:val="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</w:t>
      </w:r>
      <w:proofErr w:type="gramEnd"/>
      <w:r>
        <w:rPr>
          <w:bCs w:val="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</w:t>
      </w:r>
      <w:r w:rsidRPr="00BA2DCE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Стихи Есенина,</w:t>
      </w:r>
      <w:r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BA2DCE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 стихия:</w:t>
      </w:r>
    </w:p>
    <w:p w:rsidR="00BA2DCE" w:rsidRPr="00BA2DCE" w:rsidRDefault="00BA2DCE" w:rsidP="00BA2DCE">
      <w:pPr>
        <w:pStyle w:val="1"/>
        <w:spacing w:before="0" w:beforeAutospacing="0" w:after="0" w:afterAutospacing="0"/>
        <w:ind w:left="1134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A2DCE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Ока на заливных лугах.</w:t>
      </w:r>
    </w:p>
    <w:p w:rsidR="00BA2DCE" w:rsidRPr="00BA2DCE" w:rsidRDefault="00BA2DCE" w:rsidP="00BA2DCE">
      <w:pPr>
        <w:pStyle w:val="1"/>
        <w:spacing w:before="0" w:beforeAutospacing="0" w:after="0" w:afterAutospacing="0"/>
        <w:ind w:left="1134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A2DCE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 от того, что "от сохи я",</w:t>
      </w:r>
    </w:p>
    <w:p w:rsidR="00BA2DCE" w:rsidRPr="00BA2DCE" w:rsidRDefault="00BA2DCE" w:rsidP="00BA2DCE">
      <w:pPr>
        <w:pStyle w:val="1"/>
        <w:spacing w:before="0" w:beforeAutospacing="0" w:after="0" w:afterAutospacing="0"/>
        <w:ind w:left="1134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A2DCE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купаюсь я в его стихах.</w:t>
      </w:r>
    </w:p>
    <w:p w:rsidR="00BA2DCE" w:rsidRPr="00BA2DCE" w:rsidRDefault="00BA2DCE" w:rsidP="00BA2DCE">
      <w:pPr>
        <w:pStyle w:val="1"/>
        <w:spacing w:before="0" w:beforeAutospacing="0" w:after="0" w:afterAutospacing="0"/>
        <w:ind w:left="1134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A2DCE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Душа радушно принимает</w:t>
      </w:r>
    </w:p>
    <w:p w:rsidR="00BA2DCE" w:rsidRPr="00BA2DCE" w:rsidRDefault="00BA2DCE" w:rsidP="00BA2DCE">
      <w:pPr>
        <w:pStyle w:val="1"/>
        <w:spacing w:before="0" w:beforeAutospacing="0" w:after="0" w:afterAutospacing="0"/>
        <w:ind w:left="1134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A2DCE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его поэзии волну</w:t>
      </w:r>
    </w:p>
    <w:p w:rsidR="00BA2DCE" w:rsidRPr="00BA2DCE" w:rsidRDefault="00BA2DCE" w:rsidP="00BA2DCE">
      <w:pPr>
        <w:pStyle w:val="1"/>
        <w:spacing w:before="0" w:beforeAutospacing="0" w:after="0" w:afterAutospacing="0"/>
        <w:ind w:left="1134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A2DCE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 сердце трепетно внимает</w:t>
      </w:r>
    </w:p>
    <w:p w:rsidR="00BA2DCE" w:rsidRDefault="00BA2DCE" w:rsidP="00BA2DCE">
      <w:pPr>
        <w:pStyle w:val="1"/>
        <w:spacing w:before="0" w:beforeAutospacing="0" w:after="0" w:afterAutospacing="0"/>
        <w:ind w:left="1134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A2DCE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таланта - ширь и глубину. (Юрий Соловь</w:t>
      </w:r>
      <w:r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ё</w:t>
      </w:r>
      <w:r w:rsidRPr="00BA2DCE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в)</w:t>
      </w:r>
    </w:p>
    <w:p w:rsidR="00BA2DCE" w:rsidRDefault="00D002CC" w:rsidP="00BA7350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 </w:t>
      </w:r>
      <w:r w:rsidRPr="00BA2DCE">
        <w:rPr>
          <w:bCs w:val="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2-Ведущая:</w:t>
      </w: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Его называли колдуном и сумасшедшим, </w:t>
      </w:r>
      <w:proofErr w:type="spellStart"/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кабачным</w:t>
      </w:r>
      <w:proofErr w:type="spellEnd"/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повесой и лириком, тонким и нервным. Жизнь его закуталась в тайны, смерть покрылась роковой мглой. Трагическая гибель Сергея Есенина до сих пор является загадкой. Но, читая стихи Есенина, понимаешь, что он был полон духовных, творческих сил, хотел жить и работать. Он был очень гордым и сильным человеком. </w:t>
      </w:r>
    </w:p>
    <w:p w:rsidR="00BA2DCE" w:rsidRDefault="00BA2DCE" w:rsidP="00BA7350">
      <w:pPr>
        <w:pStyle w:val="1"/>
        <w:spacing w:before="0" w:beforeAutospacing="0" w:after="0" w:afterAutospacing="0"/>
        <w:jc w:val="center"/>
        <w:rPr>
          <w:bCs w:val="0"/>
          <w:color w:val="C00000"/>
          <w:sz w:val="22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02CC">
        <w:rPr>
          <w:bCs w:val="0"/>
          <w:color w:val="C00000"/>
          <w:sz w:val="22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Звучит </w:t>
      </w:r>
      <w:r>
        <w:rPr>
          <w:bCs w:val="0"/>
          <w:color w:val="C00000"/>
          <w:sz w:val="22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песня </w:t>
      </w:r>
      <w:r w:rsidRPr="00D002CC">
        <w:rPr>
          <w:bCs w:val="0"/>
          <w:color w:val="C00000"/>
          <w:sz w:val="22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 стихи С. Есенина</w:t>
      </w:r>
      <w:r w:rsidR="00C110D0">
        <w:rPr>
          <w:bCs w:val="0"/>
          <w:color w:val="C00000"/>
          <w:sz w:val="22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«Мне осталась одна забава…»</w:t>
      </w:r>
    </w:p>
    <w:p w:rsidR="00C110D0" w:rsidRPr="00C110D0" w:rsidRDefault="00C110D0" w:rsidP="00C110D0">
      <w:pPr>
        <w:pStyle w:val="1"/>
        <w:spacing w:before="0" w:beforeAutospacing="0" w:after="0" w:afterAutospacing="0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bCs w:val="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Чт</w:t>
      </w:r>
      <w:r w:rsidRPr="00C110D0">
        <w:rPr>
          <w:bCs w:val="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ец</w:t>
      </w:r>
      <w:r w:rsidR="00D002CC" w:rsidRPr="00C110D0">
        <w:rPr>
          <w:bCs w:val="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r>
        <w:rPr>
          <w:bCs w:val="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</w:t>
      </w:r>
      <w:r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C110D0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Не ушёл –  </w:t>
      </w:r>
    </w:p>
    <w:p w:rsidR="00C110D0" w:rsidRPr="00C110D0" w:rsidRDefault="00C110D0" w:rsidP="00C110D0">
      <w:pPr>
        <w:pStyle w:val="1"/>
        <w:spacing w:before="0" w:beforeAutospacing="0" w:after="0" w:afterAutospacing="0"/>
        <w:ind w:left="993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110D0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Такие не уходят  </w:t>
      </w:r>
    </w:p>
    <w:p w:rsidR="00C110D0" w:rsidRPr="00C110D0" w:rsidRDefault="00C110D0" w:rsidP="00C110D0">
      <w:pPr>
        <w:pStyle w:val="1"/>
        <w:spacing w:before="0" w:beforeAutospacing="0" w:after="0" w:afterAutospacing="0"/>
        <w:ind w:left="993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110D0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 мутные   </w:t>
      </w:r>
    </w:p>
    <w:p w:rsidR="00C110D0" w:rsidRPr="00C110D0" w:rsidRDefault="00C110D0" w:rsidP="00C110D0">
      <w:pPr>
        <w:pStyle w:val="1"/>
        <w:spacing w:before="0" w:beforeAutospacing="0" w:after="0" w:afterAutospacing="0"/>
        <w:ind w:left="993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110D0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Загробные края. </w:t>
      </w:r>
    </w:p>
    <w:p w:rsidR="00C110D0" w:rsidRPr="00C110D0" w:rsidRDefault="00C110D0" w:rsidP="00C110D0">
      <w:pPr>
        <w:pStyle w:val="1"/>
        <w:spacing w:before="0" w:beforeAutospacing="0" w:after="0" w:afterAutospacing="0"/>
        <w:ind w:left="993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110D0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Вот он, вон   </w:t>
      </w:r>
    </w:p>
    <w:p w:rsidR="00C110D0" w:rsidRPr="00C110D0" w:rsidRDefault="00C110D0" w:rsidP="00C110D0">
      <w:pPr>
        <w:pStyle w:val="1"/>
        <w:spacing w:before="0" w:beforeAutospacing="0" w:after="0" w:afterAutospacing="0"/>
        <w:ind w:left="993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110D0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 осенней чаще бродит,  </w:t>
      </w:r>
    </w:p>
    <w:p w:rsidR="00C110D0" w:rsidRPr="00C110D0" w:rsidRDefault="00C110D0" w:rsidP="00C110D0">
      <w:pPr>
        <w:pStyle w:val="1"/>
        <w:spacing w:before="0" w:beforeAutospacing="0" w:after="0" w:afterAutospacing="0"/>
        <w:ind w:left="993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110D0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Чуб волнистый   </w:t>
      </w:r>
    </w:p>
    <w:p w:rsidR="00C110D0" w:rsidRPr="00C110D0" w:rsidRDefault="00C110D0" w:rsidP="00C110D0">
      <w:pPr>
        <w:pStyle w:val="1"/>
        <w:spacing w:before="0" w:beforeAutospacing="0" w:after="0" w:afterAutospacing="0"/>
        <w:ind w:left="993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110D0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Весело струя!   </w:t>
      </w:r>
    </w:p>
    <w:p w:rsidR="00C110D0" w:rsidRPr="00C110D0" w:rsidRDefault="00C110D0" w:rsidP="00C110D0">
      <w:pPr>
        <w:pStyle w:val="1"/>
        <w:spacing w:before="0" w:beforeAutospacing="0" w:after="0" w:afterAutospacing="0"/>
        <w:ind w:left="993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110D0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Без Руси   </w:t>
      </w:r>
    </w:p>
    <w:p w:rsidR="00C110D0" w:rsidRPr="00C110D0" w:rsidRDefault="00C110D0" w:rsidP="00C110D0">
      <w:pPr>
        <w:pStyle w:val="1"/>
        <w:spacing w:before="0" w:beforeAutospacing="0" w:after="0" w:afterAutospacing="0"/>
        <w:ind w:left="993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110D0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Ему бы стало тесно,  </w:t>
      </w:r>
    </w:p>
    <w:p w:rsidR="00C110D0" w:rsidRPr="00C110D0" w:rsidRDefault="00C110D0" w:rsidP="00C110D0">
      <w:pPr>
        <w:pStyle w:val="1"/>
        <w:spacing w:before="0" w:beforeAutospacing="0" w:after="0" w:afterAutospacing="0"/>
        <w:ind w:left="993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110D0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Без людей,  </w:t>
      </w:r>
    </w:p>
    <w:p w:rsidR="00C110D0" w:rsidRPr="00C110D0" w:rsidRDefault="00C110D0" w:rsidP="00C110D0">
      <w:pPr>
        <w:pStyle w:val="1"/>
        <w:spacing w:before="0" w:beforeAutospacing="0" w:after="0" w:afterAutospacing="0"/>
        <w:ind w:left="993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110D0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Без луга не творить...</w:t>
      </w:r>
    </w:p>
    <w:p w:rsidR="00C110D0" w:rsidRPr="00C110D0" w:rsidRDefault="00C110D0" w:rsidP="00C110D0">
      <w:pPr>
        <w:pStyle w:val="1"/>
        <w:spacing w:before="0" w:beforeAutospacing="0" w:after="0" w:afterAutospacing="0"/>
        <w:ind w:left="993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110D0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Не ушёл –  </w:t>
      </w:r>
    </w:p>
    <w:p w:rsidR="00C110D0" w:rsidRPr="00C110D0" w:rsidRDefault="00C110D0" w:rsidP="00C110D0">
      <w:pPr>
        <w:pStyle w:val="1"/>
        <w:spacing w:before="0" w:beforeAutospacing="0" w:after="0" w:afterAutospacing="0"/>
        <w:ind w:left="993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110D0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 растворился в песнях,</w:t>
      </w:r>
    </w:p>
    <w:p w:rsidR="00C110D0" w:rsidRPr="00C110D0" w:rsidRDefault="00C110D0" w:rsidP="00C110D0">
      <w:pPr>
        <w:pStyle w:val="1"/>
        <w:spacing w:before="0" w:beforeAutospacing="0" w:after="0" w:afterAutospacing="0"/>
        <w:ind w:left="993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110D0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Чтобы с нами   </w:t>
      </w:r>
    </w:p>
    <w:p w:rsidR="00C110D0" w:rsidRDefault="00C110D0" w:rsidP="00C110D0">
      <w:pPr>
        <w:pStyle w:val="1"/>
        <w:spacing w:before="0" w:beforeAutospacing="0" w:after="0" w:afterAutospacing="0"/>
        <w:ind w:left="993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110D0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Сердцем говорить...  </w:t>
      </w:r>
      <w:r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r w:rsidRPr="00C110D0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Валерий Авдеев</w:t>
      </w:r>
      <w:r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</w:p>
    <w:p w:rsidR="00D002CC" w:rsidRPr="00D002CC" w:rsidRDefault="00D002CC" w:rsidP="00D002CC">
      <w:pPr>
        <w:pStyle w:val="1"/>
        <w:spacing w:after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110D0">
        <w:rPr>
          <w:bCs w:val="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2-Ведущая:</w:t>
      </w: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Наш</w:t>
      </w:r>
      <w:r w:rsidR="00C110D0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музыкально-</w:t>
      </w:r>
      <w:r w:rsidR="00C110D0"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литературная композиция подошла</w:t>
      </w: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к концу. Я думаю, что сегодня каждый из вас открыл в своей душе своего Сергея Есенина, иначе взглянул на его творчество. Возможно, кто-то из вас завтра прид</w:t>
      </w:r>
      <w:r w:rsidR="00C110D0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ё</w:t>
      </w: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 в библиотеку, возьм</w:t>
      </w:r>
      <w:r w:rsidR="00C110D0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ё</w:t>
      </w: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 томик стихов поэта и захочет побыть наедине с его творчеством - таким простым и понятным каждому из нас, таким душевным, мелодичным, способным пробудить даже в самой ч</w:t>
      </w:r>
      <w:r w:rsidR="00C110D0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ё</w:t>
      </w: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рствой душе живые и т</w:t>
      </w:r>
      <w:r w:rsidR="00C110D0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ё</w:t>
      </w:r>
      <w:r w:rsidRPr="00D002C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плые чувства…</w:t>
      </w:r>
    </w:p>
    <w:p w:rsidR="003F2211" w:rsidRPr="009C2AF1" w:rsidRDefault="003F2211" w:rsidP="003F2211">
      <w:pPr>
        <w:pStyle w:val="1"/>
        <w:spacing w:before="0" w:beforeAutospacing="0" w:after="0" w:afterAutospacing="0"/>
        <w:jc w:val="both"/>
        <w:rPr>
          <w:bCs w:val="0"/>
          <w:i/>
          <w:color w:val="CC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bCs w:val="0"/>
          <w:i/>
          <w:color w:val="CC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Составитель Одинцова М.Е., ведущий методист</w:t>
      </w:r>
    </w:p>
    <w:p w:rsidR="003F2211" w:rsidRDefault="003F2211" w:rsidP="003F2211">
      <w:pPr>
        <w:pStyle w:val="msoaddress"/>
        <w:widowControl w:val="0"/>
        <w:spacing w:line="240" w:lineRule="auto"/>
        <w:jc w:val="both"/>
        <w:rPr>
          <w:rFonts w:ascii="Times New Roman" w:hAnsi="Times New Roman"/>
          <w:b/>
          <w:bCs/>
          <w:i/>
          <w:color w:val="CC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F2211" w:rsidRPr="009C2AF1" w:rsidRDefault="003F2211" w:rsidP="003F2211">
      <w:pPr>
        <w:pStyle w:val="msoaddress"/>
        <w:widowControl w:val="0"/>
        <w:spacing w:line="240" w:lineRule="auto"/>
        <w:jc w:val="both"/>
        <w:rPr>
          <w:rFonts w:ascii="Times New Roman" w:hAnsi="Times New Roman"/>
          <w:b/>
          <w:bCs/>
          <w:i/>
          <w:color w:val="CC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C2AF1">
        <w:rPr>
          <w:rFonts w:ascii="Times New Roman" w:hAnsi="Times New Roman"/>
          <w:b/>
          <w:bCs/>
          <w:i/>
          <w:color w:val="CC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676850, Амурская область, г. Белогорск,</w:t>
      </w:r>
    </w:p>
    <w:p w:rsidR="003F2211" w:rsidRPr="009C2AF1" w:rsidRDefault="003F2211" w:rsidP="003F2211">
      <w:pPr>
        <w:pStyle w:val="msoaddress"/>
        <w:widowControl w:val="0"/>
        <w:spacing w:line="240" w:lineRule="auto"/>
        <w:jc w:val="both"/>
        <w:rPr>
          <w:rFonts w:ascii="Times New Roman" w:hAnsi="Times New Roman"/>
          <w:b/>
          <w:bCs/>
          <w:i/>
          <w:color w:val="CC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C2AF1">
        <w:rPr>
          <w:rFonts w:ascii="Times New Roman" w:hAnsi="Times New Roman"/>
          <w:b/>
          <w:bCs/>
          <w:i/>
          <w:color w:val="CC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ул. Малиновского, 18</w:t>
      </w:r>
    </w:p>
    <w:p w:rsidR="003F2211" w:rsidRPr="009C2AF1" w:rsidRDefault="003F2211" w:rsidP="003F2211">
      <w:pPr>
        <w:pStyle w:val="msoaddress"/>
        <w:widowControl w:val="0"/>
        <w:spacing w:line="240" w:lineRule="auto"/>
        <w:jc w:val="both"/>
        <w:rPr>
          <w:rFonts w:ascii="Times New Roman" w:hAnsi="Times New Roman"/>
          <w:b/>
          <w:bCs/>
          <w:i/>
          <w:color w:val="CC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C2AF1">
        <w:rPr>
          <w:rFonts w:ascii="Times New Roman" w:hAnsi="Times New Roman"/>
          <w:b/>
          <w:bCs/>
          <w:i/>
          <w:color w:val="CC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Телефон: +7(41641) 2-72-00</w:t>
      </w:r>
    </w:p>
    <w:p w:rsidR="003F2211" w:rsidRPr="009C2AF1" w:rsidRDefault="003F2211" w:rsidP="003F2211">
      <w:pPr>
        <w:pStyle w:val="msoaddress"/>
        <w:widowControl w:val="0"/>
        <w:spacing w:line="240" w:lineRule="auto"/>
        <w:jc w:val="both"/>
        <w:rPr>
          <w:rFonts w:ascii="Times New Roman" w:hAnsi="Times New Roman"/>
          <w:b/>
          <w:bCs/>
          <w:i/>
          <w:color w:val="CC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C2AF1">
        <w:rPr>
          <w:rFonts w:ascii="Times New Roman" w:hAnsi="Times New Roman"/>
          <w:b/>
          <w:bCs/>
          <w:i/>
          <w:color w:val="CC3300"/>
          <w:sz w:val="24"/>
          <w:szCs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</w:t>
      </w:r>
      <w:r w:rsidRPr="009C2AF1">
        <w:rPr>
          <w:rFonts w:ascii="Times New Roman" w:hAnsi="Times New Roman"/>
          <w:b/>
          <w:bCs/>
          <w:i/>
          <w:color w:val="CC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Pr="009C2AF1">
        <w:rPr>
          <w:rFonts w:ascii="Times New Roman" w:hAnsi="Times New Roman"/>
          <w:b/>
          <w:bCs/>
          <w:i/>
          <w:color w:val="CC3300"/>
          <w:sz w:val="24"/>
          <w:szCs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mail</w:t>
      </w:r>
      <w:r w:rsidRPr="009C2AF1">
        <w:rPr>
          <w:rFonts w:ascii="Times New Roman" w:hAnsi="Times New Roman"/>
          <w:b/>
          <w:bCs/>
          <w:i/>
          <w:color w:val="CC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proofErr w:type="spellStart"/>
      <w:r w:rsidRPr="009C2AF1">
        <w:rPr>
          <w:rFonts w:ascii="Times New Roman" w:hAnsi="Times New Roman"/>
          <w:b/>
          <w:bCs/>
          <w:i/>
          <w:color w:val="CC3300"/>
          <w:sz w:val="24"/>
          <w:szCs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bibliobelogorsk</w:t>
      </w:r>
      <w:proofErr w:type="spellEnd"/>
      <w:r w:rsidRPr="009C2AF1">
        <w:rPr>
          <w:rFonts w:ascii="Times New Roman" w:hAnsi="Times New Roman"/>
          <w:b/>
          <w:bCs/>
          <w:i/>
          <w:color w:val="CC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@</w:t>
      </w:r>
      <w:proofErr w:type="spellStart"/>
      <w:r w:rsidRPr="009C2AF1">
        <w:rPr>
          <w:rFonts w:ascii="Times New Roman" w:hAnsi="Times New Roman"/>
          <w:b/>
          <w:bCs/>
          <w:i/>
          <w:color w:val="CC3300"/>
          <w:sz w:val="24"/>
          <w:szCs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yandex</w:t>
      </w:r>
      <w:proofErr w:type="spellEnd"/>
      <w:r w:rsidRPr="009C2AF1">
        <w:rPr>
          <w:rFonts w:ascii="Times New Roman" w:hAnsi="Times New Roman"/>
          <w:b/>
          <w:bCs/>
          <w:i/>
          <w:color w:val="CC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proofErr w:type="spellStart"/>
      <w:r w:rsidRPr="009C2AF1">
        <w:rPr>
          <w:rFonts w:ascii="Times New Roman" w:hAnsi="Times New Roman"/>
          <w:b/>
          <w:bCs/>
          <w:i/>
          <w:color w:val="CC3300"/>
          <w:sz w:val="24"/>
          <w:szCs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ru</w:t>
      </w:r>
      <w:proofErr w:type="spellEnd"/>
    </w:p>
    <w:p w:rsidR="003F2211" w:rsidRPr="009C2AF1" w:rsidRDefault="003F2211" w:rsidP="003F2211">
      <w:pPr>
        <w:pStyle w:val="msoaddress"/>
        <w:widowControl w:val="0"/>
        <w:spacing w:line="240" w:lineRule="auto"/>
        <w:jc w:val="both"/>
        <w:rPr>
          <w:rFonts w:ascii="Times New Roman" w:hAnsi="Times New Roman"/>
          <w:b/>
          <w:bCs/>
          <w:i/>
          <w:color w:val="CC3300"/>
          <w:sz w:val="24"/>
          <w:szCs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C2AF1">
        <w:rPr>
          <w:rFonts w:ascii="Times New Roman" w:hAnsi="Times New Roman"/>
          <w:b/>
          <w:bCs/>
          <w:i/>
          <w:color w:val="CC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Сайт</w:t>
      </w:r>
      <w:r w:rsidRPr="009C2AF1">
        <w:rPr>
          <w:rFonts w:ascii="Times New Roman" w:hAnsi="Times New Roman"/>
          <w:b/>
          <w:bCs/>
          <w:i/>
          <w:color w:val="CC3300"/>
          <w:sz w:val="24"/>
          <w:szCs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 http://bibliobel.ru/</w:t>
      </w:r>
    </w:p>
    <w:p w:rsidR="00D002CC" w:rsidRDefault="00D002CC" w:rsidP="007D56F9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52335" w:rsidRPr="009C2AF1" w:rsidRDefault="00352335" w:rsidP="00D002CC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C2AF1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</w:t>
      </w:r>
    </w:p>
    <w:p w:rsidR="00352335" w:rsidRPr="009C2AF1" w:rsidRDefault="00352335" w:rsidP="009C2AF1">
      <w:pPr>
        <w:pStyle w:val="1"/>
        <w:spacing w:after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52335" w:rsidRPr="009C2AF1" w:rsidRDefault="00352335" w:rsidP="009C2AF1">
      <w:pPr>
        <w:pStyle w:val="1"/>
        <w:spacing w:after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52335" w:rsidRPr="009C2AF1" w:rsidRDefault="00352335" w:rsidP="009C2AF1">
      <w:pPr>
        <w:pStyle w:val="1"/>
        <w:spacing w:after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0223B" w:rsidRDefault="00B0223B" w:rsidP="009C2AF1">
      <w:pPr>
        <w:pStyle w:val="1"/>
        <w:spacing w:after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bookmarkStart w:id="0" w:name="_GoBack"/>
      <w:bookmarkEnd w:id="0"/>
    </w:p>
    <w:p w:rsidR="00B0223B" w:rsidRDefault="00B0223B" w:rsidP="009C2AF1">
      <w:pPr>
        <w:pStyle w:val="1"/>
        <w:spacing w:after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92D0E" w:rsidRDefault="00F92D0E" w:rsidP="00D002CC">
      <w:pPr>
        <w:pStyle w:val="1"/>
        <w:spacing w:after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92D0E" w:rsidRDefault="00F92D0E" w:rsidP="009C2AF1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sectPr w:rsidR="00F92D0E" w:rsidSect="00C9443E">
      <w:footerReference w:type="default" r:id="rId10"/>
      <w:pgSz w:w="8419" w:h="11906" w:orient="landscape"/>
      <w:pgMar w:top="568" w:right="720" w:bottom="720" w:left="720" w:header="227" w:footer="2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6596" w:rsidRDefault="00066596" w:rsidP="004B1950">
      <w:pPr>
        <w:spacing w:after="0" w:line="240" w:lineRule="auto"/>
      </w:pPr>
      <w:r>
        <w:separator/>
      </w:r>
    </w:p>
  </w:endnote>
  <w:endnote w:type="continuationSeparator" w:id="0">
    <w:p w:rsidR="00066596" w:rsidRDefault="00066596" w:rsidP="004B19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102946399"/>
      <w:docPartObj>
        <w:docPartGallery w:val="Page Numbers (Bottom of Page)"/>
        <w:docPartUnique/>
      </w:docPartObj>
    </w:sdtPr>
    <w:sdtEndPr/>
    <w:sdtContent>
      <w:p w:rsidR="00B20F6F" w:rsidRDefault="00B20F6F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32</w:t>
        </w:r>
        <w:r>
          <w:fldChar w:fldCharType="end"/>
        </w:r>
      </w:p>
    </w:sdtContent>
  </w:sdt>
  <w:p w:rsidR="00B20F6F" w:rsidRDefault="00B20F6F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6596" w:rsidRDefault="00066596" w:rsidP="004B1950">
      <w:pPr>
        <w:spacing w:after="0" w:line="240" w:lineRule="auto"/>
      </w:pPr>
      <w:r>
        <w:separator/>
      </w:r>
    </w:p>
  </w:footnote>
  <w:footnote w:type="continuationSeparator" w:id="0">
    <w:p w:rsidR="00066596" w:rsidRDefault="00066596" w:rsidP="004B19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21FA9"/>
    <w:multiLevelType w:val="multilevel"/>
    <w:tmpl w:val="A1B8BA0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" w15:restartNumberingAfterBreak="0">
    <w:nsid w:val="03FF7469"/>
    <w:multiLevelType w:val="multilevel"/>
    <w:tmpl w:val="483ED3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0C71CF"/>
    <w:multiLevelType w:val="multilevel"/>
    <w:tmpl w:val="A1EED2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51D5ECB"/>
    <w:multiLevelType w:val="multilevel"/>
    <w:tmpl w:val="A16C45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7EB7C98"/>
    <w:multiLevelType w:val="multilevel"/>
    <w:tmpl w:val="3D9C15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8AF590F"/>
    <w:multiLevelType w:val="multilevel"/>
    <w:tmpl w:val="A20423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AA87176"/>
    <w:multiLevelType w:val="multilevel"/>
    <w:tmpl w:val="205A8C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C9F6B37"/>
    <w:multiLevelType w:val="multilevel"/>
    <w:tmpl w:val="C9CE9D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CA36EA0"/>
    <w:multiLevelType w:val="multilevel"/>
    <w:tmpl w:val="A42CAB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3456314"/>
    <w:multiLevelType w:val="multilevel"/>
    <w:tmpl w:val="991A09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3B94CDC"/>
    <w:multiLevelType w:val="multilevel"/>
    <w:tmpl w:val="9DE84D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5550D3B"/>
    <w:multiLevelType w:val="multilevel"/>
    <w:tmpl w:val="732863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5841CFE"/>
    <w:multiLevelType w:val="multilevel"/>
    <w:tmpl w:val="D3C499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8285A67"/>
    <w:multiLevelType w:val="multilevel"/>
    <w:tmpl w:val="CD749A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8326FE8"/>
    <w:multiLevelType w:val="multilevel"/>
    <w:tmpl w:val="B0F060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8A94E49"/>
    <w:multiLevelType w:val="multilevel"/>
    <w:tmpl w:val="3000DE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C2E499F"/>
    <w:multiLevelType w:val="multilevel"/>
    <w:tmpl w:val="47DC41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0080A8A"/>
    <w:multiLevelType w:val="hybridMultilevel"/>
    <w:tmpl w:val="9D846B9A"/>
    <w:lvl w:ilvl="0" w:tplc="79FA007A">
      <w:start w:val="1"/>
      <w:numFmt w:val="decimal"/>
      <w:lvlText w:val="%1."/>
      <w:lvlJc w:val="left"/>
      <w:pPr>
        <w:ind w:left="786" w:hanging="360"/>
      </w:pPr>
      <w:rPr>
        <w:rFonts w:hint="default"/>
        <w:b/>
        <w:color w:val="00480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234B28DF"/>
    <w:multiLevelType w:val="multilevel"/>
    <w:tmpl w:val="7E02B7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78A01DB"/>
    <w:multiLevelType w:val="multilevel"/>
    <w:tmpl w:val="B560C2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98F09C0"/>
    <w:multiLevelType w:val="multilevel"/>
    <w:tmpl w:val="854E78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9A55921"/>
    <w:multiLevelType w:val="multilevel"/>
    <w:tmpl w:val="2F8A0D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C0F05AD"/>
    <w:multiLevelType w:val="multilevel"/>
    <w:tmpl w:val="BB6EE8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D653039"/>
    <w:multiLevelType w:val="multilevel"/>
    <w:tmpl w:val="68D414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F202B0C"/>
    <w:multiLevelType w:val="multilevel"/>
    <w:tmpl w:val="270A30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2FA933FA"/>
    <w:multiLevelType w:val="multilevel"/>
    <w:tmpl w:val="6360F1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2FB01E6D"/>
    <w:multiLevelType w:val="hybridMultilevel"/>
    <w:tmpl w:val="ECA07106"/>
    <w:lvl w:ilvl="0" w:tplc="6B400566">
      <w:start w:val="4"/>
      <w:numFmt w:val="decimal"/>
      <w:lvlText w:val="%1."/>
      <w:lvlJc w:val="left"/>
      <w:pPr>
        <w:ind w:left="720" w:hanging="360"/>
      </w:pPr>
      <w:rPr>
        <w:rFonts w:hint="default"/>
        <w:b/>
        <w:color w:val="0048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1A00E97"/>
    <w:multiLevelType w:val="multilevel"/>
    <w:tmpl w:val="D10098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33D370D8"/>
    <w:multiLevelType w:val="multilevel"/>
    <w:tmpl w:val="DE6C53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6064D5C"/>
    <w:multiLevelType w:val="multilevel"/>
    <w:tmpl w:val="0CDE06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37DE7D64"/>
    <w:multiLevelType w:val="multilevel"/>
    <w:tmpl w:val="8A30C9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38401EF0"/>
    <w:multiLevelType w:val="multilevel"/>
    <w:tmpl w:val="1D800D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9327ED0"/>
    <w:multiLevelType w:val="multilevel"/>
    <w:tmpl w:val="8A42AC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3B2D6F35"/>
    <w:multiLevelType w:val="multilevel"/>
    <w:tmpl w:val="43824A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3BC8355F"/>
    <w:multiLevelType w:val="hybridMultilevel"/>
    <w:tmpl w:val="EFC044F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E0A44AA"/>
    <w:multiLevelType w:val="multilevel"/>
    <w:tmpl w:val="F8EE50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3E6D1D38"/>
    <w:multiLevelType w:val="multilevel"/>
    <w:tmpl w:val="5C8611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4311352F"/>
    <w:multiLevelType w:val="multilevel"/>
    <w:tmpl w:val="086096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483267D5"/>
    <w:multiLevelType w:val="multilevel"/>
    <w:tmpl w:val="673AA4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4A1C4E9A"/>
    <w:multiLevelType w:val="hybridMultilevel"/>
    <w:tmpl w:val="D2A6A85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AD750D9"/>
    <w:multiLevelType w:val="multilevel"/>
    <w:tmpl w:val="CBD66E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4CC73B7D"/>
    <w:multiLevelType w:val="multilevel"/>
    <w:tmpl w:val="B750F2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4D741E3B"/>
    <w:multiLevelType w:val="multilevel"/>
    <w:tmpl w:val="0A804B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4D9A5ED8"/>
    <w:multiLevelType w:val="multilevel"/>
    <w:tmpl w:val="A68A8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501F047A"/>
    <w:multiLevelType w:val="multilevel"/>
    <w:tmpl w:val="E7BEFB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51126D65"/>
    <w:multiLevelType w:val="multilevel"/>
    <w:tmpl w:val="1B4EF6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599F0079"/>
    <w:multiLevelType w:val="multilevel"/>
    <w:tmpl w:val="A38CD6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5AFC4A00"/>
    <w:multiLevelType w:val="multilevel"/>
    <w:tmpl w:val="542EFB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5B28690C"/>
    <w:multiLevelType w:val="multilevel"/>
    <w:tmpl w:val="A06E4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5BAD5323"/>
    <w:multiLevelType w:val="multilevel"/>
    <w:tmpl w:val="7EB2D6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5E720266"/>
    <w:multiLevelType w:val="multilevel"/>
    <w:tmpl w:val="5E2C33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61B65C81"/>
    <w:multiLevelType w:val="multilevel"/>
    <w:tmpl w:val="2A2E9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662E37D2"/>
    <w:multiLevelType w:val="multilevel"/>
    <w:tmpl w:val="78F238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676B4052"/>
    <w:multiLevelType w:val="multilevel"/>
    <w:tmpl w:val="AB7098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6AC31282"/>
    <w:multiLevelType w:val="hybridMultilevel"/>
    <w:tmpl w:val="9E4A07CA"/>
    <w:lvl w:ilvl="0" w:tplc="59E6664A">
      <w:start w:val="11"/>
      <w:numFmt w:val="bullet"/>
      <w:lvlText w:val="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6B53133A"/>
    <w:multiLevelType w:val="multilevel"/>
    <w:tmpl w:val="84CCED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6CE857A1"/>
    <w:multiLevelType w:val="multilevel"/>
    <w:tmpl w:val="EC980D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70483ED7"/>
    <w:multiLevelType w:val="multilevel"/>
    <w:tmpl w:val="FD66EF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71B74FA8"/>
    <w:multiLevelType w:val="multilevel"/>
    <w:tmpl w:val="3588ED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748F5D96"/>
    <w:multiLevelType w:val="multilevel"/>
    <w:tmpl w:val="13609C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751F09AA"/>
    <w:multiLevelType w:val="multilevel"/>
    <w:tmpl w:val="DDCEC0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 w15:restartNumberingAfterBreak="0">
    <w:nsid w:val="783B2F7F"/>
    <w:multiLevelType w:val="multilevel"/>
    <w:tmpl w:val="BE183B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7B4F63CD"/>
    <w:multiLevelType w:val="multilevel"/>
    <w:tmpl w:val="1B4813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4"/>
  </w:num>
  <w:num w:numId="2">
    <w:abstractNumId w:val="39"/>
  </w:num>
  <w:num w:numId="3">
    <w:abstractNumId w:val="34"/>
  </w:num>
  <w:num w:numId="4">
    <w:abstractNumId w:val="17"/>
  </w:num>
  <w:num w:numId="5">
    <w:abstractNumId w:val="26"/>
  </w:num>
  <w:num w:numId="6">
    <w:abstractNumId w:val="53"/>
  </w:num>
  <w:num w:numId="7">
    <w:abstractNumId w:val="40"/>
  </w:num>
  <w:num w:numId="8">
    <w:abstractNumId w:val="6"/>
  </w:num>
  <w:num w:numId="9">
    <w:abstractNumId w:val="59"/>
  </w:num>
  <w:num w:numId="10">
    <w:abstractNumId w:val="29"/>
  </w:num>
  <w:num w:numId="11">
    <w:abstractNumId w:val="23"/>
  </w:num>
  <w:num w:numId="12">
    <w:abstractNumId w:val="2"/>
  </w:num>
  <w:num w:numId="13">
    <w:abstractNumId w:val="11"/>
  </w:num>
  <w:num w:numId="14">
    <w:abstractNumId w:val="7"/>
  </w:num>
  <w:num w:numId="15">
    <w:abstractNumId w:val="48"/>
  </w:num>
  <w:num w:numId="16">
    <w:abstractNumId w:val="46"/>
  </w:num>
  <w:num w:numId="17">
    <w:abstractNumId w:val="52"/>
  </w:num>
  <w:num w:numId="18">
    <w:abstractNumId w:val="16"/>
  </w:num>
  <w:num w:numId="19">
    <w:abstractNumId w:val="20"/>
  </w:num>
  <w:num w:numId="20">
    <w:abstractNumId w:val="27"/>
  </w:num>
  <w:num w:numId="21">
    <w:abstractNumId w:val="43"/>
  </w:num>
  <w:num w:numId="22">
    <w:abstractNumId w:val="5"/>
  </w:num>
  <w:num w:numId="23">
    <w:abstractNumId w:val="24"/>
  </w:num>
  <w:num w:numId="24">
    <w:abstractNumId w:val="44"/>
  </w:num>
  <w:num w:numId="25">
    <w:abstractNumId w:val="22"/>
  </w:num>
  <w:num w:numId="26">
    <w:abstractNumId w:val="1"/>
  </w:num>
  <w:num w:numId="27">
    <w:abstractNumId w:val="10"/>
  </w:num>
  <w:num w:numId="28">
    <w:abstractNumId w:val="33"/>
  </w:num>
  <w:num w:numId="29">
    <w:abstractNumId w:val="25"/>
  </w:num>
  <w:num w:numId="30">
    <w:abstractNumId w:val="8"/>
  </w:num>
  <w:num w:numId="31">
    <w:abstractNumId w:val="47"/>
  </w:num>
  <w:num w:numId="32">
    <w:abstractNumId w:val="31"/>
  </w:num>
  <w:num w:numId="33">
    <w:abstractNumId w:val="18"/>
  </w:num>
  <w:num w:numId="34">
    <w:abstractNumId w:val="41"/>
  </w:num>
  <w:num w:numId="35">
    <w:abstractNumId w:val="14"/>
  </w:num>
  <w:num w:numId="36">
    <w:abstractNumId w:val="42"/>
  </w:num>
  <w:num w:numId="37">
    <w:abstractNumId w:val="62"/>
  </w:num>
  <w:num w:numId="38">
    <w:abstractNumId w:val="38"/>
  </w:num>
  <w:num w:numId="39">
    <w:abstractNumId w:val="30"/>
  </w:num>
  <w:num w:numId="40">
    <w:abstractNumId w:val="21"/>
  </w:num>
  <w:num w:numId="41">
    <w:abstractNumId w:val="49"/>
  </w:num>
  <w:num w:numId="42">
    <w:abstractNumId w:val="19"/>
  </w:num>
  <w:num w:numId="43">
    <w:abstractNumId w:val="12"/>
  </w:num>
  <w:num w:numId="44">
    <w:abstractNumId w:val="57"/>
  </w:num>
  <w:num w:numId="45">
    <w:abstractNumId w:val="45"/>
  </w:num>
  <w:num w:numId="46">
    <w:abstractNumId w:val="55"/>
  </w:num>
  <w:num w:numId="47">
    <w:abstractNumId w:val="50"/>
  </w:num>
  <w:num w:numId="48">
    <w:abstractNumId w:val="28"/>
  </w:num>
  <w:num w:numId="49">
    <w:abstractNumId w:val="4"/>
  </w:num>
  <w:num w:numId="50">
    <w:abstractNumId w:val="15"/>
  </w:num>
  <w:num w:numId="51">
    <w:abstractNumId w:val="37"/>
  </w:num>
  <w:num w:numId="52">
    <w:abstractNumId w:val="56"/>
  </w:num>
  <w:num w:numId="53">
    <w:abstractNumId w:val="13"/>
  </w:num>
  <w:num w:numId="54">
    <w:abstractNumId w:val="9"/>
  </w:num>
  <w:num w:numId="55">
    <w:abstractNumId w:val="36"/>
  </w:num>
  <w:num w:numId="56">
    <w:abstractNumId w:val="35"/>
  </w:num>
  <w:num w:numId="57">
    <w:abstractNumId w:val="61"/>
  </w:num>
  <w:num w:numId="58">
    <w:abstractNumId w:val="51"/>
  </w:num>
  <w:num w:numId="59">
    <w:abstractNumId w:val="0"/>
  </w:num>
  <w:num w:numId="60">
    <w:abstractNumId w:val="58"/>
  </w:num>
  <w:num w:numId="61">
    <w:abstractNumId w:val="32"/>
  </w:num>
  <w:num w:numId="62">
    <w:abstractNumId w:val="3"/>
  </w:num>
  <w:num w:numId="63">
    <w:abstractNumId w:val="60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autoHyphenation/>
  <w:bookFoldPrint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7548"/>
    <w:rsid w:val="00000A99"/>
    <w:rsid w:val="00000AA0"/>
    <w:rsid w:val="00000C31"/>
    <w:rsid w:val="000022D4"/>
    <w:rsid w:val="0000472D"/>
    <w:rsid w:val="00004AA2"/>
    <w:rsid w:val="0000578E"/>
    <w:rsid w:val="00005EC0"/>
    <w:rsid w:val="00007AE6"/>
    <w:rsid w:val="00007E1B"/>
    <w:rsid w:val="00010833"/>
    <w:rsid w:val="0001084B"/>
    <w:rsid w:val="000108A0"/>
    <w:rsid w:val="00010CBD"/>
    <w:rsid w:val="00011222"/>
    <w:rsid w:val="00011548"/>
    <w:rsid w:val="000128B2"/>
    <w:rsid w:val="00012C6C"/>
    <w:rsid w:val="00013276"/>
    <w:rsid w:val="00013DE9"/>
    <w:rsid w:val="00014005"/>
    <w:rsid w:val="00014BFD"/>
    <w:rsid w:val="0001723F"/>
    <w:rsid w:val="000172D6"/>
    <w:rsid w:val="00020139"/>
    <w:rsid w:val="000207B9"/>
    <w:rsid w:val="000223B9"/>
    <w:rsid w:val="000223DD"/>
    <w:rsid w:val="0002243B"/>
    <w:rsid w:val="000249AF"/>
    <w:rsid w:val="000256AE"/>
    <w:rsid w:val="0002684E"/>
    <w:rsid w:val="000273D5"/>
    <w:rsid w:val="00030BAC"/>
    <w:rsid w:val="00032D68"/>
    <w:rsid w:val="00033555"/>
    <w:rsid w:val="00033FF7"/>
    <w:rsid w:val="00034515"/>
    <w:rsid w:val="00034A73"/>
    <w:rsid w:val="0003508D"/>
    <w:rsid w:val="00035A9D"/>
    <w:rsid w:val="000366A2"/>
    <w:rsid w:val="00037932"/>
    <w:rsid w:val="000408F2"/>
    <w:rsid w:val="00041BC8"/>
    <w:rsid w:val="00042DE0"/>
    <w:rsid w:val="00043119"/>
    <w:rsid w:val="00043240"/>
    <w:rsid w:val="00043329"/>
    <w:rsid w:val="000443F5"/>
    <w:rsid w:val="00044426"/>
    <w:rsid w:val="00044751"/>
    <w:rsid w:val="00046202"/>
    <w:rsid w:val="0004667C"/>
    <w:rsid w:val="00047427"/>
    <w:rsid w:val="00052CF7"/>
    <w:rsid w:val="00053951"/>
    <w:rsid w:val="0005474F"/>
    <w:rsid w:val="00055D2E"/>
    <w:rsid w:val="00056297"/>
    <w:rsid w:val="000573B6"/>
    <w:rsid w:val="000575BC"/>
    <w:rsid w:val="00060F2F"/>
    <w:rsid w:val="00061388"/>
    <w:rsid w:val="00062686"/>
    <w:rsid w:val="00062E08"/>
    <w:rsid w:val="00063C3D"/>
    <w:rsid w:val="00063FF7"/>
    <w:rsid w:val="000643FE"/>
    <w:rsid w:val="000646E9"/>
    <w:rsid w:val="0006489D"/>
    <w:rsid w:val="000652AA"/>
    <w:rsid w:val="000655E6"/>
    <w:rsid w:val="00066183"/>
    <w:rsid w:val="00066253"/>
    <w:rsid w:val="00066596"/>
    <w:rsid w:val="000712CE"/>
    <w:rsid w:val="00071F71"/>
    <w:rsid w:val="00072805"/>
    <w:rsid w:val="00074C07"/>
    <w:rsid w:val="00075277"/>
    <w:rsid w:val="0007656D"/>
    <w:rsid w:val="00076B61"/>
    <w:rsid w:val="0007746C"/>
    <w:rsid w:val="00077F05"/>
    <w:rsid w:val="000803FF"/>
    <w:rsid w:val="00080834"/>
    <w:rsid w:val="000821FE"/>
    <w:rsid w:val="00082839"/>
    <w:rsid w:val="000838C7"/>
    <w:rsid w:val="0008476B"/>
    <w:rsid w:val="00084DA8"/>
    <w:rsid w:val="000862A1"/>
    <w:rsid w:val="0008661B"/>
    <w:rsid w:val="00086916"/>
    <w:rsid w:val="00086A2C"/>
    <w:rsid w:val="00086C5F"/>
    <w:rsid w:val="00086CC1"/>
    <w:rsid w:val="0009024F"/>
    <w:rsid w:val="00090323"/>
    <w:rsid w:val="000919AB"/>
    <w:rsid w:val="00091A10"/>
    <w:rsid w:val="000925AD"/>
    <w:rsid w:val="000930D6"/>
    <w:rsid w:val="00094285"/>
    <w:rsid w:val="00094E3E"/>
    <w:rsid w:val="00094FF8"/>
    <w:rsid w:val="00095743"/>
    <w:rsid w:val="00095E4E"/>
    <w:rsid w:val="00096982"/>
    <w:rsid w:val="00096EC1"/>
    <w:rsid w:val="000977DC"/>
    <w:rsid w:val="000A0C5B"/>
    <w:rsid w:val="000A1F54"/>
    <w:rsid w:val="000A2D19"/>
    <w:rsid w:val="000A3124"/>
    <w:rsid w:val="000A456F"/>
    <w:rsid w:val="000A4806"/>
    <w:rsid w:val="000A5149"/>
    <w:rsid w:val="000A5614"/>
    <w:rsid w:val="000A56CC"/>
    <w:rsid w:val="000A5809"/>
    <w:rsid w:val="000A5E67"/>
    <w:rsid w:val="000A6ED9"/>
    <w:rsid w:val="000B2F40"/>
    <w:rsid w:val="000B3FB8"/>
    <w:rsid w:val="000B3FFC"/>
    <w:rsid w:val="000B722F"/>
    <w:rsid w:val="000B7E44"/>
    <w:rsid w:val="000B7E95"/>
    <w:rsid w:val="000C0824"/>
    <w:rsid w:val="000C1121"/>
    <w:rsid w:val="000C124B"/>
    <w:rsid w:val="000C1359"/>
    <w:rsid w:val="000C14F7"/>
    <w:rsid w:val="000C1FD7"/>
    <w:rsid w:val="000C2AE8"/>
    <w:rsid w:val="000C2E30"/>
    <w:rsid w:val="000C3586"/>
    <w:rsid w:val="000C41CE"/>
    <w:rsid w:val="000C4F7D"/>
    <w:rsid w:val="000C5CB4"/>
    <w:rsid w:val="000C5F89"/>
    <w:rsid w:val="000C6525"/>
    <w:rsid w:val="000D031D"/>
    <w:rsid w:val="000D0947"/>
    <w:rsid w:val="000D11F7"/>
    <w:rsid w:val="000D243C"/>
    <w:rsid w:val="000D3C99"/>
    <w:rsid w:val="000D578E"/>
    <w:rsid w:val="000D5BAD"/>
    <w:rsid w:val="000D5DA4"/>
    <w:rsid w:val="000D62E2"/>
    <w:rsid w:val="000D6C3E"/>
    <w:rsid w:val="000D6CF9"/>
    <w:rsid w:val="000D7942"/>
    <w:rsid w:val="000D7AF4"/>
    <w:rsid w:val="000D7DEA"/>
    <w:rsid w:val="000E0092"/>
    <w:rsid w:val="000E03FB"/>
    <w:rsid w:val="000E04E3"/>
    <w:rsid w:val="000E0DD6"/>
    <w:rsid w:val="000E2455"/>
    <w:rsid w:val="000E36E9"/>
    <w:rsid w:val="000E44A6"/>
    <w:rsid w:val="000E66C0"/>
    <w:rsid w:val="000E6E40"/>
    <w:rsid w:val="000F1996"/>
    <w:rsid w:val="000F2EF1"/>
    <w:rsid w:val="000F4FB4"/>
    <w:rsid w:val="000F5094"/>
    <w:rsid w:val="000F5AEC"/>
    <w:rsid w:val="000F5C6A"/>
    <w:rsid w:val="000F6912"/>
    <w:rsid w:val="00100101"/>
    <w:rsid w:val="00102D9F"/>
    <w:rsid w:val="00103421"/>
    <w:rsid w:val="00104977"/>
    <w:rsid w:val="0011030A"/>
    <w:rsid w:val="001125B6"/>
    <w:rsid w:val="00112863"/>
    <w:rsid w:val="00112E34"/>
    <w:rsid w:val="001133F8"/>
    <w:rsid w:val="00113E44"/>
    <w:rsid w:val="00114BBF"/>
    <w:rsid w:val="00115F99"/>
    <w:rsid w:val="001161A5"/>
    <w:rsid w:val="00117413"/>
    <w:rsid w:val="00117A22"/>
    <w:rsid w:val="00120D13"/>
    <w:rsid w:val="00120EC7"/>
    <w:rsid w:val="001214D2"/>
    <w:rsid w:val="00121DD3"/>
    <w:rsid w:val="00123558"/>
    <w:rsid w:val="00123A05"/>
    <w:rsid w:val="00124133"/>
    <w:rsid w:val="00124A20"/>
    <w:rsid w:val="00125330"/>
    <w:rsid w:val="00125AB9"/>
    <w:rsid w:val="0012663A"/>
    <w:rsid w:val="00126E96"/>
    <w:rsid w:val="00127131"/>
    <w:rsid w:val="001300E1"/>
    <w:rsid w:val="001302A9"/>
    <w:rsid w:val="00131E71"/>
    <w:rsid w:val="00134162"/>
    <w:rsid w:val="001343A8"/>
    <w:rsid w:val="00135670"/>
    <w:rsid w:val="001356ED"/>
    <w:rsid w:val="001369C7"/>
    <w:rsid w:val="001369D6"/>
    <w:rsid w:val="00142459"/>
    <w:rsid w:val="00142755"/>
    <w:rsid w:val="001431F3"/>
    <w:rsid w:val="00143499"/>
    <w:rsid w:val="0014385B"/>
    <w:rsid w:val="001460D8"/>
    <w:rsid w:val="00146226"/>
    <w:rsid w:val="00146807"/>
    <w:rsid w:val="001471EE"/>
    <w:rsid w:val="001474C0"/>
    <w:rsid w:val="00147981"/>
    <w:rsid w:val="001479BF"/>
    <w:rsid w:val="0015190B"/>
    <w:rsid w:val="00152FB8"/>
    <w:rsid w:val="00153AAA"/>
    <w:rsid w:val="00153E92"/>
    <w:rsid w:val="00154FF7"/>
    <w:rsid w:val="001551C3"/>
    <w:rsid w:val="00155D72"/>
    <w:rsid w:val="00155DE0"/>
    <w:rsid w:val="00156B30"/>
    <w:rsid w:val="00157066"/>
    <w:rsid w:val="00157B59"/>
    <w:rsid w:val="001613CB"/>
    <w:rsid w:val="001624E6"/>
    <w:rsid w:val="00162C62"/>
    <w:rsid w:val="00163E43"/>
    <w:rsid w:val="001646C4"/>
    <w:rsid w:val="001648CC"/>
    <w:rsid w:val="001651B5"/>
    <w:rsid w:val="0016574C"/>
    <w:rsid w:val="00166733"/>
    <w:rsid w:val="001668E6"/>
    <w:rsid w:val="00167A07"/>
    <w:rsid w:val="00167A55"/>
    <w:rsid w:val="00170072"/>
    <w:rsid w:val="0017122D"/>
    <w:rsid w:val="00171422"/>
    <w:rsid w:val="00173A65"/>
    <w:rsid w:val="00174F8A"/>
    <w:rsid w:val="00175933"/>
    <w:rsid w:val="0017679E"/>
    <w:rsid w:val="001769C4"/>
    <w:rsid w:val="00177366"/>
    <w:rsid w:val="00177622"/>
    <w:rsid w:val="00182BCE"/>
    <w:rsid w:val="00183146"/>
    <w:rsid w:val="0018368D"/>
    <w:rsid w:val="001849F2"/>
    <w:rsid w:val="00185832"/>
    <w:rsid w:val="00186D30"/>
    <w:rsid w:val="00186FF1"/>
    <w:rsid w:val="00187AE0"/>
    <w:rsid w:val="0019126E"/>
    <w:rsid w:val="00191C63"/>
    <w:rsid w:val="00192A9E"/>
    <w:rsid w:val="001930F1"/>
    <w:rsid w:val="0019368F"/>
    <w:rsid w:val="001961F8"/>
    <w:rsid w:val="0019798F"/>
    <w:rsid w:val="00197B7F"/>
    <w:rsid w:val="001A0649"/>
    <w:rsid w:val="001A07C8"/>
    <w:rsid w:val="001A210F"/>
    <w:rsid w:val="001A3742"/>
    <w:rsid w:val="001A45D0"/>
    <w:rsid w:val="001A53DD"/>
    <w:rsid w:val="001A53EF"/>
    <w:rsid w:val="001A7005"/>
    <w:rsid w:val="001B136D"/>
    <w:rsid w:val="001B1B05"/>
    <w:rsid w:val="001B3A29"/>
    <w:rsid w:val="001B40AC"/>
    <w:rsid w:val="001B4DFA"/>
    <w:rsid w:val="001B7555"/>
    <w:rsid w:val="001B785C"/>
    <w:rsid w:val="001C318B"/>
    <w:rsid w:val="001C3216"/>
    <w:rsid w:val="001C4869"/>
    <w:rsid w:val="001C4BB0"/>
    <w:rsid w:val="001C5BC2"/>
    <w:rsid w:val="001C7CA1"/>
    <w:rsid w:val="001C7D42"/>
    <w:rsid w:val="001C7D55"/>
    <w:rsid w:val="001D01D7"/>
    <w:rsid w:val="001D02B9"/>
    <w:rsid w:val="001D07D3"/>
    <w:rsid w:val="001D2266"/>
    <w:rsid w:val="001D3821"/>
    <w:rsid w:val="001D40AC"/>
    <w:rsid w:val="001D561C"/>
    <w:rsid w:val="001D5CE0"/>
    <w:rsid w:val="001D6293"/>
    <w:rsid w:val="001D62F4"/>
    <w:rsid w:val="001D71AB"/>
    <w:rsid w:val="001D7863"/>
    <w:rsid w:val="001D7F84"/>
    <w:rsid w:val="001E0E5F"/>
    <w:rsid w:val="001E3296"/>
    <w:rsid w:val="001E5400"/>
    <w:rsid w:val="001E6A9C"/>
    <w:rsid w:val="001F0468"/>
    <w:rsid w:val="001F06F8"/>
    <w:rsid w:val="001F2D90"/>
    <w:rsid w:val="001F3205"/>
    <w:rsid w:val="001F3B18"/>
    <w:rsid w:val="001F60FF"/>
    <w:rsid w:val="001F64CC"/>
    <w:rsid w:val="001F76A9"/>
    <w:rsid w:val="001F795F"/>
    <w:rsid w:val="00200CF0"/>
    <w:rsid w:val="00202259"/>
    <w:rsid w:val="002023BE"/>
    <w:rsid w:val="0020375C"/>
    <w:rsid w:val="00205B3D"/>
    <w:rsid w:val="00205FB7"/>
    <w:rsid w:val="00206DFB"/>
    <w:rsid w:val="002106F9"/>
    <w:rsid w:val="002107DB"/>
    <w:rsid w:val="00210E39"/>
    <w:rsid w:val="00210F8D"/>
    <w:rsid w:val="00211831"/>
    <w:rsid w:val="002121FC"/>
    <w:rsid w:val="00212F10"/>
    <w:rsid w:val="00213041"/>
    <w:rsid w:val="002135E6"/>
    <w:rsid w:val="00213A73"/>
    <w:rsid w:val="00214BC2"/>
    <w:rsid w:val="00215D93"/>
    <w:rsid w:val="00215F76"/>
    <w:rsid w:val="002164BC"/>
    <w:rsid w:val="002203D7"/>
    <w:rsid w:val="00221451"/>
    <w:rsid w:val="00221DDF"/>
    <w:rsid w:val="002238A2"/>
    <w:rsid w:val="00223CF0"/>
    <w:rsid w:val="002249A6"/>
    <w:rsid w:val="00225457"/>
    <w:rsid w:val="00226CE4"/>
    <w:rsid w:val="002276A1"/>
    <w:rsid w:val="00227AFE"/>
    <w:rsid w:val="00230048"/>
    <w:rsid w:val="00230477"/>
    <w:rsid w:val="00231865"/>
    <w:rsid w:val="00232878"/>
    <w:rsid w:val="0023294F"/>
    <w:rsid w:val="00232C27"/>
    <w:rsid w:val="00232EE4"/>
    <w:rsid w:val="002334D3"/>
    <w:rsid w:val="00233C6F"/>
    <w:rsid w:val="00234167"/>
    <w:rsid w:val="00234DBA"/>
    <w:rsid w:val="00235034"/>
    <w:rsid w:val="00235750"/>
    <w:rsid w:val="00236F67"/>
    <w:rsid w:val="00237453"/>
    <w:rsid w:val="0024187C"/>
    <w:rsid w:val="00241E49"/>
    <w:rsid w:val="00242669"/>
    <w:rsid w:val="00242AB8"/>
    <w:rsid w:val="00242CC1"/>
    <w:rsid w:val="00243654"/>
    <w:rsid w:val="0024398D"/>
    <w:rsid w:val="00243F8C"/>
    <w:rsid w:val="002449D4"/>
    <w:rsid w:val="00244CBD"/>
    <w:rsid w:val="002456EA"/>
    <w:rsid w:val="00245CA3"/>
    <w:rsid w:val="00246076"/>
    <w:rsid w:val="00250641"/>
    <w:rsid w:val="002509C5"/>
    <w:rsid w:val="00250A6D"/>
    <w:rsid w:val="00250CA0"/>
    <w:rsid w:val="00252BDC"/>
    <w:rsid w:val="00253003"/>
    <w:rsid w:val="00253964"/>
    <w:rsid w:val="00257981"/>
    <w:rsid w:val="00257985"/>
    <w:rsid w:val="00257C26"/>
    <w:rsid w:val="0026077F"/>
    <w:rsid w:val="00260F9D"/>
    <w:rsid w:val="0026105B"/>
    <w:rsid w:val="002613F9"/>
    <w:rsid w:val="00261FD2"/>
    <w:rsid w:val="002634E9"/>
    <w:rsid w:val="0026377D"/>
    <w:rsid w:val="002653EA"/>
    <w:rsid w:val="00265468"/>
    <w:rsid w:val="00266319"/>
    <w:rsid w:val="00267620"/>
    <w:rsid w:val="0026795A"/>
    <w:rsid w:val="00267E28"/>
    <w:rsid w:val="002716F0"/>
    <w:rsid w:val="002718FD"/>
    <w:rsid w:val="00273D26"/>
    <w:rsid w:val="00274BC0"/>
    <w:rsid w:val="00275633"/>
    <w:rsid w:val="002769CE"/>
    <w:rsid w:val="00276E9C"/>
    <w:rsid w:val="00280413"/>
    <w:rsid w:val="002808C2"/>
    <w:rsid w:val="00282665"/>
    <w:rsid w:val="002831FB"/>
    <w:rsid w:val="00284A8B"/>
    <w:rsid w:val="00284EFF"/>
    <w:rsid w:val="002851CA"/>
    <w:rsid w:val="00285A99"/>
    <w:rsid w:val="0028615A"/>
    <w:rsid w:val="00290470"/>
    <w:rsid w:val="00291362"/>
    <w:rsid w:val="00293298"/>
    <w:rsid w:val="00293FCC"/>
    <w:rsid w:val="00294069"/>
    <w:rsid w:val="00294558"/>
    <w:rsid w:val="0029473B"/>
    <w:rsid w:val="00294EF4"/>
    <w:rsid w:val="002957CC"/>
    <w:rsid w:val="00295A03"/>
    <w:rsid w:val="002A1C99"/>
    <w:rsid w:val="002A1E7B"/>
    <w:rsid w:val="002A2229"/>
    <w:rsid w:val="002A23CC"/>
    <w:rsid w:val="002A319A"/>
    <w:rsid w:val="002A3DAE"/>
    <w:rsid w:val="002A43C6"/>
    <w:rsid w:val="002A6293"/>
    <w:rsid w:val="002A7125"/>
    <w:rsid w:val="002A7829"/>
    <w:rsid w:val="002B12F7"/>
    <w:rsid w:val="002B2BB9"/>
    <w:rsid w:val="002B324D"/>
    <w:rsid w:val="002B3BB0"/>
    <w:rsid w:val="002B3F50"/>
    <w:rsid w:val="002B429F"/>
    <w:rsid w:val="002B4465"/>
    <w:rsid w:val="002B457F"/>
    <w:rsid w:val="002B49C5"/>
    <w:rsid w:val="002B5784"/>
    <w:rsid w:val="002B70FC"/>
    <w:rsid w:val="002B72F9"/>
    <w:rsid w:val="002C0359"/>
    <w:rsid w:val="002C1595"/>
    <w:rsid w:val="002C2100"/>
    <w:rsid w:val="002C256E"/>
    <w:rsid w:val="002C25BD"/>
    <w:rsid w:val="002C36A1"/>
    <w:rsid w:val="002C47D8"/>
    <w:rsid w:val="002C5323"/>
    <w:rsid w:val="002C625E"/>
    <w:rsid w:val="002C7F3C"/>
    <w:rsid w:val="002C7F81"/>
    <w:rsid w:val="002D0FBE"/>
    <w:rsid w:val="002D3198"/>
    <w:rsid w:val="002D3516"/>
    <w:rsid w:val="002D37EA"/>
    <w:rsid w:val="002D3E1D"/>
    <w:rsid w:val="002D46B2"/>
    <w:rsid w:val="002D57A2"/>
    <w:rsid w:val="002D65EB"/>
    <w:rsid w:val="002D6D27"/>
    <w:rsid w:val="002E03C7"/>
    <w:rsid w:val="002E1739"/>
    <w:rsid w:val="002E2243"/>
    <w:rsid w:val="002E32BA"/>
    <w:rsid w:val="002E3641"/>
    <w:rsid w:val="002E3AFF"/>
    <w:rsid w:val="002E4393"/>
    <w:rsid w:val="002E482F"/>
    <w:rsid w:val="002E49DA"/>
    <w:rsid w:val="002E6633"/>
    <w:rsid w:val="002E7877"/>
    <w:rsid w:val="002F03A2"/>
    <w:rsid w:val="002F0794"/>
    <w:rsid w:val="002F25FA"/>
    <w:rsid w:val="002F29B7"/>
    <w:rsid w:val="002F3B7E"/>
    <w:rsid w:val="002F3FCC"/>
    <w:rsid w:val="002F5481"/>
    <w:rsid w:val="002F677B"/>
    <w:rsid w:val="002F6D41"/>
    <w:rsid w:val="002F7EC9"/>
    <w:rsid w:val="00300558"/>
    <w:rsid w:val="00302F1F"/>
    <w:rsid w:val="00303F54"/>
    <w:rsid w:val="00305B16"/>
    <w:rsid w:val="00305C80"/>
    <w:rsid w:val="00306F80"/>
    <w:rsid w:val="00307C5E"/>
    <w:rsid w:val="003105EA"/>
    <w:rsid w:val="00310C86"/>
    <w:rsid w:val="003115C0"/>
    <w:rsid w:val="003119F3"/>
    <w:rsid w:val="00312053"/>
    <w:rsid w:val="00312152"/>
    <w:rsid w:val="0031275D"/>
    <w:rsid w:val="003127FD"/>
    <w:rsid w:val="003129C4"/>
    <w:rsid w:val="003147B0"/>
    <w:rsid w:val="00314B6F"/>
    <w:rsid w:val="00314EEE"/>
    <w:rsid w:val="00315629"/>
    <w:rsid w:val="0031568C"/>
    <w:rsid w:val="003169AF"/>
    <w:rsid w:val="00316A17"/>
    <w:rsid w:val="00316F01"/>
    <w:rsid w:val="003205EE"/>
    <w:rsid w:val="003224E5"/>
    <w:rsid w:val="003245F1"/>
    <w:rsid w:val="003250DF"/>
    <w:rsid w:val="003266BC"/>
    <w:rsid w:val="003269A5"/>
    <w:rsid w:val="00326D63"/>
    <w:rsid w:val="00330A66"/>
    <w:rsid w:val="00332ABC"/>
    <w:rsid w:val="0033337D"/>
    <w:rsid w:val="00333F36"/>
    <w:rsid w:val="003340B3"/>
    <w:rsid w:val="00334D8F"/>
    <w:rsid w:val="00335601"/>
    <w:rsid w:val="00335C25"/>
    <w:rsid w:val="00336302"/>
    <w:rsid w:val="00336A04"/>
    <w:rsid w:val="00337D8B"/>
    <w:rsid w:val="00340837"/>
    <w:rsid w:val="00341B27"/>
    <w:rsid w:val="00342553"/>
    <w:rsid w:val="00342AD0"/>
    <w:rsid w:val="00345063"/>
    <w:rsid w:val="003456CB"/>
    <w:rsid w:val="0034684E"/>
    <w:rsid w:val="00347BC2"/>
    <w:rsid w:val="00351835"/>
    <w:rsid w:val="00352188"/>
    <w:rsid w:val="00352284"/>
    <w:rsid w:val="00352335"/>
    <w:rsid w:val="00353B02"/>
    <w:rsid w:val="003547E5"/>
    <w:rsid w:val="003550C9"/>
    <w:rsid w:val="003561CF"/>
    <w:rsid w:val="00356CB7"/>
    <w:rsid w:val="00357D33"/>
    <w:rsid w:val="00360627"/>
    <w:rsid w:val="003607DD"/>
    <w:rsid w:val="003612A1"/>
    <w:rsid w:val="0036135E"/>
    <w:rsid w:val="00361F7D"/>
    <w:rsid w:val="00362A22"/>
    <w:rsid w:val="00362FA9"/>
    <w:rsid w:val="00364171"/>
    <w:rsid w:val="00364BC5"/>
    <w:rsid w:val="0036594F"/>
    <w:rsid w:val="00366A14"/>
    <w:rsid w:val="0037004C"/>
    <w:rsid w:val="003722C3"/>
    <w:rsid w:val="0037249D"/>
    <w:rsid w:val="00374AF1"/>
    <w:rsid w:val="00375A96"/>
    <w:rsid w:val="00376855"/>
    <w:rsid w:val="00376A56"/>
    <w:rsid w:val="00381815"/>
    <w:rsid w:val="00381DC3"/>
    <w:rsid w:val="00381EB0"/>
    <w:rsid w:val="00382431"/>
    <w:rsid w:val="0038297C"/>
    <w:rsid w:val="00382A80"/>
    <w:rsid w:val="00384244"/>
    <w:rsid w:val="0038516D"/>
    <w:rsid w:val="00385549"/>
    <w:rsid w:val="00385BB6"/>
    <w:rsid w:val="00386A47"/>
    <w:rsid w:val="00386AC2"/>
    <w:rsid w:val="00387380"/>
    <w:rsid w:val="00390453"/>
    <w:rsid w:val="00390C27"/>
    <w:rsid w:val="00393EF7"/>
    <w:rsid w:val="00395552"/>
    <w:rsid w:val="00396014"/>
    <w:rsid w:val="00397548"/>
    <w:rsid w:val="00397978"/>
    <w:rsid w:val="00397BCC"/>
    <w:rsid w:val="003A03EB"/>
    <w:rsid w:val="003A078D"/>
    <w:rsid w:val="003A0BF6"/>
    <w:rsid w:val="003A12C5"/>
    <w:rsid w:val="003A159A"/>
    <w:rsid w:val="003A1838"/>
    <w:rsid w:val="003A1DB7"/>
    <w:rsid w:val="003A1FED"/>
    <w:rsid w:val="003A3697"/>
    <w:rsid w:val="003A4392"/>
    <w:rsid w:val="003A4501"/>
    <w:rsid w:val="003A51A6"/>
    <w:rsid w:val="003A5C4D"/>
    <w:rsid w:val="003A6428"/>
    <w:rsid w:val="003A6505"/>
    <w:rsid w:val="003A6988"/>
    <w:rsid w:val="003A77FE"/>
    <w:rsid w:val="003A7F21"/>
    <w:rsid w:val="003B087F"/>
    <w:rsid w:val="003B280C"/>
    <w:rsid w:val="003B2BB2"/>
    <w:rsid w:val="003B3449"/>
    <w:rsid w:val="003B375A"/>
    <w:rsid w:val="003B5281"/>
    <w:rsid w:val="003B7360"/>
    <w:rsid w:val="003B7735"/>
    <w:rsid w:val="003B77D9"/>
    <w:rsid w:val="003C05B6"/>
    <w:rsid w:val="003C1DAC"/>
    <w:rsid w:val="003C1FE2"/>
    <w:rsid w:val="003C2E4C"/>
    <w:rsid w:val="003C3248"/>
    <w:rsid w:val="003C33DC"/>
    <w:rsid w:val="003C3A11"/>
    <w:rsid w:val="003C4F08"/>
    <w:rsid w:val="003C5E91"/>
    <w:rsid w:val="003D0A1D"/>
    <w:rsid w:val="003D1BC2"/>
    <w:rsid w:val="003D1BC7"/>
    <w:rsid w:val="003D2E30"/>
    <w:rsid w:val="003D40FC"/>
    <w:rsid w:val="003D4712"/>
    <w:rsid w:val="003D49E3"/>
    <w:rsid w:val="003D4E32"/>
    <w:rsid w:val="003D5D78"/>
    <w:rsid w:val="003D5E45"/>
    <w:rsid w:val="003D5EC8"/>
    <w:rsid w:val="003D67A2"/>
    <w:rsid w:val="003E027C"/>
    <w:rsid w:val="003E163A"/>
    <w:rsid w:val="003E59D5"/>
    <w:rsid w:val="003E5A60"/>
    <w:rsid w:val="003E629D"/>
    <w:rsid w:val="003E7B6D"/>
    <w:rsid w:val="003F000A"/>
    <w:rsid w:val="003F0D55"/>
    <w:rsid w:val="003F0D87"/>
    <w:rsid w:val="003F105D"/>
    <w:rsid w:val="003F1F7E"/>
    <w:rsid w:val="003F2211"/>
    <w:rsid w:val="003F3374"/>
    <w:rsid w:val="003F7C14"/>
    <w:rsid w:val="004005DB"/>
    <w:rsid w:val="00400CD7"/>
    <w:rsid w:val="00400D6F"/>
    <w:rsid w:val="004011EF"/>
    <w:rsid w:val="00401F1B"/>
    <w:rsid w:val="004023BF"/>
    <w:rsid w:val="004033C9"/>
    <w:rsid w:val="0040342A"/>
    <w:rsid w:val="00404223"/>
    <w:rsid w:val="00404C6F"/>
    <w:rsid w:val="00405233"/>
    <w:rsid w:val="00406A00"/>
    <w:rsid w:val="004072F3"/>
    <w:rsid w:val="00407760"/>
    <w:rsid w:val="00410951"/>
    <w:rsid w:val="00410DF5"/>
    <w:rsid w:val="0041211C"/>
    <w:rsid w:val="0041229F"/>
    <w:rsid w:val="00413112"/>
    <w:rsid w:val="00413494"/>
    <w:rsid w:val="00414E57"/>
    <w:rsid w:val="00415A6E"/>
    <w:rsid w:val="00416380"/>
    <w:rsid w:val="0041740E"/>
    <w:rsid w:val="00417B00"/>
    <w:rsid w:val="00417FAD"/>
    <w:rsid w:val="00420259"/>
    <w:rsid w:val="0042087A"/>
    <w:rsid w:val="004216D7"/>
    <w:rsid w:val="0042269B"/>
    <w:rsid w:val="00422B44"/>
    <w:rsid w:val="00424E91"/>
    <w:rsid w:val="00425498"/>
    <w:rsid w:val="00425C1A"/>
    <w:rsid w:val="00426CC0"/>
    <w:rsid w:val="004278AE"/>
    <w:rsid w:val="0043099F"/>
    <w:rsid w:val="0043106D"/>
    <w:rsid w:val="004310E0"/>
    <w:rsid w:val="00431428"/>
    <w:rsid w:val="00431DCB"/>
    <w:rsid w:val="00433486"/>
    <w:rsid w:val="004336EC"/>
    <w:rsid w:val="0043382F"/>
    <w:rsid w:val="00433B7F"/>
    <w:rsid w:val="004343A9"/>
    <w:rsid w:val="0043475F"/>
    <w:rsid w:val="00434911"/>
    <w:rsid w:val="00434F10"/>
    <w:rsid w:val="00435EEB"/>
    <w:rsid w:val="00436FD5"/>
    <w:rsid w:val="0043752E"/>
    <w:rsid w:val="0043781E"/>
    <w:rsid w:val="004378E5"/>
    <w:rsid w:val="004400CD"/>
    <w:rsid w:val="00440878"/>
    <w:rsid w:val="00440D9B"/>
    <w:rsid w:val="004411B8"/>
    <w:rsid w:val="0044210D"/>
    <w:rsid w:val="0044309C"/>
    <w:rsid w:val="004439FF"/>
    <w:rsid w:val="00444E9C"/>
    <w:rsid w:val="00446604"/>
    <w:rsid w:val="00450259"/>
    <w:rsid w:val="00450838"/>
    <w:rsid w:val="004513F6"/>
    <w:rsid w:val="00452708"/>
    <w:rsid w:val="00452766"/>
    <w:rsid w:val="0045315E"/>
    <w:rsid w:val="00454391"/>
    <w:rsid w:val="004559E5"/>
    <w:rsid w:val="004561BE"/>
    <w:rsid w:val="00456E9E"/>
    <w:rsid w:val="00457B48"/>
    <w:rsid w:val="00460570"/>
    <w:rsid w:val="00461354"/>
    <w:rsid w:val="00462A0E"/>
    <w:rsid w:val="00464CD1"/>
    <w:rsid w:val="00465A6E"/>
    <w:rsid w:val="00466023"/>
    <w:rsid w:val="00466C2A"/>
    <w:rsid w:val="0046751C"/>
    <w:rsid w:val="00470049"/>
    <w:rsid w:val="00470A33"/>
    <w:rsid w:val="00470C6C"/>
    <w:rsid w:val="0047210C"/>
    <w:rsid w:val="004729CB"/>
    <w:rsid w:val="0047329E"/>
    <w:rsid w:val="0047446E"/>
    <w:rsid w:val="00474875"/>
    <w:rsid w:val="0047630A"/>
    <w:rsid w:val="00477757"/>
    <w:rsid w:val="00480802"/>
    <w:rsid w:val="004810E4"/>
    <w:rsid w:val="004832CF"/>
    <w:rsid w:val="00483618"/>
    <w:rsid w:val="004847B6"/>
    <w:rsid w:val="00485942"/>
    <w:rsid w:val="00486C5B"/>
    <w:rsid w:val="00486E35"/>
    <w:rsid w:val="00487016"/>
    <w:rsid w:val="00487E04"/>
    <w:rsid w:val="00490E91"/>
    <w:rsid w:val="00490F80"/>
    <w:rsid w:val="00492200"/>
    <w:rsid w:val="00492A13"/>
    <w:rsid w:val="00492B87"/>
    <w:rsid w:val="00493935"/>
    <w:rsid w:val="00494CA6"/>
    <w:rsid w:val="0049503F"/>
    <w:rsid w:val="00496021"/>
    <w:rsid w:val="004977B5"/>
    <w:rsid w:val="00497F00"/>
    <w:rsid w:val="004A0719"/>
    <w:rsid w:val="004A0E51"/>
    <w:rsid w:val="004A464F"/>
    <w:rsid w:val="004A5CDA"/>
    <w:rsid w:val="004B0688"/>
    <w:rsid w:val="004B1950"/>
    <w:rsid w:val="004B35AA"/>
    <w:rsid w:val="004B5245"/>
    <w:rsid w:val="004B68A7"/>
    <w:rsid w:val="004C29A2"/>
    <w:rsid w:val="004C2A27"/>
    <w:rsid w:val="004C2D82"/>
    <w:rsid w:val="004C30B6"/>
    <w:rsid w:val="004C3AEA"/>
    <w:rsid w:val="004C3D90"/>
    <w:rsid w:val="004C3DAA"/>
    <w:rsid w:val="004C46AE"/>
    <w:rsid w:val="004C5A3D"/>
    <w:rsid w:val="004C6666"/>
    <w:rsid w:val="004C6EEA"/>
    <w:rsid w:val="004D0645"/>
    <w:rsid w:val="004D06AF"/>
    <w:rsid w:val="004D0869"/>
    <w:rsid w:val="004D0D88"/>
    <w:rsid w:val="004D1AD4"/>
    <w:rsid w:val="004D278C"/>
    <w:rsid w:val="004D2D60"/>
    <w:rsid w:val="004D38D9"/>
    <w:rsid w:val="004D4448"/>
    <w:rsid w:val="004D465C"/>
    <w:rsid w:val="004D54FD"/>
    <w:rsid w:val="004D5AE1"/>
    <w:rsid w:val="004D5FFB"/>
    <w:rsid w:val="004D6810"/>
    <w:rsid w:val="004D6B63"/>
    <w:rsid w:val="004D6E9F"/>
    <w:rsid w:val="004D747C"/>
    <w:rsid w:val="004D7681"/>
    <w:rsid w:val="004D7A54"/>
    <w:rsid w:val="004D7E23"/>
    <w:rsid w:val="004E0157"/>
    <w:rsid w:val="004E101B"/>
    <w:rsid w:val="004E1169"/>
    <w:rsid w:val="004E17BE"/>
    <w:rsid w:val="004E228E"/>
    <w:rsid w:val="004E2903"/>
    <w:rsid w:val="004E45B8"/>
    <w:rsid w:val="004E7A5D"/>
    <w:rsid w:val="004F1156"/>
    <w:rsid w:val="004F1681"/>
    <w:rsid w:val="004F1870"/>
    <w:rsid w:val="004F1A27"/>
    <w:rsid w:val="004F303F"/>
    <w:rsid w:val="004F4987"/>
    <w:rsid w:val="004F49C3"/>
    <w:rsid w:val="004F49E3"/>
    <w:rsid w:val="004F4B99"/>
    <w:rsid w:val="004F70A7"/>
    <w:rsid w:val="00501596"/>
    <w:rsid w:val="00501E1F"/>
    <w:rsid w:val="00502B96"/>
    <w:rsid w:val="005108BC"/>
    <w:rsid w:val="00510963"/>
    <w:rsid w:val="00511669"/>
    <w:rsid w:val="005118FD"/>
    <w:rsid w:val="005136F8"/>
    <w:rsid w:val="005141D4"/>
    <w:rsid w:val="00514FD2"/>
    <w:rsid w:val="005161BB"/>
    <w:rsid w:val="00517A65"/>
    <w:rsid w:val="0052014D"/>
    <w:rsid w:val="00521626"/>
    <w:rsid w:val="00523D62"/>
    <w:rsid w:val="0052410E"/>
    <w:rsid w:val="00524D8D"/>
    <w:rsid w:val="005253A3"/>
    <w:rsid w:val="00526317"/>
    <w:rsid w:val="00526536"/>
    <w:rsid w:val="00527995"/>
    <w:rsid w:val="00527C78"/>
    <w:rsid w:val="005301E9"/>
    <w:rsid w:val="0053044C"/>
    <w:rsid w:val="005304E6"/>
    <w:rsid w:val="00532271"/>
    <w:rsid w:val="00532435"/>
    <w:rsid w:val="005326C0"/>
    <w:rsid w:val="005331D9"/>
    <w:rsid w:val="00533239"/>
    <w:rsid w:val="00534A10"/>
    <w:rsid w:val="00535B1A"/>
    <w:rsid w:val="00536782"/>
    <w:rsid w:val="005378AE"/>
    <w:rsid w:val="00540848"/>
    <w:rsid w:val="00542330"/>
    <w:rsid w:val="005426D1"/>
    <w:rsid w:val="00542E10"/>
    <w:rsid w:val="005434AC"/>
    <w:rsid w:val="00546D4A"/>
    <w:rsid w:val="00547B0A"/>
    <w:rsid w:val="00550CBA"/>
    <w:rsid w:val="005510AE"/>
    <w:rsid w:val="0055175F"/>
    <w:rsid w:val="00551E7C"/>
    <w:rsid w:val="00552979"/>
    <w:rsid w:val="00553A8D"/>
    <w:rsid w:val="00553CA7"/>
    <w:rsid w:val="005543D8"/>
    <w:rsid w:val="00554BF3"/>
    <w:rsid w:val="00555259"/>
    <w:rsid w:val="0055533C"/>
    <w:rsid w:val="00556B5C"/>
    <w:rsid w:val="00556C07"/>
    <w:rsid w:val="00557D6D"/>
    <w:rsid w:val="005607D2"/>
    <w:rsid w:val="0056096D"/>
    <w:rsid w:val="00561D32"/>
    <w:rsid w:val="00562DD4"/>
    <w:rsid w:val="005637B9"/>
    <w:rsid w:val="005638EE"/>
    <w:rsid w:val="0056390B"/>
    <w:rsid w:val="00563FED"/>
    <w:rsid w:val="0056538D"/>
    <w:rsid w:val="005658D4"/>
    <w:rsid w:val="0056673A"/>
    <w:rsid w:val="00567301"/>
    <w:rsid w:val="005679C5"/>
    <w:rsid w:val="005679F0"/>
    <w:rsid w:val="00570AD2"/>
    <w:rsid w:val="0057103F"/>
    <w:rsid w:val="005717B8"/>
    <w:rsid w:val="005721FD"/>
    <w:rsid w:val="00572FE4"/>
    <w:rsid w:val="0057364B"/>
    <w:rsid w:val="00573FA3"/>
    <w:rsid w:val="00574143"/>
    <w:rsid w:val="005744ED"/>
    <w:rsid w:val="00575275"/>
    <w:rsid w:val="0057562D"/>
    <w:rsid w:val="0057605A"/>
    <w:rsid w:val="00580305"/>
    <w:rsid w:val="0058074D"/>
    <w:rsid w:val="00580A39"/>
    <w:rsid w:val="00581F45"/>
    <w:rsid w:val="005823AB"/>
    <w:rsid w:val="00582B3A"/>
    <w:rsid w:val="0058341D"/>
    <w:rsid w:val="0058346F"/>
    <w:rsid w:val="00584B97"/>
    <w:rsid w:val="00585C06"/>
    <w:rsid w:val="005868CF"/>
    <w:rsid w:val="005873E1"/>
    <w:rsid w:val="00587624"/>
    <w:rsid w:val="00587800"/>
    <w:rsid w:val="0059073D"/>
    <w:rsid w:val="00591734"/>
    <w:rsid w:val="00591804"/>
    <w:rsid w:val="00591D4D"/>
    <w:rsid w:val="00592853"/>
    <w:rsid w:val="00593B47"/>
    <w:rsid w:val="005947C1"/>
    <w:rsid w:val="00595C6C"/>
    <w:rsid w:val="005962D8"/>
    <w:rsid w:val="00596BDA"/>
    <w:rsid w:val="0059714C"/>
    <w:rsid w:val="005A0DA7"/>
    <w:rsid w:val="005A15C4"/>
    <w:rsid w:val="005A2A99"/>
    <w:rsid w:val="005A2FC7"/>
    <w:rsid w:val="005A328C"/>
    <w:rsid w:val="005A3682"/>
    <w:rsid w:val="005A5398"/>
    <w:rsid w:val="005A594C"/>
    <w:rsid w:val="005B01E5"/>
    <w:rsid w:val="005B1AE6"/>
    <w:rsid w:val="005B1B7D"/>
    <w:rsid w:val="005B3411"/>
    <w:rsid w:val="005B36A8"/>
    <w:rsid w:val="005B497E"/>
    <w:rsid w:val="005B7159"/>
    <w:rsid w:val="005C0B9B"/>
    <w:rsid w:val="005C1E9E"/>
    <w:rsid w:val="005C54E2"/>
    <w:rsid w:val="005C65F4"/>
    <w:rsid w:val="005C77B9"/>
    <w:rsid w:val="005D09FA"/>
    <w:rsid w:val="005D1778"/>
    <w:rsid w:val="005D1EB0"/>
    <w:rsid w:val="005D2792"/>
    <w:rsid w:val="005D2A4C"/>
    <w:rsid w:val="005D2FDF"/>
    <w:rsid w:val="005D4AB8"/>
    <w:rsid w:val="005D54FE"/>
    <w:rsid w:val="005D6A60"/>
    <w:rsid w:val="005D769B"/>
    <w:rsid w:val="005D7844"/>
    <w:rsid w:val="005D7A7F"/>
    <w:rsid w:val="005D7E9E"/>
    <w:rsid w:val="005E1273"/>
    <w:rsid w:val="005E1E03"/>
    <w:rsid w:val="005E29FF"/>
    <w:rsid w:val="005E2C2C"/>
    <w:rsid w:val="005E5A08"/>
    <w:rsid w:val="005E60EB"/>
    <w:rsid w:val="005E6F69"/>
    <w:rsid w:val="005E7534"/>
    <w:rsid w:val="005F3498"/>
    <w:rsid w:val="005F384E"/>
    <w:rsid w:val="005F3EF7"/>
    <w:rsid w:val="005F4160"/>
    <w:rsid w:val="005F4ACD"/>
    <w:rsid w:val="005F586B"/>
    <w:rsid w:val="005F7157"/>
    <w:rsid w:val="005F7378"/>
    <w:rsid w:val="005F744D"/>
    <w:rsid w:val="005F7F0C"/>
    <w:rsid w:val="006018D7"/>
    <w:rsid w:val="00602B96"/>
    <w:rsid w:val="00604263"/>
    <w:rsid w:val="00604DE5"/>
    <w:rsid w:val="006069DF"/>
    <w:rsid w:val="006079E0"/>
    <w:rsid w:val="00611438"/>
    <w:rsid w:val="006118AB"/>
    <w:rsid w:val="00612B44"/>
    <w:rsid w:val="00614777"/>
    <w:rsid w:val="00614CB2"/>
    <w:rsid w:val="00614EE0"/>
    <w:rsid w:val="006154FB"/>
    <w:rsid w:val="00615544"/>
    <w:rsid w:val="00615B66"/>
    <w:rsid w:val="00615F76"/>
    <w:rsid w:val="00616094"/>
    <w:rsid w:val="00616DCC"/>
    <w:rsid w:val="00620622"/>
    <w:rsid w:val="00620A4F"/>
    <w:rsid w:val="00620E64"/>
    <w:rsid w:val="006215F8"/>
    <w:rsid w:val="00622D32"/>
    <w:rsid w:val="00623391"/>
    <w:rsid w:val="006243D3"/>
    <w:rsid w:val="0062480A"/>
    <w:rsid w:val="00624ADB"/>
    <w:rsid w:val="00624B62"/>
    <w:rsid w:val="00626F09"/>
    <w:rsid w:val="00627664"/>
    <w:rsid w:val="0063115E"/>
    <w:rsid w:val="00632479"/>
    <w:rsid w:val="006329A6"/>
    <w:rsid w:val="00632C5B"/>
    <w:rsid w:val="00633B33"/>
    <w:rsid w:val="00634102"/>
    <w:rsid w:val="006348B6"/>
    <w:rsid w:val="00634B39"/>
    <w:rsid w:val="00635929"/>
    <w:rsid w:val="00635D84"/>
    <w:rsid w:val="006371BE"/>
    <w:rsid w:val="0063791C"/>
    <w:rsid w:val="00637E4F"/>
    <w:rsid w:val="00637E75"/>
    <w:rsid w:val="00642AA0"/>
    <w:rsid w:val="00642DC8"/>
    <w:rsid w:val="0064302D"/>
    <w:rsid w:val="006442A8"/>
    <w:rsid w:val="006456BB"/>
    <w:rsid w:val="00646BBD"/>
    <w:rsid w:val="0064729F"/>
    <w:rsid w:val="00647F3E"/>
    <w:rsid w:val="00650511"/>
    <w:rsid w:val="00650FF2"/>
    <w:rsid w:val="00651455"/>
    <w:rsid w:val="0065181B"/>
    <w:rsid w:val="00651A4F"/>
    <w:rsid w:val="00651EE3"/>
    <w:rsid w:val="00653809"/>
    <w:rsid w:val="00653C7D"/>
    <w:rsid w:val="00654B25"/>
    <w:rsid w:val="00654E46"/>
    <w:rsid w:val="00654EC2"/>
    <w:rsid w:val="0065615D"/>
    <w:rsid w:val="006567EF"/>
    <w:rsid w:val="00656951"/>
    <w:rsid w:val="00660313"/>
    <w:rsid w:val="006603EB"/>
    <w:rsid w:val="0066066C"/>
    <w:rsid w:val="00663D34"/>
    <w:rsid w:val="00665642"/>
    <w:rsid w:val="00665908"/>
    <w:rsid w:val="006660ED"/>
    <w:rsid w:val="00666EDC"/>
    <w:rsid w:val="00670E03"/>
    <w:rsid w:val="0067194B"/>
    <w:rsid w:val="00673359"/>
    <w:rsid w:val="0067346F"/>
    <w:rsid w:val="00673CEE"/>
    <w:rsid w:val="00673F8E"/>
    <w:rsid w:val="0067432D"/>
    <w:rsid w:val="00674A73"/>
    <w:rsid w:val="00674E9B"/>
    <w:rsid w:val="006758F5"/>
    <w:rsid w:val="00675D9A"/>
    <w:rsid w:val="00677A86"/>
    <w:rsid w:val="0068079E"/>
    <w:rsid w:val="006808B2"/>
    <w:rsid w:val="00681049"/>
    <w:rsid w:val="006819EF"/>
    <w:rsid w:val="006827D9"/>
    <w:rsid w:val="006831FC"/>
    <w:rsid w:val="00685C9C"/>
    <w:rsid w:val="00685D57"/>
    <w:rsid w:val="00686667"/>
    <w:rsid w:val="00687AD4"/>
    <w:rsid w:val="00690C9B"/>
    <w:rsid w:val="00690D23"/>
    <w:rsid w:val="00691E6E"/>
    <w:rsid w:val="006920D1"/>
    <w:rsid w:val="00692633"/>
    <w:rsid w:val="0069273B"/>
    <w:rsid w:val="00692AE0"/>
    <w:rsid w:val="0069345F"/>
    <w:rsid w:val="006935D9"/>
    <w:rsid w:val="00693B42"/>
    <w:rsid w:val="00693FE8"/>
    <w:rsid w:val="006944FE"/>
    <w:rsid w:val="00696304"/>
    <w:rsid w:val="00696EC0"/>
    <w:rsid w:val="00697212"/>
    <w:rsid w:val="00697444"/>
    <w:rsid w:val="006A0F0A"/>
    <w:rsid w:val="006A1DDE"/>
    <w:rsid w:val="006A3EFE"/>
    <w:rsid w:val="006A4590"/>
    <w:rsid w:val="006A48BE"/>
    <w:rsid w:val="006A4BFD"/>
    <w:rsid w:val="006A526F"/>
    <w:rsid w:val="006A5C45"/>
    <w:rsid w:val="006A6F55"/>
    <w:rsid w:val="006A71FB"/>
    <w:rsid w:val="006B077F"/>
    <w:rsid w:val="006B0CCD"/>
    <w:rsid w:val="006B0E72"/>
    <w:rsid w:val="006B17D9"/>
    <w:rsid w:val="006B392B"/>
    <w:rsid w:val="006B3D1D"/>
    <w:rsid w:val="006B3FF4"/>
    <w:rsid w:val="006B584E"/>
    <w:rsid w:val="006B65E8"/>
    <w:rsid w:val="006B7ABA"/>
    <w:rsid w:val="006B7AD0"/>
    <w:rsid w:val="006C0652"/>
    <w:rsid w:val="006C152B"/>
    <w:rsid w:val="006C1F79"/>
    <w:rsid w:val="006C2283"/>
    <w:rsid w:val="006C259F"/>
    <w:rsid w:val="006C2B4A"/>
    <w:rsid w:val="006C3269"/>
    <w:rsid w:val="006C36A1"/>
    <w:rsid w:val="006C4188"/>
    <w:rsid w:val="006C42F3"/>
    <w:rsid w:val="006C54FD"/>
    <w:rsid w:val="006C611F"/>
    <w:rsid w:val="006C66FC"/>
    <w:rsid w:val="006C6759"/>
    <w:rsid w:val="006C69E0"/>
    <w:rsid w:val="006C7754"/>
    <w:rsid w:val="006C79A4"/>
    <w:rsid w:val="006D06C1"/>
    <w:rsid w:val="006D1006"/>
    <w:rsid w:val="006D1388"/>
    <w:rsid w:val="006D174F"/>
    <w:rsid w:val="006D18DE"/>
    <w:rsid w:val="006D20BE"/>
    <w:rsid w:val="006D3BB4"/>
    <w:rsid w:val="006D3BBE"/>
    <w:rsid w:val="006D492C"/>
    <w:rsid w:val="006D6591"/>
    <w:rsid w:val="006D66B3"/>
    <w:rsid w:val="006D6D08"/>
    <w:rsid w:val="006D7473"/>
    <w:rsid w:val="006D76DC"/>
    <w:rsid w:val="006D77BF"/>
    <w:rsid w:val="006D7E4F"/>
    <w:rsid w:val="006E0200"/>
    <w:rsid w:val="006E26CC"/>
    <w:rsid w:val="006E2EA7"/>
    <w:rsid w:val="006E33EB"/>
    <w:rsid w:val="006E50B2"/>
    <w:rsid w:val="006E54F1"/>
    <w:rsid w:val="006E5E58"/>
    <w:rsid w:val="006E675A"/>
    <w:rsid w:val="006E6911"/>
    <w:rsid w:val="006E7446"/>
    <w:rsid w:val="006F0283"/>
    <w:rsid w:val="006F0331"/>
    <w:rsid w:val="006F0BCE"/>
    <w:rsid w:val="006F2BB0"/>
    <w:rsid w:val="006F410E"/>
    <w:rsid w:val="006F4A62"/>
    <w:rsid w:val="006F6CA2"/>
    <w:rsid w:val="006F6EFF"/>
    <w:rsid w:val="006F7000"/>
    <w:rsid w:val="006F7638"/>
    <w:rsid w:val="006F7790"/>
    <w:rsid w:val="007006EE"/>
    <w:rsid w:val="007009A5"/>
    <w:rsid w:val="00701296"/>
    <w:rsid w:val="00701B36"/>
    <w:rsid w:val="0070206C"/>
    <w:rsid w:val="007025C2"/>
    <w:rsid w:val="00703FF6"/>
    <w:rsid w:val="0070447D"/>
    <w:rsid w:val="0070572F"/>
    <w:rsid w:val="00707623"/>
    <w:rsid w:val="00707E10"/>
    <w:rsid w:val="0071104C"/>
    <w:rsid w:val="00713861"/>
    <w:rsid w:val="00713B25"/>
    <w:rsid w:val="00714560"/>
    <w:rsid w:val="007168AF"/>
    <w:rsid w:val="00716901"/>
    <w:rsid w:val="007179A5"/>
    <w:rsid w:val="00717B5B"/>
    <w:rsid w:val="007208C9"/>
    <w:rsid w:val="00720B23"/>
    <w:rsid w:val="00720B71"/>
    <w:rsid w:val="00720EC5"/>
    <w:rsid w:val="00722EB2"/>
    <w:rsid w:val="0072307F"/>
    <w:rsid w:val="00723637"/>
    <w:rsid w:val="0072389F"/>
    <w:rsid w:val="007245D3"/>
    <w:rsid w:val="0072556D"/>
    <w:rsid w:val="007259D7"/>
    <w:rsid w:val="00725ABA"/>
    <w:rsid w:val="00727955"/>
    <w:rsid w:val="007279B5"/>
    <w:rsid w:val="00727C20"/>
    <w:rsid w:val="00727D3E"/>
    <w:rsid w:val="0073198F"/>
    <w:rsid w:val="007319D1"/>
    <w:rsid w:val="00732040"/>
    <w:rsid w:val="00732076"/>
    <w:rsid w:val="007324D1"/>
    <w:rsid w:val="007328A2"/>
    <w:rsid w:val="00733002"/>
    <w:rsid w:val="00734137"/>
    <w:rsid w:val="007347FE"/>
    <w:rsid w:val="00735068"/>
    <w:rsid w:val="00737048"/>
    <w:rsid w:val="007412A2"/>
    <w:rsid w:val="007419DD"/>
    <w:rsid w:val="00742BF6"/>
    <w:rsid w:val="0074399D"/>
    <w:rsid w:val="00745327"/>
    <w:rsid w:val="00745369"/>
    <w:rsid w:val="0074540E"/>
    <w:rsid w:val="007520A3"/>
    <w:rsid w:val="007538F0"/>
    <w:rsid w:val="00753B87"/>
    <w:rsid w:val="007546B8"/>
    <w:rsid w:val="007552C3"/>
    <w:rsid w:val="007559BA"/>
    <w:rsid w:val="007569D2"/>
    <w:rsid w:val="00760AA6"/>
    <w:rsid w:val="00761510"/>
    <w:rsid w:val="00761948"/>
    <w:rsid w:val="007624E8"/>
    <w:rsid w:val="007649D2"/>
    <w:rsid w:val="00764A8B"/>
    <w:rsid w:val="00765185"/>
    <w:rsid w:val="007673C4"/>
    <w:rsid w:val="007674E5"/>
    <w:rsid w:val="00767EAF"/>
    <w:rsid w:val="00770589"/>
    <w:rsid w:val="0077079F"/>
    <w:rsid w:val="007711A7"/>
    <w:rsid w:val="00771EB7"/>
    <w:rsid w:val="0077490E"/>
    <w:rsid w:val="00774F5F"/>
    <w:rsid w:val="00776591"/>
    <w:rsid w:val="0077668F"/>
    <w:rsid w:val="0077742D"/>
    <w:rsid w:val="0077795C"/>
    <w:rsid w:val="007826AE"/>
    <w:rsid w:val="00782E33"/>
    <w:rsid w:val="00783DB9"/>
    <w:rsid w:val="00784FCD"/>
    <w:rsid w:val="00785A09"/>
    <w:rsid w:val="00785E6B"/>
    <w:rsid w:val="0078672F"/>
    <w:rsid w:val="0078703C"/>
    <w:rsid w:val="00787062"/>
    <w:rsid w:val="007930A3"/>
    <w:rsid w:val="00794756"/>
    <w:rsid w:val="007953C4"/>
    <w:rsid w:val="007973C7"/>
    <w:rsid w:val="007A0B21"/>
    <w:rsid w:val="007A0C45"/>
    <w:rsid w:val="007A18FF"/>
    <w:rsid w:val="007A2631"/>
    <w:rsid w:val="007A2EBE"/>
    <w:rsid w:val="007A43E0"/>
    <w:rsid w:val="007A5F69"/>
    <w:rsid w:val="007A64B9"/>
    <w:rsid w:val="007A7223"/>
    <w:rsid w:val="007A7C78"/>
    <w:rsid w:val="007A7D33"/>
    <w:rsid w:val="007B15C5"/>
    <w:rsid w:val="007B1AD0"/>
    <w:rsid w:val="007B1BD8"/>
    <w:rsid w:val="007B1F7E"/>
    <w:rsid w:val="007B2B9B"/>
    <w:rsid w:val="007B550E"/>
    <w:rsid w:val="007B6091"/>
    <w:rsid w:val="007B6DDE"/>
    <w:rsid w:val="007C021A"/>
    <w:rsid w:val="007C0368"/>
    <w:rsid w:val="007C1439"/>
    <w:rsid w:val="007C172B"/>
    <w:rsid w:val="007C18B1"/>
    <w:rsid w:val="007C3F76"/>
    <w:rsid w:val="007C4435"/>
    <w:rsid w:val="007C5023"/>
    <w:rsid w:val="007C70D6"/>
    <w:rsid w:val="007C7249"/>
    <w:rsid w:val="007D17B5"/>
    <w:rsid w:val="007D1915"/>
    <w:rsid w:val="007D1AF3"/>
    <w:rsid w:val="007D337C"/>
    <w:rsid w:val="007D37CB"/>
    <w:rsid w:val="007D38C0"/>
    <w:rsid w:val="007D3A48"/>
    <w:rsid w:val="007D3DF9"/>
    <w:rsid w:val="007D419C"/>
    <w:rsid w:val="007D4D37"/>
    <w:rsid w:val="007D56F9"/>
    <w:rsid w:val="007D5C57"/>
    <w:rsid w:val="007D6997"/>
    <w:rsid w:val="007D7CD4"/>
    <w:rsid w:val="007D7D4E"/>
    <w:rsid w:val="007D7E60"/>
    <w:rsid w:val="007D7E90"/>
    <w:rsid w:val="007E0BF5"/>
    <w:rsid w:val="007E1334"/>
    <w:rsid w:val="007E15B1"/>
    <w:rsid w:val="007E1DE4"/>
    <w:rsid w:val="007E259F"/>
    <w:rsid w:val="007E32AB"/>
    <w:rsid w:val="007E4F1E"/>
    <w:rsid w:val="007E6A23"/>
    <w:rsid w:val="007F2851"/>
    <w:rsid w:val="007F2F77"/>
    <w:rsid w:val="007F31ED"/>
    <w:rsid w:val="007F5EDD"/>
    <w:rsid w:val="007F6D36"/>
    <w:rsid w:val="007F7498"/>
    <w:rsid w:val="007F74DE"/>
    <w:rsid w:val="007F7989"/>
    <w:rsid w:val="008007C3"/>
    <w:rsid w:val="0080129B"/>
    <w:rsid w:val="0080156F"/>
    <w:rsid w:val="00801B3A"/>
    <w:rsid w:val="008031D4"/>
    <w:rsid w:val="00804EF6"/>
    <w:rsid w:val="008054CC"/>
    <w:rsid w:val="00806489"/>
    <w:rsid w:val="008072EB"/>
    <w:rsid w:val="00807AE2"/>
    <w:rsid w:val="00807C88"/>
    <w:rsid w:val="00810252"/>
    <w:rsid w:val="00810416"/>
    <w:rsid w:val="00811DD0"/>
    <w:rsid w:val="008138DD"/>
    <w:rsid w:val="0081466E"/>
    <w:rsid w:val="00814C5B"/>
    <w:rsid w:val="00815FFF"/>
    <w:rsid w:val="0082066B"/>
    <w:rsid w:val="0082088B"/>
    <w:rsid w:val="00820D95"/>
    <w:rsid w:val="00821424"/>
    <w:rsid w:val="008226B6"/>
    <w:rsid w:val="00825049"/>
    <w:rsid w:val="0082593E"/>
    <w:rsid w:val="00825CD4"/>
    <w:rsid w:val="008265CC"/>
    <w:rsid w:val="008267AD"/>
    <w:rsid w:val="008305B4"/>
    <w:rsid w:val="00831498"/>
    <w:rsid w:val="00831524"/>
    <w:rsid w:val="00831562"/>
    <w:rsid w:val="00831D9B"/>
    <w:rsid w:val="008323FE"/>
    <w:rsid w:val="00832C70"/>
    <w:rsid w:val="00835B60"/>
    <w:rsid w:val="0083674D"/>
    <w:rsid w:val="00836B49"/>
    <w:rsid w:val="00836C4B"/>
    <w:rsid w:val="00837032"/>
    <w:rsid w:val="008379C2"/>
    <w:rsid w:val="00837EAF"/>
    <w:rsid w:val="00840A2C"/>
    <w:rsid w:val="00840AE7"/>
    <w:rsid w:val="00840C1E"/>
    <w:rsid w:val="0084276B"/>
    <w:rsid w:val="00842D1C"/>
    <w:rsid w:val="00843BF1"/>
    <w:rsid w:val="008448DB"/>
    <w:rsid w:val="00844FAA"/>
    <w:rsid w:val="00845574"/>
    <w:rsid w:val="00845C57"/>
    <w:rsid w:val="00846DD6"/>
    <w:rsid w:val="00851029"/>
    <w:rsid w:val="008512F0"/>
    <w:rsid w:val="00851B2C"/>
    <w:rsid w:val="008534C7"/>
    <w:rsid w:val="0085515C"/>
    <w:rsid w:val="008551A1"/>
    <w:rsid w:val="00861E15"/>
    <w:rsid w:val="00862BD3"/>
    <w:rsid w:val="00863008"/>
    <w:rsid w:val="00863582"/>
    <w:rsid w:val="00864DD4"/>
    <w:rsid w:val="00865B67"/>
    <w:rsid w:val="00867A45"/>
    <w:rsid w:val="00870137"/>
    <w:rsid w:val="0087014C"/>
    <w:rsid w:val="008705AE"/>
    <w:rsid w:val="0087083E"/>
    <w:rsid w:val="00871245"/>
    <w:rsid w:val="008725BD"/>
    <w:rsid w:val="008742E4"/>
    <w:rsid w:val="0087537D"/>
    <w:rsid w:val="00876E4C"/>
    <w:rsid w:val="00880663"/>
    <w:rsid w:val="00880E57"/>
    <w:rsid w:val="008811ED"/>
    <w:rsid w:val="008814DE"/>
    <w:rsid w:val="008820EA"/>
    <w:rsid w:val="00882429"/>
    <w:rsid w:val="008829A0"/>
    <w:rsid w:val="0088394A"/>
    <w:rsid w:val="008849DA"/>
    <w:rsid w:val="00884EED"/>
    <w:rsid w:val="00885079"/>
    <w:rsid w:val="00885793"/>
    <w:rsid w:val="00885B93"/>
    <w:rsid w:val="008872B2"/>
    <w:rsid w:val="0088787F"/>
    <w:rsid w:val="008903D3"/>
    <w:rsid w:val="00890DA0"/>
    <w:rsid w:val="00891350"/>
    <w:rsid w:val="0089151D"/>
    <w:rsid w:val="008915EA"/>
    <w:rsid w:val="00892519"/>
    <w:rsid w:val="00893DCC"/>
    <w:rsid w:val="0089425A"/>
    <w:rsid w:val="00894338"/>
    <w:rsid w:val="00894C55"/>
    <w:rsid w:val="00894FA6"/>
    <w:rsid w:val="0089504D"/>
    <w:rsid w:val="00896312"/>
    <w:rsid w:val="00896C52"/>
    <w:rsid w:val="00896CD0"/>
    <w:rsid w:val="0089700A"/>
    <w:rsid w:val="008977DD"/>
    <w:rsid w:val="008A0093"/>
    <w:rsid w:val="008A07E4"/>
    <w:rsid w:val="008A1141"/>
    <w:rsid w:val="008A1A59"/>
    <w:rsid w:val="008A23DD"/>
    <w:rsid w:val="008A2B3E"/>
    <w:rsid w:val="008A33DC"/>
    <w:rsid w:val="008A34FF"/>
    <w:rsid w:val="008A41C8"/>
    <w:rsid w:val="008A49F8"/>
    <w:rsid w:val="008B16FE"/>
    <w:rsid w:val="008B1876"/>
    <w:rsid w:val="008B2572"/>
    <w:rsid w:val="008B2F06"/>
    <w:rsid w:val="008B3236"/>
    <w:rsid w:val="008B33FB"/>
    <w:rsid w:val="008B389D"/>
    <w:rsid w:val="008B44F0"/>
    <w:rsid w:val="008B48CB"/>
    <w:rsid w:val="008B4C11"/>
    <w:rsid w:val="008B54C9"/>
    <w:rsid w:val="008B5B9A"/>
    <w:rsid w:val="008B6423"/>
    <w:rsid w:val="008B647E"/>
    <w:rsid w:val="008B6CBB"/>
    <w:rsid w:val="008B709E"/>
    <w:rsid w:val="008B7807"/>
    <w:rsid w:val="008B7D51"/>
    <w:rsid w:val="008B7D6F"/>
    <w:rsid w:val="008C0461"/>
    <w:rsid w:val="008C2037"/>
    <w:rsid w:val="008C20AD"/>
    <w:rsid w:val="008C4D29"/>
    <w:rsid w:val="008C7118"/>
    <w:rsid w:val="008C74B2"/>
    <w:rsid w:val="008D00D1"/>
    <w:rsid w:val="008D0F78"/>
    <w:rsid w:val="008D145D"/>
    <w:rsid w:val="008D1C60"/>
    <w:rsid w:val="008D1F2A"/>
    <w:rsid w:val="008D2294"/>
    <w:rsid w:val="008D288B"/>
    <w:rsid w:val="008D2D46"/>
    <w:rsid w:val="008D3450"/>
    <w:rsid w:val="008D37C9"/>
    <w:rsid w:val="008D3EFD"/>
    <w:rsid w:val="008D4081"/>
    <w:rsid w:val="008D41AA"/>
    <w:rsid w:val="008D7F14"/>
    <w:rsid w:val="008E003F"/>
    <w:rsid w:val="008E010B"/>
    <w:rsid w:val="008E12B5"/>
    <w:rsid w:val="008E3389"/>
    <w:rsid w:val="008E416C"/>
    <w:rsid w:val="008E5BE9"/>
    <w:rsid w:val="008E68A8"/>
    <w:rsid w:val="008F1147"/>
    <w:rsid w:val="008F387F"/>
    <w:rsid w:val="008F5460"/>
    <w:rsid w:val="008F6CC2"/>
    <w:rsid w:val="00900BEA"/>
    <w:rsid w:val="009026B5"/>
    <w:rsid w:val="0090278A"/>
    <w:rsid w:val="009028FF"/>
    <w:rsid w:val="00903230"/>
    <w:rsid w:val="009034AF"/>
    <w:rsid w:val="009044BA"/>
    <w:rsid w:val="00904510"/>
    <w:rsid w:val="00904784"/>
    <w:rsid w:val="00904CD3"/>
    <w:rsid w:val="00904DBF"/>
    <w:rsid w:val="00904DE2"/>
    <w:rsid w:val="00907F0A"/>
    <w:rsid w:val="0091103C"/>
    <w:rsid w:val="009116EF"/>
    <w:rsid w:val="0091177B"/>
    <w:rsid w:val="00911E46"/>
    <w:rsid w:val="009124B5"/>
    <w:rsid w:val="00912538"/>
    <w:rsid w:val="00912921"/>
    <w:rsid w:val="00914090"/>
    <w:rsid w:val="00914114"/>
    <w:rsid w:val="00914A0B"/>
    <w:rsid w:val="00915E22"/>
    <w:rsid w:val="00916E85"/>
    <w:rsid w:val="0091747A"/>
    <w:rsid w:val="00917F26"/>
    <w:rsid w:val="0092024D"/>
    <w:rsid w:val="00920983"/>
    <w:rsid w:val="00921686"/>
    <w:rsid w:val="00923938"/>
    <w:rsid w:val="00924258"/>
    <w:rsid w:val="00925481"/>
    <w:rsid w:val="00925DC7"/>
    <w:rsid w:val="0093089F"/>
    <w:rsid w:val="00933B6E"/>
    <w:rsid w:val="00933F2D"/>
    <w:rsid w:val="00934551"/>
    <w:rsid w:val="00935374"/>
    <w:rsid w:val="009354DF"/>
    <w:rsid w:val="00935CD6"/>
    <w:rsid w:val="00935F9A"/>
    <w:rsid w:val="00936ECD"/>
    <w:rsid w:val="00937E2B"/>
    <w:rsid w:val="00942173"/>
    <w:rsid w:val="00942925"/>
    <w:rsid w:val="009432B0"/>
    <w:rsid w:val="00944600"/>
    <w:rsid w:val="00944FD5"/>
    <w:rsid w:val="009452D3"/>
    <w:rsid w:val="00945744"/>
    <w:rsid w:val="009508DD"/>
    <w:rsid w:val="00950F25"/>
    <w:rsid w:val="00951585"/>
    <w:rsid w:val="00952143"/>
    <w:rsid w:val="009521C5"/>
    <w:rsid w:val="0095253C"/>
    <w:rsid w:val="009534B3"/>
    <w:rsid w:val="0095372A"/>
    <w:rsid w:val="00953A25"/>
    <w:rsid w:val="00953F5C"/>
    <w:rsid w:val="00954FEB"/>
    <w:rsid w:val="00955408"/>
    <w:rsid w:val="0095658A"/>
    <w:rsid w:val="00956827"/>
    <w:rsid w:val="00956CD9"/>
    <w:rsid w:val="00957705"/>
    <w:rsid w:val="00960250"/>
    <w:rsid w:val="00962DB3"/>
    <w:rsid w:val="00964B44"/>
    <w:rsid w:val="00964D59"/>
    <w:rsid w:val="00964F05"/>
    <w:rsid w:val="00964F98"/>
    <w:rsid w:val="0096523F"/>
    <w:rsid w:val="009657F3"/>
    <w:rsid w:val="00965C13"/>
    <w:rsid w:val="0096685B"/>
    <w:rsid w:val="00970C32"/>
    <w:rsid w:val="00971260"/>
    <w:rsid w:val="00971D5C"/>
    <w:rsid w:val="00971EB8"/>
    <w:rsid w:val="00971FC8"/>
    <w:rsid w:val="00972259"/>
    <w:rsid w:val="0097470D"/>
    <w:rsid w:val="009758F4"/>
    <w:rsid w:val="00976B26"/>
    <w:rsid w:val="00976E4F"/>
    <w:rsid w:val="00980067"/>
    <w:rsid w:val="00980268"/>
    <w:rsid w:val="00981E70"/>
    <w:rsid w:val="00982422"/>
    <w:rsid w:val="009846CA"/>
    <w:rsid w:val="00984C16"/>
    <w:rsid w:val="00984D30"/>
    <w:rsid w:val="009850C6"/>
    <w:rsid w:val="00985EBB"/>
    <w:rsid w:val="00987522"/>
    <w:rsid w:val="00990E76"/>
    <w:rsid w:val="00991C93"/>
    <w:rsid w:val="009922DA"/>
    <w:rsid w:val="00992FD1"/>
    <w:rsid w:val="009932AB"/>
    <w:rsid w:val="00994C83"/>
    <w:rsid w:val="00995AEE"/>
    <w:rsid w:val="00997253"/>
    <w:rsid w:val="009A2109"/>
    <w:rsid w:val="009A2112"/>
    <w:rsid w:val="009A38A0"/>
    <w:rsid w:val="009A3E0D"/>
    <w:rsid w:val="009A482D"/>
    <w:rsid w:val="009A492D"/>
    <w:rsid w:val="009A54E2"/>
    <w:rsid w:val="009A581B"/>
    <w:rsid w:val="009A711D"/>
    <w:rsid w:val="009A7646"/>
    <w:rsid w:val="009A7BB0"/>
    <w:rsid w:val="009A7ED4"/>
    <w:rsid w:val="009B09C5"/>
    <w:rsid w:val="009B15E7"/>
    <w:rsid w:val="009B1AA7"/>
    <w:rsid w:val="009B2624"/>
    <w:rsid w:val="009B34AA"/>
    <w:rsid w:val="009B3C03"/>
    <w:rsid w:val="009B5429"/>
    <w:rsid w:val="009B590B"/>
    <w:rsid w:val="009B5FF4"/>
    <w:rsid w:val="009B68A9"/>
    <w:rsid w:val="009B6902"/>
    <w:rsid w:val="009B6ABE"/>
    <w:rsid w:val="009B760B"/>
    <w:rsid w:val="009C15BA"/>
    <w:rsid w:val="009C21F5"/>
    <w:rsid w:val="009C2AF1"/>
    <w:rsid w:val="009C396E"/>
    <w:rsid w:val="009C47DF"/>
    <w:rsid w:val="009C55EF"/>
    <w:rsid w:val="009C75C7"/>
    <w:rsid w:val="009C774F"/>
    <w:rsid w:val="009D0DC6"/>
    <w:rsid w:val="009D1E8F"/>
    <w:rsid w:val="009D2724"/>
    <w:rsid w:val="009D2851"/>
    <w:rsid w:val="009D2D3E"/>
    <w:rsid w:val="009E0054"/>
    <w:rsid w:val="009E177E"/>
    <w:rsid w:val="009E18A2"/>
    <w:rsid w:val="009E24BE"/>
    <w:rsid w:val="009E2B8A"/>
    <w:rsid w:val="009E3C41"/>
    <w:rsid w:val="009E41A2"/>
    <w:rsid w:val="009E47BB"/>
    <w:rsid w:val="009E5C08"/>
    <w:rsid w:val="009E75CA"/>
    <w:rsid w:val="009F0A07"/>
    <w:rsid w:val="009F0C7E"/>
    <w:rsid w:val="009F11AD"/>
    <w:rsid w:val="009F139D"/>
    <w:rsid w:val="009F1400"/>
    <w:rsid w:val="009F20F5"/>
    <w:rsid w:val="009F21A7"/>
    <w:rsid w:val="009F259E"/>
    <w:rsid w:val="009F296C"/>
    <w:rsid w:val="009F2CF6"/>
    <w:rsid w:val="009F33CD"/>
    <w:rsid w:val="009F5D2B"/>
    <w:rsid w:val="009F60DA"/>
    <w:rsid w:val="009F6990"/>
    <w:rsid w:val="009F6D26"/>
    <w:rsid w:val="009F70E0"/>
    <w:rsid w:val="00A0024F"/>
    <w:rsid w:val="00A00E5F"/>
    <w:rsid w:val="00A01178"/>
    <w:rsid w:val="00A03083"/>
    <w:rsid w:val="00A036F0"/>
    <w:rsid w:val="00A049DC"/>
    <w:rsid w:val="00A04A49"/>
    <w:rsid w:val="00A05E90"/>
    <w:rsid w:val="00A06701"/>
    <w:rsid w:val="00A0799D"/>
    <w:rsid w:val="00A07B8A"/>
    <w:rsid w:val="00A128DE"/>
    <w:rsid w:val="00A151EF"/>
    <w:rsid w:val="00A15382"/>
    <w:rsid w:val="00A15AE2"/>
    <w:rsid w:val="00A15FB0"/>
    <w:rsid w:val="00A16B29"/>
    <w:rsid w:val="00A170CE"/>
    <w:rsid w:val="00A21938"/>
    <w:rsid w:val="00A23826"/>
    <w:rsid w:val="00A23CCB"/>
    <w:rsid w:val="00A24C80"/>
    <w:rsid w:val="00A24D1B"/>
    <w:rsid w:val="00A251AD"/>
    <w:rsid w:val="00A266B5"/>
    <w:rsid w:val="00A27103"/>
    <w:rsid w:val="00A27708"/>
    <w:rsid w:val="00A27CA0"/>
    <w:rsid w:val="00A327E0"/>
    <w:rsid w:val="00A32EA5"/>
    <w:rsid w:val="00A333F7"/>
    <w:rsid w:val="00A336BA"/>
    <w:rsid w:val="00A375F5"/>
    <w:rsid w:val="00A40409"/>
    <w:rsid w:val="00A404A0"/>
    <w:rsid w:val="00A40B42"/>
    <w:rsid w:val="00A41B3C"/>
    <w:rsid w:val="00A42A2B"/>
    <w:rsid w:val="00A448E8"/>
    <w:rsid w:val="00A44BD3"/>
    <w:rsid w:val="00A45A9F"/>
    <w:rsid w:val="00A46869"/>
    <w:rsid w:val="00A47AF2"/>
    <w:rsid w:val="00A506FE"/>
    <w:rsid w:val="00A50DE8"/>
    <w:rsid w:val="00A52B91"/>
    <w:rsid w:val="00A531DE"/>
    <w:rsid w:val="00A532C6"/>
    <w:rsid w:val="00A536AE"/>
    <w:rsid w:val="00A53D74"/>
    <w:rsid w:val="00A5406A"/>
    <w:rsid w:val="00A54C63"/>
    <w:rsid w:val="00A54EC7"/>
    <w:rsid w:val="00A615F9"/>
    <w:rsid w:val="00A62874"/>
    <w:rsid w:val="00A62F27"/>
    <w:rsid w:val="00A6338E"/>
    <w:rsid w:val="00A63AF2"/>
    <w:rsid w:val="00A64118"/>
    <w:rsid w:val="00A647B1"/>
    <w:rsid w:val="00A64977"/>
    <w:rsid w:val="00A66D26"/>
    <w:rsid w:val="00A6759A"/>
    <w:rsid w:val="00A679D4"/>
    <w:rsid w:val="00A70CE6"/>
    <w:rsid w:val="00A71029"/>
    <w:rsid w:val="00A73333"/>
    <w:rsid w:val="00A75C2B"/>
    <w:rsid w:val="00A75F00"/>
    <w:rsid w:val="00A763BC"/>
    <w:rsid w:val="00A767BF"/>
    <w:rsid w:val="00A8018E"/>
    <w:rsid w:val="00A8122D"/>
    <w:rsid w:val="00A82D0F"/>
    <w:rsid w:val="00A85973"/>
    <w:rsid w:val="00A859EB"/>
    <w:rsid w:val="00A85E48"/>
    <w:rsid w:val="00A869B6"/>
    <w:rsid w:val="00A8767D"/>
    <w:rsid w:val="00A87CB7"/>
    <w:rsid w:val="00A93855"/>
    <w:rsid w:val="00A94171"/>
    <w:rsid w:val="00A94BB1"/>
    <w:rsid w:val="00A950E1"/>
    <w:rsid w:val="00A95DAD"/>
    <w:rsid w:val="00A9669C"/>
    <w:rsid w:val="00A96B12"/>
    <w:rsid w:val="00A973E3"/>
    <w:rsid w:val="00A9764A"/>
    <w:rsid w:val="00AA07EF"/>
    <w:rsid w:val="00AA0841"/>
    <w:rsid w:val="00AA146E"/>
    <w:rsid w:val="00AA363D"/>
    <w:rsid w:val="00AA4827"/>
    <w:rsid w:val="00AA54ED"/>
    <w:rsid w:val="00AA57EE"/>
    <w:rsid w:val="00AA5B85"/>
    <w:rsid w:val="00AA5EB3"/>
    <w:rsid w:val="00AA6B27"/>
    <w:rsid w:val="00AA6C76"/>
    <w:rsid w:val="00AA6E87"/>
    <w:rsid w:val="00AB0965"/>
    <w:rsid w:val="00AB2C38"/>
    <w:rsid w:val="00AB2EDA"/>
    <w:rsid w:val="00AB2F50"/>
    <w:rsid w:val="00AB3402"/>
    <w:rsid w:val="00AB37F6"/>
    <w:rsid w:val="00AB38DA"/>
    <w:rsid w:val="00AB3FED"/>
    <w:rsid w:val="00AB58EE"/>
    <w:rsid w:val="00AB64B8"/>
    <w:rsid w:val="00AB7D1B"/>
    <w:rsid w:val="00AC0C7A"/>
    <w:rsid w:val="00AC20F1"/>
    <w:rsid w:val="00AC2762"/>
    <w:rsid w:val="00AC3ABD"/>
    <w:rsid w:val="00AC5F38"/>
    <w:rsid w:val="00AD2418"/>
    <w:rsid w:val="00AD3931"/>
    <w:rsid w:val="00AD3B00"/>
    <w:rsid w:val="00AD444F"/>
    <w:rsid w:val="00AD4DC8"/>
    <w:rsid w:val="00AD673E"/>
    <w:rsid w:val="00AD6D5A"/>
    <w:rsid w:val="00AD7837"/>
    <w:rsid w:val="00AD7ECA"/>
    <w:rsid w:val="00AE0691"/>
    <w:rsid w:val="00AE35ED"/>
    <w:rsid w:val="00AE4285"/>
    <w:rsid w:val="00AE566F"/>
    <w:rsid w:val="00AE5BA7"/>
    <w:rsid w:val="00AE6DD6"/>
    <w:rsid w:val="00AE74D3"/>
    <w:rsid w:val="00AE76EB"/>
    <w:rsid w:val="00AF01D7"/>
    <w:rsid w:val="00AF027D"/>
    <w:rsid w:val="00AF12EC"/>
    <w:rsid w:val="00AF1CEF"/>
    <w:rsid w:val="00AF27DE"/>
    <w:rsid w:val="00AF2F59"/>
    <w:rsid w:val="00AF69EC"/>
    <w:rsid w:val="00AF776A"/>
    <w:rsid w:val="00AF7E0E"/>
    <w:rsid w:val="00B00D95"/>
    <w:rsid w:val="00B015CA"/>
    <w:rsid w:val="00B01A2C"/>
    <w:rsid w:val="00B0223B"/>
    <w:rsid w:val="00B0245E"/>
    <w:rsid w:val="00B02662"/>
    <w:rsid w:val="00B03428"/>
    <w:rsid w:val="00B037AE"/>
    <w:rsid w:val="00B04683"/>
    <w:rsid w:val="00B05080"/>
    <w:rsid w:val="00B050FC"/>
    <w:rsid w:val="00B058BB"/>
    <w:rsid w:val="00B05947"/>
    <w:rsid w:val="00B074A0"/>
    <w:rsid w:val="00B074CB"/>
    <w:rsid w:val="00B07DD9"/>
    <w:rsid w:val="00B10000"/>
    <w:rsid w:val="00B10337"/>
    <w:rsid w:val="00B11F02"/>
    <w:rsid w:val="00B13736"/>
    <w:rsid w:val="00B138B3"/>
    <w:rsid w:val="00B168B9"/>
    <w:rsid w:val="00B16B8A"/>
    <w:rsid w:val="00B2017A"/>
    <w:rsid w:val="00B20F6F"/>
    <w:rsid w:val="00B212D1"/>
    <w:rsid w:val="00B2167C"/>
    <w:rsid w:val="00B21D67"/>
    <w:rsid w:val="00B22B7E"/>
    <w:rsid w:val="00B23406"/>
    <w:rsid w:val="00B2358C"/>
    <w:rsid w:val="00B235AF"/>
    <w:rsid w:val="00B26432"/>
    <w:rsid w:val="00B277D2"/>
    <w:rsid w:val="00B27FE7"/>
    <w:rsid w:val="00B32613"/>
    <w:rsid w:val="00B336CB"/>
    <w:rsid w:val="00B34343"/>
    <w:rsid w:val="00B3544C"/>
    <w:rsid w:val="00B3565D"/>
    <w:rsid w:val="00B3575E"/>
    <w:rsid w:val="00B35DF8"/>
    <w:rsid w:val="00B37D5C"/>
    <w:rsid w:val="00B40231"/>
    <w:rsid w:val="00B40FC3"/>
    <w:rsid w:val="00B42CB8"/>
    <w:rsid w:val="00B43D9D"/>
    <w:rsid w:val="00B4593A"/>
    <w:rsid w:val="00B46426"/>
    <w:rsid w:val="00B476E5"/>
    <w:rsid w:val="00B50280"/>
    <w:rsid w:val="00B50565"/>
    <w:rsid w:val="00B507CF"/>
    <w:rsid w:val="00B52151"/>
    <w:rsid w:val="00B528A8"/>
    <w:rsid w:val="00B535C0"/>
    <w:rsid w:val="00B53A69"/>
    <w:rsid w:val="00B54537"/>
    <w:rsid w:val="00B56195"/>
    <w:rsid w:val="00B56EF0"/>
    <w:rsid w:val="00B57527"/>
    <w:rsid w:val="00B575A7"/>
    <w:rsid w:val="00B5787C"/>
    <w:rsid w:val="00B579C7"/>
    <w:rsid w:val="00B609A8"/>
    <w:rsid w:val="00B627FC"/>
    <w:rsid w:val="00B62A7B"/>
    <w:rsid w:val="00B631DC"/>
    <w:rsid w:val="00B63420"/>
    <w:rsid w:val="00B637E6"/>
    <w:rsid w:val="00B65937"/>
    <w:rsid w:val="00B65D69"/>
    <w:rsid w:val="00B66E73"/>
    <w:rsid w:val="00B66FD1"/>
    <w:rsid w:val="00B67834"/>
    <w:rsid w:val="00B67B7B"/>
    <w:rsid w:val="00B700CA"/>
    <w:rsid w:val="00B70A94"/>
    <w:rsid w:val="00B71CDD"/>
    <w:rsid w:val="00B72CF0"/>
    <w:rsid w:val="00B73C7C"/>
    <w:rsid w:val="00B73E57"/>
    <w:rsid w:val="00B74EC6"/>
    <w:rsid w:val="00B7501D"/>
    <w:rsid w:val="00B76A59"/>
    <w:rsid w:val="00B771DE"/>
    <w:rsid w:val="00B7736B"/>
    <w:rsid w:val="00B77480"/>
    <w:rsid w:val="00B77538"/>
    <w:rsid w:val="00B808C3"/>
    <w:rsid w:val="00B80EFD"/>
    <w:rsid w:val="00B81482"/>
    <w:rsid w:val="00B8308B"/>
    <w:rsid w:val="00B84C9C"/>
    <w:rsid w:val="00B85C1F"/>
    <w:rsid w:val="00B87526"/>
    <w:rsid w:val="00B87892"/>
    <w:rsid w:val="00B90851"/>
    <w:rsid w:val="00B908B0"/>
    <w:rsid w:val="00B91ECD"/>
    <w:rsid w:val="00B91F9C"/>
    <w:rsid w:val="00B92B09"/>
    <w:rsid w:val="00B92CEA"/>
    <w:rsid w:val="00B93337"/>
    <w:rsid w:val="00B93568"/>
    <w:rsid w:val="00B94918"/>
    <w:rsid w:val="00B94ECF"/>
    <w:rsid w:val="00B95352"/>
    <w:rsid w:val="00B95AD8"/>
    <w:rsid w:val="00B973C9"/>
    <w:rsid w:val="00BA1212"/>
    <w:rsid w:val="00BA2CD7"/>
    <w:rsid w:val="00BA2DCE"/>
    <w:rsid w:val="00BA30E4"/>
    <w:rsid w:val="00BA3C25"/>
    <w:rsid w:val="00BA4067"/>
    <w:rsid w:val="00BA446A"/>
    <w:rsid w:val="00BA4E01"/>
    <w:rsid w:val="00BA5DB3"/>
    <w:rsid w:val="00BA5F99"/>
    <w:rsid w:val="00BA5FC4"/>
    <w:rsid w:val="00BA6D53"/>
    <w:rsid w:val="00BA7147"/>
    <w:rsid w:val="00BA7350"/>
    <w:rsid w:val="00BA7888"/>
    <w:rsid w:val="00BB01A7"/>
    <w:rsid w:val="00BB0378"/>
    <w:rsid w:val="00BB15A4"/>
    <w:rsid w:val="00BB1877"/>
    <w:rsid w:val="00BB2605"/>
    <w:rsid w:val="00BB38BD"/>
    <w:rsid w:val="00BB4D50"/>
    <w:rsid w:val="00BB68B5"/>
    <w:rsid w:val="00BB6D98"/>
    <w:rsid w:val="00BB6FAA"/>
    <w:rsid w:val="00BB7D5E"/>
    <w:rsid w:val="00BC0224"/>
    <w:rsid w:val="00BC0DF6"/>
    <w:rsid w:val="00BC0F52"/>
    <w:rsid w:val="00BC1A56"/>
    <w:rsid w:val="00BC2E54"/>
    <w:rsid w:val="00BC327C"/>
    <w:rsid w:val="00BC3DA1"/>
    <w:rsid w:val="00BC4B27"/>
    <w:rsid w:val="00BC5EB6"/>
    <w:rsid w:val="00BC60DE"/>
    <w:rsid w:val="00BC6745"/>
    <w:rsid w:val="00BC7645"/>
    <w:rsid w:val="00BD2E2A"/>
    <w:rsid w:val="00BD2E4B"/>
    <w:rsid w:val="00BD3661"/>
    <w:rsid w:val="00BD497C"/>
    <w:rsid w:val="00BD7F07"/>
    <w:rsid w:val="00BE18E0"/>
    <w:rsid w:val="00BE2580"/>
    <w:rsid w:val="00BE2655"/>
    <w:rsid w:val="00BE2D10"/>
    <w:rsid w:val="00BE2EF1"/>
    <w:rsid w:val="00BE31F3"/>
    <w:rsid w:val="00BE5352"/>
    <w:rsid w:val="00BE6505"/>
    <w:rsid w:val="00BE669E"/>
    <w:rsid w:val="00BE6BB0"/>
    <w:rsid w:val="00BE7168"/>
    <w:rsid w:val="00BE786C"/>
    <w:rsid w:val="00BF2820"/>
    <w:rsid w:val="00BF4303"/>
    <w:rsid w:val="00BF4B2E"/>
    <w:rsid w:val="00BF5DBF"/>
    <w:rsid w:val="00BF5E3B"/>
    <w:rsid w:val="00BF6008"/>
    <w:rsid w:val="00BF67D9"/>
    <w:rsid w:val="00BF6FDB"/>
    <w:rsid w:val="00BF7269"/>
    <w:rsid w:val="00C04861"/>
    <w:rsid w:val="00C04B2E"/>
    <w:rsid w:val="00C04B3A"/>
    <w:rsid w:val="00C0597F"/>
    <w:rsid w:val="00C05F90"/>
    <w:rsid w:val="00C07558"/>
    <w:rsid w:val="00C110D0"/>
    <w:rsid w:val="00C112F8"/>
    <w:rsid w:val="00C11D8C"/>
    <w:rsid w:val="00C120E9"/>
    <w:rsid w:val="00C12F34"/>
    <w:rsid w:val="00C13611"/>
    <w:rsid w:val="00C13846"/>
    <w:rsid w:val="00C13CEB"/>
    <w:rsid w:val="00C13F96"/>
    <w:rsid w:val="00C14A7E"/>
    <w:rsid w:val="00C1510A"/>
    <w:rsid w:val="00C15231"/>
    <w:rsid w:val="00C1546B"/>
    <w:rsid w:val="00C15F67"/>
    <w:rsid w:val="00C1670C"/>
    <w:rsid w:val="00C170C7"/>
    <w:rsid w:val="00C17CB9"/>
    <w:rsid w:val="00C17D35"/>
    <w:rsid w:val="00C20295"/>
    <w:rsid w:val="00C22A5D"/>
    <w:rsid w:val="00C22C14"/>
    <w:rsid w:val="00C23BC2"/>
    <w:rsid w:val="00C242A6"/>
    <w:rsid w:val="00C24B11"/>
    <w:rsid w:val="00C24E01"/>
    <w:rsid w:val="00C257B4"/>
    <w:rsid w:val="00C258C5"/>
    <w:rsid w:val="00C26815"/>
    <w:rsid w:val="00C26977"/>
    <w:rsid w:val="00C272C8"/>
    <w:rsid w:val="00C305F6"/>
    <w:rsid w:val="00C30FE2"/>
    <w:rsid w:val="00C31C49"/>
    <w:rsid w:val="00C3269E"/>
    <w:rsid w:val="00C32C8B"/>
    <w:rsid w:val="00C32E48"/>
    <w:rsid w:val="00C34301"/>
    <w:rsid w:val="00C352CE"/>
    <w:rsid w:val="00C36946"/>
    <w:rsid w:val="00C37634"/>
    <w:rsid w:val="00C37ACD"/>
    <w:rsid w:val="00C4228E"/>
    <w:rsid w:val="00C42A54"/>
    <w:rsid w:val="00C44A03"/>
    <w:rsid w:val="00C45063"/>
    <w:rsid w:val="00C474EA"/>
    <w:rsid w:val="00C4785C"/>
    <w:rsid w:val="00C47864"/>
    <w:rsid w:val="00C47B98"/>
    <w:rsid w:val="00C506D8"/>
    <w:rsid w:val="00C50C6A"/>
    <w:rsid w:val="00C51155"/>
    <w:rsid w:val="00C51294"/>
    <w:rsid w:val="00C51519"/>
    <w:rsid w:val="00C51C59"/>
    <w:rsid w:val="00C54467"/>
    <w:rsid w:val="00C5453B"/>
    <w:rsid w:val="00C54D0C"/>
    <w:rsid w:val="00C55C23"/>
    <w:rsid w:val="00C56497"/>
    <w:rsid w:val="00C60434"/>
    <w:rsid w:val="00C63027"/>
    <w:rsid w:val="00C63C62"/>
    <w:rsid w:val="00C642C3"/>
    <w:rsid w:val="00C64C9C"/>
    <w:rsid w:val="00C65DDA"/>
    <w:rsid w:val="00C6756B"/>
    <w:rsid w:val="00C67C8B"/>
    <w:rsid w:val="00C70344"/>
    <w:rsid w:val="00C71D3A"/>
    <w:rsid w:val="00C71E7F"/>
    <w:rsid w:val="00C73E90"/>
    <w:rsid w:val="00C74D1B"/>
    <w:rsid w:val="00C7670E"/>
    <w:rsid w:val="00C76CC9"/>
    <w:rsid w:val="00C77075"/>
    <w:rsid w:val="00C77C5A"/>
    <w:rsid w:val="00C77EFA"/>
    <w:rsid w:val="00C8139F"/>
    <w:rsid w:val="00C8194F"/>
    <w:rsid w:val="00C83058"/>
    <w:rsid w:val="00C835AF"/>
    <w:rsid w:val="00C84691"/>
    <w:rsid w:val="00C84B63"/>
    <w:rsid w:val="00C852F7"/>
    <w:rsid w:val="00C85DD8"/>
    <w:rsid w:val="00C873E6"/>
    <w:rsid w:val="00C87EF2"/>
    <w:rsid w:val="00C90D6F"/>
    <w:rsid w:val="00C91BB7"/>
    <w:rsid w:val="00C938D5"/>
    <w:rsid w:val="00C93BEF"/>
    <w:rsid w:val="00C9443E"/>
    <w:rsid w:val="00C94950"/>
    <w:rsid w:val="00C94AC0"/>
    <w:rsid w:val="00C96515"/>
    <w:rsid w:val="00C9761C"/>
    <w:rsid w:val="00CA18DF"/>
    <w:rsid w:val="00CA19F9"/>
    <w:rsid w:val="00CA1CF4"/>
    <w:rsid w:val="00CA2C80"/>
    <w:rsid w:val="00CA2E34"/>
    <w:rsid w:val="00CA2EE0"/>
    <w:rsid w:val="00CA2FA5"/>
    <w:rsid w:val="00CA37FD"/>
    <w:rsid w:val="00CA4B31"/>
    <w:rsid w:val="00CA53B3"/>
    <w:rsid w:val="00CA5843"/>
    <w:rsid w:val="00CA6BDF"/>
    <w:rsid w:val="00CA7B24"/>
    <w:rsid w:val="00CB0D5D"/>
    <w:rsid w:val="00CB1392"/>
    <w:rsid w:val="00CB2A3F"/>
    <w:rsid w:val="00CB3C83"/>
    <w:rsid w:val="00CB3ECC"/>
    <w:rsid w:val="00CB4143"/>
    <w:rsid w:val="00CB4A49"/>
    <w:rsid w:val="00CB5388"/>
    <w:rsid w:val="00CB6A9F"/>
    <w:rsid w:val="00CC0A2A"/>
    <w:rsid w:val="00CC1256"/>
    <w:rsid w:val="00CC28EA"/>
    <w:rsid w:val="00CC47C3"/>
    <w:rsid w:val="00CC4B27"/>
    <w:rsid w:val="00CC535B"/>
    <w:rsid w:val="00CC5706"/>
    <w:rsid w:val="00CC6831"/>
    <w:rsid w:val="00CC70AF"/>
    <w:rsid w:val="00CC72A7"/>
    <w:rsid w:val="00CD1B84"/>
    <w:rsid w:val="00CD214F"/>
    <w:rsid w:val="00CD2535"/>
    <w:rsid w:val="00CD28F6"/>
    <w:rsid w:val="00CD2A99"/>
    <w:rsid w:val="00CD3D08"/>
    <w:rsid w:val="00CD5402"/>
    <w:rsid w:val="00CD79A5"/>
    <w:rsid w:val="00CE0E34"/>
    <w:rsid w:val="00CE1E20"/>
    <w:rsid w:val="00CE2181"/>
    <w:rsid w:val="00CE2D33"/>
    <w:rsid w:val="00CE3AD2"/>
    <w:rsid w:val="00CE3EBD"/>
    <w:rsid w:val="00CE472A"/>
    <w:rsid w:val="00CE5827"/>
    <w:rsid w:val="00CE6D2A"/>
    <w:rsid w:val="00CE71CB"/>
    <w:rsid w:val="00CF061C"/>
    <w:rsid w:val="00CF10EB"/>
    <w:rsid w:val="00CF1364"/>
    <w:rsid w:val="00CF176C"/>
    <w:rsid w:val="00CF42DC"/>
    <w:rsid w:val="00CF42E6"/>
    <w:rsid w:val="00CF5F92"/>
    <w:rsid w:val="00CF6605"/>
    <w:rsid w:val="00CF6985"/>
    <w:rsid w:val="00CF6D5C"/>
    <w:rsid w:val="00CF79A4"/>
    <w:rsid w:val="00CF7E4D"/>
    <w:rsid w:val="00D00148"/>
    <w:rsid w:val="00D0024C"/>
    <w:rsid w:val="00D0025A"/>
    <w:rsid w:val="00D002CC"/>
    <w:rsid w:val="00D008A4"/>
    <w:rsid w:val="00D0099F"/>
    <w:rsid w:val="00D013B8"/>
    <w:rsid w:val="00D01405"/>
    <w:rsid w:val="00D02111"/>
    <w:rsid w:val="00D02710"/>
    <w:rsid w:val="00D02C1F"/>
    <w:rsid w:val="00D040EB"/>
    <w:rsid w:val="00D04175"/>
    <w:rsid w:val="00D04AEF"/>
    <w:rsid w:val="00D0589F"/>
    <w:rsid w:val="00D0633A"/>
    <w:rsid w:val="00D0725C"/>
    <w:rsid w:val="00D07D41"/>
    <w:rsid w:val="00D105C7"/>
    <w:rsid w:val="00D10CEA"/>
    <w:rsid w:val="00D10FAB"/>
    <w:rsid w:val="00D114E2"/>
    <w:rsid w:val="00D11BF2"/>
    <w:rsid w:val="00D1209A"/>
    <w:rsid w:val="00D13D24"/>
    <w:rsid w:val="00D14E62"/>
    <w:rsid w:val="00D17FDF"/>
    <w:rsid w:val="00D200CF"/>
    <w:rsid w:val="00D20805"/>
    <w:rsid w:val="00D25C66"/>
    <w:rsid w:val="00D25DBD"/>
    <w:rsid w:val="00D26654"/>
    <w:rsid w:val="00D26718"/>
    <w:rsid w:val="00D2710D"/>
    <w:rsid w:val="00D31C3E"/>
    <w:rsid w:val="00D323EE"/>
    <w:rsid w:val="00D32992"/>
    <w:rsid w:val="00D3480E"/>
    <w:rsid w:val="00D35032"/>
    <w:rsid w:val="00D40705"/>
    <w:rsid w:val="00D40F31"/>
    <w:rsid w:val="00D42A3D"/>
    <w:rsid w:val="00D42DD9"/>
    <w:rsid w:val="00D4367D"/>
    <w:rsid w:val="00D43A7E"/>
    <w:rsid w:val="00D43B73"/>
    <w:rsid w:val="00D445F1"/>
    <w:rsid w:val="00D44C25"/>
    <w:rsid w:val="00D450FE"/>
    <w:rsid w:val="00D452D3"/>
    <w:rsid w:val="00D508BE"/>
    <w:rsid w:val="00D51603"/>
    <w:rsid w:val="00D517EF"/>
    <w:rsid w:val="00D51D23"/>
    <w:rsid w:val="00D52184"/>
    <w:rsid w:val="00D52748"/>
    <w:rsid w:val="00D543BD"/>
    <w:rsid w:val="00D54D73"/>
    <w:rsid w:val="00D554BB"/>
    <w:rsid w:val="00D57E26"/>
    <w:rsid w:val="00D604CE"/>
    <w:rsid w:val="00D60EF3"/>
    <w:rsid w:val="00D61A71"/>
    <w:rsid w:val="00D626DC"/>
    <w:rsid w:val="00D643B0"/>
    <w:rsid w:val="00D64E95"/>
    <w:rsid w:val="00D650F4"/>
    <w:rsid w:val="00D65E5D"/>
    <w:rsid w:val="00D66FBB"/>
    <w:rsid w:val="00D70B04"/>
    <w:rsid w:val="00D70BA2"/>
    <w:rsid w:val="00D71D45"/>
    <w:rsid w:val="00D730C1"/>
    <w:rsid w:val="00D735CD"/>
    <w:rsid w:val="00D736FF"/>
    <w:rsid w:val="00D73A6A"/>
    <w:rsid w:val="00D748DA"/>
    <w:rsid w:val="00D74E10"/>
    <w:rsid w:val="00D76D5A"/>
    <w:rsid w:val="00D7767C"/>
    <w:rsid w:val="00D80330"/>
    <w:rsid w:val="00D80962"/>
    <w:rsid w:val="00D8142D"/>
    <w:rsid w:val="00D81866"/>
    <w:rsid w:val="00D837A1"/>
    <w:rsid w:val="00D841D8"/>
    <w:rsid w:val="00D841EF"/>
    <w:rsid w:val="00D84B3E"/>
    <w:rsid w:val="00D84D3A"/>
    <w:rsid w:val="00D85BF9"/>
    <w:rsid w:val="00D85F29"/>
    <w:rsid w:val="00D90726"/>
    <w:rsid w:val="00D90A9C"/>
    <w:rsid w:val="00D91A9F"/>
    <w:rsid w:val="00D91FC9"/>
    <w:rsid w:val="00D92340"/>
    <w:rsid w:val="00D93330"/>
    <w:rsid w:val="00D94D9D"/>
    <w:rsid w:val="00D96118"/>
    <w:rsid w:val="00DA28B1"/>
    <w:rsid w:val="00DA36BA"/>
    <w:rsid w:val="00DA3D5C"/>
    <w:rsid w:val="00DA5592"/>
    <w:rsid w:val="00DA7D75"/>
    <w:rsid w:val="00DB00E4"/>
    <w:rsid w:val="00DB0B3E"/>
    <w:rsid w:val="00DB408B"/>
    <w:rsid w:val="00DB7A72"/>
    <w:rsid w:val="00DB7AEA"/>
    <w:rsid w:val="00DB7C8A"/>
    <w:rsid w:val="00DC07E6"/>
    <w:rsid w:val="00DC1814"/>
    <w:rsid w:val="00DC1AB6"/>
    <w:rsid w:val="00DC1E32"/>
    <w:rsid w:val="00DC385A"/>
    <w:rsid w:val="00DC3A6B"/>
    <w:rsid w:val="00DC3DD9"/>
    <w:rsid w:val="00DC5479"/>
    <w:rsid w:val="00DC6769"/>
    <w:rsid w:val="00DC7305"/>
    <w:rsid w:val="00DC76C1"/>
    <w:rsid w:val="00DC774E"/>
    <w:rsid w:val="00DC78E6"/>
    <w:rsid w:val="00DD16D3"/>
    <w:rsid w:val="00DD2F1F"/>
    <w:rsid w:val="00DD595B"/>
    <w:rsid w:val="00DD6C9B"/>
    <w:rsid w:val="00DD7D7D"/>
    <w:rsid w:val="00DE01EB"/>
    <w:rsid w:val="00DE03EA"/>
    <w:rsid w:val="00DE1E8A"/>
    <w:rsid w:val="00DE24D7"/>
    <w:rsid w:val="00DE2DBE"/>
    <w:rsid w:val="00DE33EF"/>
    <w:rsid w:val="00DE3687"/>
    <w:rsid w:val="00DE3946"/>
    <w:rsid w:val="00DE426A"/>
    <w:rsid w:val="00DE4BD7"/>
    <w:rsid w:val="00DE4C7D"/>
    <w:rsid w:val="00DE5438"/>
    <w:rsid w:val="00DE5A0C"/>
    <w:rsid w:val="00DF042D"/>
    <w:rsid w:val="00DF33D6"/>
    <w:rsid w:val="00DF393A"/>
    <w:rsid w:val="00DF4DF6"/>
    <w:rsid w:val="00DF5979"/>
    <w:rsid w:val="00DF5A90"/>
    <w:rsid w:val="00DF5D50"/>
    <w:rsid w:val="00E01EDB"/>
    <w:rsid w:val="00E0342B"/>
    <w:rsid w:val="00E039E8"/>
    <w:rsid w:val="00E0466D"/>
    <w:rsid w:val="00E05D17"/>
    <w:rsid w:val="00E060DD"/>
    <w:rsid w:val="00E068F1"/>
    <w:rsid w:val="00E069A4"/>
    <w:rsid w:val="00E071EF"/>
    <w:rsid w:val="00E106C2"/>
    <w:rsid w:val="00E10A02"/>
    <w:rsid w:val="00E112A0"/>
    <w:rsid w:val="00E11DAD"/>
    <w:rsid w:val="00E13368"/>
    <w:rsid w:val="00E133B3"/>
    <w:rsid w:val="00E1377D"/>
    <w:rsid w:val="00E13DF3"/>
    <w:rsid w:val="00E14C36"/>
    <w:rsid w:val="00E156A6"/>
    <w:rsid w:val="00E17FAE"/>
    <w:rsid w:val="00E21E6D"/>
    <w:rsid w:val="00E223E6"/>
    <w:rsid w:val="00E22B8B"/>
    <w:rsid w:val="00E24133"/>
    <w:rsid w:val="00E24598"/>
    <w:rsid w:val="00E255F1"/>
    <w:rsid w:val="00E26161"/>
    <w:rsid w:val="00E26538"/>
    <w:rsid w:val="00E26AF4"/>
    <w:rsid w:val="00E26F0C"/>
    <w:rsid w:val="00E304D5"/>
    <w:rsid w:val="00E32283"/>
    <w:rsid w:val="00E32AAA"/>
    <w:rsid w:val="00E33361"/>
    <w:rsid w:val="00E35DAB"/>
    <w:rsid w:val="00E3666B"/>
    <w:rsid w:val="00E368CA"/>
    <w:rsid w:val="00E4092B"/>
    <w:rsid w:val="00E40CD8"/>
    <w:rsid w:val="00E40D94"/>
    <w:rsid w:val="00E4170F"/>
    <w:rsid w:val="00E419F0"/>
    <w:rsid w:val="00E41CD4"/>
    <w:rsid w:val="00E42C0A"/>
    <w:rsid w:val="00E42FCB"/>
    <w:rsid w:val="00E440F4"/>
    <w:rsid w:val="00E44291"/>
    <w:rsid w:val="00E4592B"/>
    <w:rsid w:val="00E47621"/>
    <w:rsid w:val="00E47CEB"/>
    <w:rsid w:val="00E520BD"/>
    <w:rsid w:val="00E53D42"/>
    <w:rsid w:val="00E56C7C"/>
    <w:rsid w:val="00E56FA0"/>
    <w:rsid w:val="00E574C9"/>
    <w:rsid w:val="00E57953"/>
    <w:rsid w:val="00E607DF"/>
    <w:rsid w:val="00E62B7D"/>
    <w:rsid w:val="00E62E1C"/>
    <w:rsid w:val="00E63FD2"/>
    <w:rsid w:val="00E63FE4"/>
    <w:rsid w:val="00E64835"/>
    <w:rsid w:val="00E64D0E"/>
    <w:rsid w:val="00E6639B"/>
    <w:rsid w:val="00E706BD"/>
    <w:rsid w:val="00E71507"/>
    <w:rsid w:val="00E726B9"/>
    <w:rsid w:val="00E72CAF"/>
    <w:rsid w:val="00E73BA6"/>
    <w:rsid w:val="00E746CF"/>
    <w:rsid w:val="00E7618A"/>
    <w:rsid w:val="00E764A9"/>
    <w:rsid w:val="00E766D6"/>
    <w:rsid w:val="00E76A02"/>
    <w:rsid w:val="00E76F6B"/>
    <w:rsid w:val="00E77DD6"/>
    <w:rsid w:val="00E81347"/>
    <w:rsid w:val="00E81681"/>
    <w:rsid w:val="00E82692"/>
    <w:rsid w:val="00E826D5"/>
    <w:rsid w:val="00E831ED"/>
    <w:rsid w:val="00E8368C"/>
    <w:rsid w:val="00E8467E"/>
    <w:rsid w:val="00E849EC"/>
    <w:rsid w:val="00E84B5A"/>
    <w:rsid w:val="00E85A6F"/>
    <w:rsid w:val="00E860EC"/>
    <w:rsid w:val="00E864D7"/>
    <w:rsid w:val="00E87EF8"/>
    <w:rsid w:val="00E90CEF"/>
    <w:rsid w:val="00E91E4C"/>
    <w:rsid w:val="00E920B5"/>
    <w:rsid w:val="00E9212E"/>
    <w:rsid w:val="00E9249A"/>
    <w:rsid w:val="00E93739"/>
    <w:rsid w:val="00E9377A"/>
    <w:rsid w:val="00E93F63"/>
    <w:rsid w:val="00E946FE"/>
    <w:rsid w:val="00E94E26"/>
    <w:rsid w:val="00E9562B"/>
    <w:rsid w:val="00E95ED1"/>
    <w:rsid w:val="00E96A88"/>
    <w:rsid w:val="00EA010C"/>
    <w:rsid w:val="00EA0657"/>
    <w:rsid w:val="00EA0E5A"/>
    <w:rsid w:val="00EA188C"/>
    <w:rsid w:val="00EA2C12"/>
    <w:rsid w:val="00EA2F49"/>
    <w:rsid w:val="00EA3285"/>
    <w:rsid w:val="00EA3AF2"/>
    <w:rsid w:val="00EA5430"/>
    <w:rsid w:val="00EA5462"/>
    <w:rsid w:val="00EA5C76"/>
    <w:rsid w:val="00EA5F41"/>
    <w:rsid w:val="00EA6D62"/>
    <w:rsid w:val="00EA6DC3"/>
    <w:rsid w:val="00EA6EB7"/>
    <w:rsid w:val="00EA7491"/>
    <w:rsid w:val="00EB0AF5"/>
    <w:rsid w:val="00EB1603"/>
    <w:rsid w:val="00EB23AB"/>
    <w:rsid w:val="00EB3053"/>
    <w:rsid w:val="00EB3D1F"/>
    <w:rsid w:val="00EB3DAD"/>
    <w:rsid w:val="00EB455A"/>
    <w:rsid w:val="00EB4702"/>
    <w:rsid w:val="00EB4C75"/>
    <w:rsid w:val="00EB575D"/>
    <w:rsid w:val="00EB590B"/>
    <w:rsid w:val="00EB5B21"/>
    <w:rsid w:val="00EB5D61"/>
    <w:rsid w:val="00EB7077"/>
    <w:rsid w:val="00EB7917"/>
    <w:rsid w:val="00EB7AB6"/>
    <w:rsid w:val="00EC0CBF"/>
    <w:rsid w:val="00EC1800"/>
    <w:rsid w:val="00EC2A7D"/>
    <w:rsid w:val="00EC2D3A"/>
    <w:rsid w:val="00EC3223"/>
    <w:rsid w:val="00EC3582"/>
    <w:rsid w:val="00EC37C0"/>
    <w:rsid w:val="00EC429B"/>
    <w:rsid w:val="00EC4918"/>
    <w:rsid w:val="00EC4CC8"/>
    <w:rsid w:val="00EC4D7C"/>
    <w:rsid w:val="00EC4E27"/>
    <w:rsid w:val="00EC4FDF"/>
    <w:rsid w:val="00EC5140"/>
    <w:rsid w:val="00EC5BB7"/>
    <w:rsid w:val="00EC6D48"/>
    <w:rsid w:val="00EC709A"/>
    <w:rsid w:val="00EC7EEF"/>
    <w:rsid w:val="00ED0006"/>
    <w:rsid w:val="00ED0755"/>
    <w:rsid w:val="00ED15C2"/>
    <w:rsid w:val="00ED183C"/>
    <w:rsid w:val="00ED231B"/>
    <w:rsid w:val="00ED253A"/>
    <w:rsid w:val="00ED2A63"/>
    <w:rsid w:val="00ED35E4"/>
    <w:rsid w:val="00ED38C3"/>
    <w:rsid w:val="00ED5237"/>
    <w:rsid w:val="00ED5EFF"/>
    <w:rsid w:val="00ED66BA"/>
    <w:rsid w:val="00EE1D00"/>
    <w:rsid w:val="00EE2C74"/>
    <w:rsid w:val="00EE2FE2"/>
    <w:rsid w:val="00EE3028"/>
    <w:rsid w:val="00EE34B3"/>
    <w:rsid w:val="00EE43EB"/>
    <w:rsid w:val="00EE4573"/>
    <w:rsid w:val="00EE45A1"/>
    <w:rsid w:val="00EE4709"/>
    <w:rsid w:val="00EE4D6C"/>
    <w:rsid w:val="00EE63FD"/>
    <w:rsid w:val="00EE6FC9"/>
    <w:rsid w:val="00EE74B0"/>
    <w:rsid w:val="00EE79B9"/>
    <w:rsid w:val="00EE7F4D"/>
    <w:rsid w:val="00EF12DC"/>
    <w:rsid w:val="00EF21BE"/>
    <w:rsid w:val="00EF239F"/>
    <w:rsid w:val="00EF2BA3"/>
    <w:rsid w:val="00EF36E6"/>
    <w:rsid w:val="00EF3A33"/>
    <w:rsid w:val="00EF4622"/>
    <w:rsid w:val="00EF57ED"/>
    <w:rsid w:val="00EF66C1"/>
    <w:rsid w:val="00EF792A"/>
    <w:rsid w:val="00F010C4"/>
    <w:rsid w:val="00F01393"/>
    <w:rsid w:val="00F02024"/>
    <w:rsid w:val="00F02E6F"/>
    <w:rsid w:val="00F03A91"/>
    <w:rsid w:val="00F03B86"/>
    <w:rsid w:val="00F066DC"/>
    <w:rsid w:val="00F100DE"/>
    <w:rsid w:val="00F103CF"/>
    <w:rsid w:val="00F10421"/>
    <w:rsid w:val="00F10631"/>
    <w:rsid w:val="00F10F64"/>
    <w:rsid w:val="00F11A6C"/>
    <w:rsid w:val="00F11DE9"/>
    <w:rsid w:val="00F155AF"/>
    <w:rsid w:val="00F15D81"/>
    <w:rsid w:val="00F167BA"/>
    <w:rsid w:val="00F16BC8"/>
    <w:rsid w:val="00F16FB2"/>
    <w:rsid w:val="00F20BD2"/>
    <w:rsid w:val="00F20C66"/>
    <w:rsid w:val="00F20C7C"/>
    <w:rsid w:val="00F22E6F"/>
    <w:rsid w:val="00F231C5"/>
    <w:rsid w:val="00F23918"/>
    <w:rsid w:val="00F24D13"/>
    <w:rsid w:val="00F25DC0"/>
    <w:rsid w:val="00F25DE3"/>
    <w:rsid w:val="00F26624"/>
    <w:rsid w:val="00F276B3"/>
    <w:rsid w:val="00F2782C"/>
    <w:rsid w:val="00F30A44"/>
    <w:rsid w:val="00F31AD7"/>
    <w:rsid w:val="00F32F4B"/>
    <w:rsid w:val="00F358B7"/>
    <w:rsid w:val="00F3641B"/>
    <w:rsid w:val="00F37622"/>
    <w:rsid w:val="00F40222"/>
    <w:rsid w:val="00F4077F"/>
    <w:rsid w:val="00F419DE"/>
    <w:rsid w:val="00F422DF"/>
    <w:rsid w:val="00F42E0E"/>
    <w:rsid w:val="00F433F4"/>
    <w:rsid w:val="00F43931"/>
    <w:rsid w:val="00F43EC0"/>
    <w:rsid w:val="00F44729"/>
    <w:rsid w:val="00F44A82"/>
    <w:rsid w:val="00F47641"/>
    <w:rsid w:val="00F478F8"/>
    <w:rsid w:val="00F51309"/>
    <w:rsid w:val="00F53B53"/>
    <w:rsid w:val="00F53CA2"/>
    <w:rsid w:val="00F54971"/>
    <w:rsid w:val="00F56A34"/>
    <w:rsid w:val="00F56E51"/>
    <w:rsid w:val="00F5722D"/>
    <w:rsid w:val="00F5790A"/>
    <w:rsid w:val="00F613C5"/>
    <w:rsid w:val="00F616AE"/>
    <w:rsid w:val="00F63055"/>
    <w:rsid w:val="00F6454A"/>
    <w:rsid w:val="00F65150"/>
    <w:rsid w:val="00F65A7C"/>
    <w:rsid w:val="00F65DEA"/>
    <w:rsid w:val="00F65EAE"/>
    <w:rsid w:val="00F66F6E"/>
    <w:rsid w:val="00F6726C"/>
    <w:rsid w:val="00F675A7"/>
    <w:rsid w:val="00F7075C"/>
    <w:rsid w:val="00F70946"/>
    <w:rsid w:val="00F73014"/>
    <w:rsid w:val="00F731B1"/>
    <w:rsid w:val="00F73A6F"/>
    <w:rsid w:val="00F74CFF"/>
    <w:rsid w:val="00F75F55"/>
    <w:rsid w:val="00F76001"/>
    <w:rsid w:val="00F76720"/>
    <w:rsid w:val="00F7681D"/>
    <w:rsid w:val="00F76C9A"/>
    <w:rsid w:val="00F77091"/>
    <w:rsid w:val="00F80043"/>
    <w:rsid w:val="00F803B2"/>
    <w:rsid w:val="00F82CAE"/>
    <w:rsid w:val="00F8355E"/>
    <w:rsid w:val="00F839E4"/>
    <w:rsid w:val="00F8700A"/>
    <w:rsid w:val="00F91364"/>
    <w:rsid w:val="00F91419"/>
    <w:rsid w:val="00F91F7D"/>
    <w:rsid w:val="00F920CA"/>
    <w:rsid w:val="00F9213E"/>
    <w:rsid w:val="00F927C2"/>
    <w:rsid w:val="00F92B4A"/>
    <w:rsid w:val="00F92D0E"/>
    <w:rsid w:val="00F939F1"/>
    <w:rsid w:val="00F93A45"/>
    <w:rsid w:val="00F948D6"/>
    <w:rsid w:val="00F96B76"/>
    <w:rsid w:val="00FA02B5"/>
    <w:rsid w:val="00FA05CF"/>
    <w:rsid w:val="00FA0A83"/>
    <w:rsid w:val="00FA0B8E"/>
    <w:rsid w:val="00FA26B0"/>
    <w:rsid w:val="00FA7618"/>
    <w:rsid w:val="00FB3AA6"/>
    <w:rsid w:val="00FB4202"/>
    <w:rsid w:val="00FB49C2"/>
    <w:rsid w:val="00FB53FC"/>
    <w:rsid w:val="00FB543F"/>
    <w:rsid w:val="00FB6240"/>
    <w:rsid w:val="00FB7323"/>
    <w:rsid w:val="00FB76F6"/>
    <w:rsid w:val="00FC0A48"/>
    <w:rsid w:val="00FC0CC0"/>
    <w:rsid w:val="00FC133A"/>
    <w:rsid w:val="00FC1C10"/>
    <w:rsid w:val="00FC210F"/>
    <w:rsid w:val="00FC2FCD"/>
    <w:rsid w:val="00FC3709"/>
    <w:rsid w:val="00FC4040"/>
    <w:rsid w:val="00FC5A32"/>
    <w:rsid w:val="00FC7837"/>
    <w:rsid w:val="00FD092C"/>
    <w:rsid w:val="00FD1D6D"/>
    <w:rsid w:val="00FD1E88"/>
    <w:rsid w:val="00FD31D6"/>
    <w:rsid w:val="00FD35F0"/>
    <w:rsid w:val="00FD37FB"/>
    <w:rsid w:val="00FD38AD"/>
    <w:rsid w:val="00FD52D5"/>
    <w:rsid w:val="00FD6153"/>
    <w:rsid w:val="00FD656E"/>
    <w:rsid w:val="00FD6B7F"/>
    <w:rsid w:val="00FE0149"/>
    <w:rsid w:val="00FE072D"/>
    <w:rsid w:val="00FE2E91"/>
    <w:rsid w:val="00FE44BC"/>
    <w:rsid w:val="00FE60A4"/>
    <w:rsid w:val="00FE6C22"/>
    <w:rsid w:val="00FF15A4"/>
    <w:rsid w:val="00FF1EE1"/>
    <w:rsid w:val="00FF34FE"/>
    <w:rsid w:val="00FF36A6"/>
    <w:rsid w:val="00FF42C6"/>
    <w:rsid w:val="00FF4ADD"/>
    <w:rsid w:val="00FF59E5"/>
    <w:rsid w:val="00FF6754"/>
    <w:rsid w:val="00FF6A93"/>
    <w:rsid w:val="00FF6C3B"/>
    <w:rsid w:val="00FF71BC"/>
    <w:rsid w:val="00FF7660"/>
    <w:rsid w:val="00FF7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fc,#cf9,#cfc"/>
    </o:shapedefaults>
    <o:shapelayout v:ext="edit">
      <o:idmap v:ext="edit" data="1"/>
    </o:shapelayout>
  </w:shapeDefaults>
  <w:decimalSymbol w:val=","/>
  <w:listSeparator w:val=";"/>
  <w15:docId w15:val="{D558E8FD-3F7E-47C6-9F77-F1E6F52B6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371B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956CD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A464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754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1">
    <w:name w:val="Светлая заливка1"/>
    <w:basedOn w:val="a1"/>
    <w:uiPriority w:val="60"/>
    <w:rsid w:val="00F5790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4">
    <w:name w:val="Balloon Text"/>
    <w:basedOn w:val="a"/>
    <w:link w:val="a5"/>
    <w:uiPriority w:val="99"/>
    <w:semiHidden/>
    <w:unhideWhenUsed/>
    <w:rsid w:val="008B70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709E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4B1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B1950"/>
  </w:style>
  <w:style w:type="paragraph" w:styleId="a8">
    <w:name w:val="footer"/>
    <w:basedOn w:val="a"/>
    <w:link w:val="a9"/>
    <w:uiPriority w:val="99"/>
    <w:unhideWhenUsed/>
    <w:rsid w:val="004B1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B1950"/>
  </w:style>
  <w:style w:type="paragraph" w:styleId="21">
    <w:name w:val="Body Text Indent 2"/>
    <w:basedOn w:val="a"/>
    <w:link w:val="22"/>
    <w:uiPriority w:val="99"/>
    <w:unhideWhenUsed/>
    <w:rsid w:val="001648CC"/>
    <w:pPr>
      <w:spacing w:after="120" w:line="480" w:lineRule="auto"/>
      <w:ind w:left="283"/>
    </w:pPr>
    <w:rPr>
      <w:rFonts w:ascii="Calibri" w:eastAsia="Times New Roman" w:hAnsi="Calibri" w:cs="Calibri"/>
      <w:color w:val="000000"/>
      <w:kern w:val="28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1648CC"/>
    <w:rPr>
      <w:rFonts w:ascii="Calibri" w:eastAsia="Times New Roman" w:hAnsi="Calibri" w:cs="Calibri"/>
      <w:color w:val="000000"/>
      <w:kern w:val="28"/>
    </w:rPr>
  </w:style>
  <w:style w:type="character" w:styleId="aa">
    <w:name w:val="Hyperlink"/>
    <w:basedOn w:val="a0"/>
    <w:uiPriority w:val="99"/>
    <w:unhideWhenUsed/>
    <w:rsid w:val="001648CC"/>
    <w:rPr>
      <w:color w:val="0066FF"/>
      <w:u w:val="single"/>
    </w:rPr>
  </w:style>
  <w:style w:type="paragraph" w:styleId="ab">
    <w:name w:val="caption"/>
    <w:basedOn w:val="a"/>
    <w:uiPriority w:val="35"/>
    <w:qFormat/>
    <w:rsid w:val="001648CC"/>
    <w:pPr>
      <w:spacing w:line="273" w:lineRule="auto"/>
    </w:pPr>
    <w:rPr>
      <w:rFonts w:ascii="Times New Roman" w:eastAsia="Times New Roman" w:hAnsi="Times New Roman" w:cs="Times New Roman"/>
      <w:b/>
      <w:bCs/>
      <w:color w:val="000000"/>
      <w:kern w:val="28"/>
      <w:sz w:val="20"/>
      <w:szCs w:val="20"/>
    </w:rPr>
  </w:style>
  <w:style w:type="paragraph" w:styleId="ac">
    <w:name w:val="List Paragraph"/>
    <w:basedOn w:val="a"/>
    <w:uiPriority w:val="34"/>
    <w:qFormat/>
    <w:rsid w:val="00041BC8"/>
    <w:pPr>
      <w:ind w:left="720"/>
      <w:contextualSpacing/>
    </w:pPr>
  </w:style>
  <w:style w:type="character" w:customStyle="1" w:styleId="itemdatecreated">
    <w:name w:val="itemdatecreated"/>
    <w:basedOn w:val="a0"/>
    <w:rsid w:val="00A8122D"/>
  </w:style>
  <w:style w:type="paragraph" w:styleId="ad">
    <w:name w:val="Normal (Web)"/>
    <w:basedOn w:val="a"/>
    <w:uiPriority w:val="99"/>
    <w:rsid w:val="00DD6C9B"/>
    <w:pPr>
      <w:spacing w:before="133" w:after="100" w:afterAutospacing="1" w:line="240" w:lineRule="auto"/>
      <w:jc w:val="both"/>
    </w:pPr>
    <w:rPr>
      <w:rFonts w:ascii="Verdana" w:eastAsia="Times New Roman" w:hAnsi="Verdana" w:cs="Verdana"/>
      <w:color w:val="000000"/>
      <w:sz w:val="15"/>
      <w:szCs w:val="15"/>
    </w:rPr>
  </w:style>
  <w:style w:type="character" w:styleId="ae">
    <w:name w:val="Placeholder Text"/>
    <w:basedOn w:val="a0"/>
    <w:uiPriority w:val="99"/>
    <w:semiHidden/>
    <w:rsid w:val="004D747C"/>
    <w:rPr>
      <w:color w:val="808080"/>
    </w:rPr>
  </w:style>
  <w:style w:type="paragraph" w:customStyle="1" w:styleId="Default">
    <w:name w:val="Default"/>
    <w:rsid w:val="004D747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US"/>
    </w:rPr>
  </w:style>
  <w:style w:type="character" w:styleId="af">
    <w:name w:val="Strong"/>
    <w:basedOn w:val="a0"/>
    <w:uiPriority w:val="22"/>
    <w:qFormat/>
    <w:rsid w:val="003D49E3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6371B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4A464F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-4">
    <w:name w:val="Light Shading Accent 4"/>
    <w:basedOn w:val="a1"/>
    <w:uiPriority w:val="60"/>
    <w:rsid w:val="00EB3053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1">
    <w:name w:val="Light Shading Accent 1"/>
    <w:basedOn w:val="a1"/>
    <w:uiPriority w:val="60"/>
    <w:rsid w:val="00EB305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msoaddress">
    <w:name w:val="msoaddress"/>
    <w:rsid w:val="00E419F0"/>
    <w:pPr>
      <w:tabs>
        <w:tab w:val="left" w:pos="-31680"/>
      </w:tabs>
      <w:spacing w:after="0" w:line="360" w:lineRule="auto"/>
      <w:jc w:val="center"/>
    </w:pPr>
    <w:rPr>
      <w:rFonts w:ascii="Franklin Gothic Book" w:eastAsia="Times New Roman" w:hAnsi="Franklin Gothic Book" w:cs="Times New Roman"/>
      <w:color w:val="000000"/>
      <w:kern w:val="28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956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f0">
    <w:name w:val="Emphasis"/>
    <w:basedOn w:val="a0"/>
    <w:uiPriority w:val="20"/>
    <w:qFormat/>
    <w:rsid w:val="00BE786C"/>
    <w:rPr>
      <w:i/>
      <w:iCs/>
    </w:rPr>
  </w:style>
  <w:style w:type="character" w:customStyle="1" w:styleId="apple-converted-space">
    <w:name w:val="apple-converted-space"/>
    <w:basedOn w:val="a0"/>
    <w:rsid w:val="000E04E3"/>
  </w:style>
  <w:style w:type="character" w:customStyle="1" w:styleId="post-author">
    <w:name w:val="post-author"/>
    <w:basedOn w:val="a0"/>
    <w:rsid w:val="000E04E3"/>
  </w:style>
  <w:style w:type="character" w:customStyle="1" w:styleId="fn">
    <w:name w:val="fn"/>
    <w:basedOn w:val="a0"/>
    <w:rsid w:val="000E04E3"/>
  </w:style>
  <w:style w:type="character" w:customStyle="1" w:styleId="post-timestamp">
    <w:name w:val="post-timestamp"/>
    <w:basedOn w:val="a0"/>
    <w:rsid w:val="000E04E3"/>
  </w:style>
  <w:style w:type="character" w:customStyle="1" w:styleId="share-button-link-text">
    <w:name w:val="share-button-link-text"/>
    <w:basedOn w:val="a0"/>
    <w:rsid w:val="000E04E3"/>
  </w:style>
  <w:style w:type="character" w:customStyle="1" w:styleId="post-labels">
    <w:name w:val="post-labels"/>
    <w:basedOn w:val="a0"/>
    <w:rsid w:val="000E04E3"/>
  </w:style>
  <w:style w:type="character" w:styleId="af1">
    <w:name w:val="FollowedHyperlink"/>
    <w:basedOn w:val="a0"/>
    <w:uiPriority w:val="99"/>
    <w:semiHidden/>
    <w:unhideWhenUsed/>
    <w:rsid w:val="0047446E"/>
    <w:rPr>
      <w:color w:val="800080" w:themeColor="followedHyperlink"/>
      <w:u w:val="single"/>
    </w:rPr>
  </w:style>
  <w:style w:type="table" w:styleId="2-6">
    <w:name w:val="Medium Shading 2 Accent 6"/>
    <w:basedOn w:val="a1"/>
    <w:uiPriority w:val="64"/>
    <w:rsid w:val="00ED35E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1"/>
    <w:uiPriority w:val="65"/>
    <w:rsid w:val="00ED35E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2-5">
    <w:name w:val="Medium Shading 2 Accent 5"/>
    <w:basedOn w:val="a1"/>
    <w:uiPriority w:val="64"/>
    <w:rsid w:val="00ED35E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-1">
    <w:name w:val="Medium List 1 Accent 1"/>
    <w:basedOn w:val="a1"/>
    <w:uiPriority w:val="65"/>
    <w:rsid w:val="00ED35E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-2">
    <w:name w:val="Light Shading Accent 2"/>
    <w:basedOn w:val="a1"/>
    <w:uiPriority w:val="60"/>
    <w:rsid w:val="00ED35E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character" w:customStyle="1" w:styleId="pathseparator">
    <w:name w:val="path__separator"/>
    <w:basedOn w:val="a0"/>
    <w:rsid w:val="001D561C"/>
  </w:style>
  <w:style w:type="paragraph" w:customStyle="1" w:styleId="mg-b-5">
    <w:name w:val="mg-b-5"/>
    <w:basedOn w:val="a"/>
    <w:rsid w:val="002E32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TML">
    <w:name w:val="HTML Cite"/>
    <w:basedOn w:val="a0"/>
    <w:uiPriority w:val="99"/>
    <w:semiHidden/>
    <w:unhideWhenUsed/>
    <w:rsid w:val="002E32BA"/>
    <w:rPr>
      <w:i/>
      <w:iCs/>
    </w:rPr>
  </w:style>
  <w:style w:type="character" w:customStyle="1" w:styleId="af2">
    <w:name w:val="Без интервала Знак"/>
    <w:link w:val="af3"/>
    <w:uiPriority w:val="1"/>
    <w:locked/>
    <w:rsid w:val="004C5A3D"/>
    <w:rPr>
      <w:lang w:eastAsia="en-US"/>
    </w:rPr>
  </w:style>
  <w:style w:type="paragraph" w:styleId="af3">
    <w:name w:val="No Spacing"/>
    <w:link w:val="af2"/>
    <w:uiPriority w:val="1"/>
    <w:qFormat/>
    <w:rsid w:val="004C5A3D"/>
    <w:pPr>
      <w:spacing w:after="0" w:line="240" w:lineRule="auto"/>
    </w:pPr>
    <w:rPr>
      <w:lang w:eastAsia="en-US"/>
    </w:rPr>
  </w:style>
  <w:style w:type="character" w:customStyle="1" w:styleId="c3">
    <w:name w:val="c3"/>
    <w:basedOn w:val="a0"/>
    <w:rsid w:val="003D5EC8"/>
  </w:style>
  <w:style w:type="paragraph" w:customStyle="1" w:styleId="c10">
    <w:name w:val="c10"/>
    <w:basedOn w:val="a"/>
    <w:rsid w:val="003119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3119F3"/>
  </w:style>
  <w:style w:type="character" w:customStyle="1" w:styleId="c35">
    <w:name w:val="c35"/>
    <w:basedOn w:val="a0"/>
    <w:rsid w:val="003119F3"/>
  </w:style>
  <w:style w:type="paragraph" w:customStyle="1" w:styleId="c17">
    <w:name w:val="c17"/>
    <w:basedOn w:val="a"/>
    <w:rsid w:val="003119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9">
    <w:name w:val="c19"/>
    <w:basedOn w:val="a"/>
    <w:rsid w:val="003119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4">
    <w:name w:val="Содержимое таблицы"/>
    <w:basedOn w:val="a"/>
    <w:rsid w:val="00094E3E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en-US"/>
    </w:rPr>
  </w:style>
  <w:style w:type="paragraph" w:styleId="HTML0">
    <w:name w:val="HTML Preformatted"/>
    <w:basedOn w:val="a"/>
    <w:link w:val="HTML1"/>
    <w:uiPriority w:val="99"/>
    <w:semiHidden/>
    <w:unhideWhenUsed/>
    <w:rsid w:val="001214D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1">
    <w:name w:val="Стандартный HTML Знак"/>
    <w:basedOn w:val="a0"/>
    <w:link w:val="HTML0"/>
    <w:uiPriority w:val="99"/>
    <w:semiHidden/>
    <w:rsid w:val="001214D2"/>
    <w:rPr>
      <w:rFonts w:ascii="Courier New" w:eastAsia="Times New Roman" w:hAnsi="Courier New" w:cs="Courier New"/>
      <w:sz w:val="20"/>
      <w:szCs w:val="20"/>
    </w:rPr>
  </w:style>
  <w:style w:type="paragraph" w:customStyle="1" w:styleId="western">
    <w:name w:val="western"/>
    <w:basedOn w:val="a"/>
    <w:rsid w:val="008D7F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7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32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9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5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3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8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6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7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7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9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1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5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69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6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26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1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57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8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8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2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6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1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3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9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0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2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1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1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3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25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9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7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5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9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97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7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8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8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2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3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2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3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64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5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2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1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1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1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1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9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2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5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9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73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35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5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8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0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8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1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6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9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32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25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61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3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18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1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73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9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9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0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1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90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19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3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75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0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17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6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3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9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5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0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7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96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2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01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7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7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7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94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25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1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74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93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1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8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9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2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3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5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4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6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9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9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01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85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51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44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1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57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2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5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7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73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7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0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5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94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6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03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7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0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6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9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8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0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0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1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1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0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7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30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81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97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98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9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67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1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6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2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77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0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1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1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8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0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0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6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7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5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4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5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2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37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7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5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16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67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0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0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4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5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84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54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4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2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2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6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42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97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8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73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7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0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91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9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47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7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8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7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85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64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7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0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7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9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97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4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8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06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2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7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0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2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43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2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74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70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4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0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9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2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8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1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7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8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0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7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5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0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6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2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8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2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9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4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1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84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0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82562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86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1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0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1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65759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6318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7914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1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0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1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29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187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519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929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198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358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378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6637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89322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5256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8151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671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82726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26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1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5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9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9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3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1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0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19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2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46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1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3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83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89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9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0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17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9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75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93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53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2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5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93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18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65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9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1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33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6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0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06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2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6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23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69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8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5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26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71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1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86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7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14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36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9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45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3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7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1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2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4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6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4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6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4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15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2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9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51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9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36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1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49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3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7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2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8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2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3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2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1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5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8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6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999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7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2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6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0765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26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876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128954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184184">
              <w:marLeft w:val="-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59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0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1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697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1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601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124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8480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74626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6429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2551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13490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233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614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70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662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559386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2033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3807758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6936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9404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6569802">
                                  <w:marLeft w:val="0"/>
                                  <w:marRight w:val="0"/>
                                  <w:marTop w:val="0"/>
                                  <w:marBottom w:val="27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7692552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74710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152565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9648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0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865028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709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7290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948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45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67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7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0236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1795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0484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5902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8484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6336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768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2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8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89535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469806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359683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09172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77756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441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2553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9839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89304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9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8977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3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232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74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96099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95533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2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2831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294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2926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452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53580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661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555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51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387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164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5253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55963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116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306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160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29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26427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61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5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7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2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6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74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1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2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9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4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7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07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1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6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99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1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0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9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0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4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0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1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3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0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00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52727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5126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6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4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8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5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1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14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13889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05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9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02254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9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1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54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35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51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6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92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81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2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8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7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6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1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5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5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5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22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49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27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0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0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15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80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6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36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18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65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42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5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0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2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4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8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70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9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8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5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76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76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5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8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03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2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7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57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76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0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4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18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6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0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4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1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9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4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510">
          <w:marLeft w:val="0"/>
          <w:marRight w:val="14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232759">
              <w:marLeft w:val="7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142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905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20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85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96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24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3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60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34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6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0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941154">
                  <w:marLeft w:val="-300"/>
                  <w:marRight w:val="-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732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7421320">
                          <w:marLeft w:val="675"/>
                          <w:marRight w:val="0"/>
                          <w:marTop w:val="225"/>
                          <w:marBottom w:val="0"/>
                          <w:divBdr>
                            <w:top w:val="single" w:sz="6" w:space="11" w:color="196994"/>
                            <w:left w:val="single" w:sz="6" w:space="15" w:color="196994"/>
                            <w:bottom w:val="single" w:sz="6" w:space="11" w:color="196994"/>
                            <w:right w:val="single" w:sz="6" w:space="15" w:color="196994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99049154">
          <w:marLeft w:val="-150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7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8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006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1261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730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5347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355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44945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65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95977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32743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098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54558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543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30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7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0673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5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5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9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7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15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2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3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54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8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1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3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42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97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42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7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3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7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1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30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3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9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57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0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8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4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7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2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76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73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6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4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42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00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4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80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1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6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011930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65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779775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225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78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02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39460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045249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46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4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7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2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84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81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896841">
              <w:marLeft w:val="0"/>
              <w:marRight w:val="0"/>
              <w:marTop w:val="22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737555">
          <w:marLeft w:val="0"/>
          <w:marRight w:val="0"/>
          <w:marTop w:val="0"/>
          <w:marBottom w:val="0"/>
          <w:divBdr>
            <w:top w:val="single" w:sz="24" w:space="15" w:color="000000"/>
            <w:left w:val="none" w:sz="0" w:space="0" w:color="auto"/>
            <w:bottom w:val="none" w:sz="0" w:space="15" w:color="auto"/>
            <w:right w:val="none" w:sz="0" w:space="0" w:color="auto"/>
          </w:divBdr>
          <w:divsChild>
            <w:div w:id="86799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762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1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7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1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8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9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63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87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3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0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2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3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3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1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1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2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7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993282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309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image" Target="media/image1.jpeg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5134DF-ECB4-4713-9F0C-DF1888C833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3663</TotalTime>
  <Pages>10</Pages>
  <Words>1529</Words>
  <Characters>8720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zZz</Company>
  <LinksUpToDate>false</LinksUpToDate>
  <CharactersWithSpaces>10229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Мара</cp:lastModifiedBy>
  <cp:revision>28</cp:revision>
  <cp:lastPrinted>2019-02-26T07:53:00Z</cp:lastPrinted>
  <dcterms:created xsi:type="dcterms:W3CDTF">2020-08-13T15:03:00Z</dcterms:created>
  <dcterms:modified xsi:type="dcterms:W3CDTF">2025-10-02T06:07:00Z</dcterms:modified>
</cp:coreProperties>
</file>