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99">
    <v:background id="_x0000_s1025" o:bwmode="white" fillcolor="#fc9">
      <v:fill r:id="rId5" o:title="Папирус" color2="#746851" type="tile"/>
    </v:background>
  </w:background>
  <w:body>
    <w:p w:rsidR="0010485B" w:rsidRDefault="004C225F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9C152A5" wp14:editId="788C4234">
                <wp:simplePos x="0" y="0"/>
                <wp:positionH relativeFrom="column">
                  <wp:posOffset>3382</wp:posOffset>
                </wp:positionH>
                <wp:positionV relativeFrom="paragraph">
                  <wp:posOffset>422275</wp:posOffset>
                </wp:positionV>
                <wp:extent cx="4683125" cy="2276475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3125" cy="2276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4C225F" w:rsidRDefault="0090705C" w:rsidP="00EC5BF1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4C225F">
                              <w:rPr>
                                <w:rFonts w:ascii="Arial Black" w:hAnsi="Arial Black"/>
                                <w:b/>
                                <w:noProof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Календарь</w:t>
                            </w:r>
                          </w:p>
                          <w:p w:rsidR="0090705C" w:rsidRPr="004C225F" w:rsidRDefault="0090705C" w:rsidP="00EC5BF1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4C225F"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памятных, знаменательных дат</w:t>
                            </w:r>
                          </w:p>
                          <w:p w:rsidR="0090705C" w:rsidRDefault="0090705C" w:rsidP="00EC5BF1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4C225F"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и дат по Амурской области  </w:t>
                            </w:r>
                          </w:p>
                          <w:p w:rsidR="0090705C" w:rsidRPr="004C225F" w:rsidRDefault="0090705C" w:rsidP="00910165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4C225F">
                              <w:rPr>
                                <w:rFonts w:ascii="Arial Black" w:hAnsi="Arial Black"/>
                                <w:b/>
                                <w:noProof/>
                                <w:sz w:val="38"/>
                                <w:szCs w:val="3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и г. Белогорску </w:t>
                            </w:r>
                          </w:p>
                          <w:p w:rsidR="0090705C" w:rsidRPr="004C225F" w:rsidRDefault="0090705C" w:rsidP="00EC5BF1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4C225F">
                              <w:rPr>
                                <w:rFonts w:ascii="Arial Black" w:hAnsi="Arial Black"/>
                                <w:b/>
                                <w:noProof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на 2025 год</w:t>
                            </w:r>
                          </w:p>
                          <w:p w:rsidR="0090705C" w:rsidRDefault="0090705C" w:rsidP="00EC5BF1">
                            <w:pPr>
                              <w:spacing w:line="168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.25pt;margin-top:33.25pt;width:368.75pt;height:179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" filled="f" stroked="f" strokeweight=".5pt">
                <v:textbox>
                  <w:txbxContent>
                    <w:p w:rsidR="0090705C" w:rsidRPr="004C225F" w:rsidRDefault="0090705C" w:rsidP="00EC5BF1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4C225F">
                        <w:rPr>
                          <w:rFonts w:ascii="Arial Black" w:hAnsi="Arial Black"/>
                          <w:b/>
                          <w:noProof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Календарь</w:t>
                      </w:r>
                    </w:p>
                    <w:p w:rsidR="0090705C" w:rsidRPr="004C225F" w:rsidRDefault="0090705C" w:rsidP="00EC5BF1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4C225F"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памятных, знаменательных дат</w:t>
                      </w:r>
                    </w:p>
                    <w:p w:rsidR="0090705C" w:rsidRDefault="0090705C" w:rsidP="00EC5BF1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4C225F"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и дат по Амурской области  </w:t>
                      </w:r>
                    </w:p>
                    <w:p w:rsidR="0090705C" w:rsidRPr="004C225F" w:rsidRDefault="0090705C" w:rsidP="00910165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4C225F">
                        <w:rPr>
                          <w:rFonts w:ascii="Arial Black" w:hAnsi="Arial Black"/>
                          <w:b/>
                          <w:noProof/>
                          <w:sz w:val="38"/>
                          <w:szCs w:val="3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и г. Белогорску </w:t>
                      </w:r>
                    </w:p>
                    <w:p w:rsidR="0090705C" w:rsidRPr="004C225F" w:rsidRDefault="0090705C" w:rsidP="00EC5BF1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4C225F">
                        <w:rPr>
                          <w:rFonts w:ascii="Arial Black" w:hAnsi="Arial Black"/>
                          <w:b/>
                          <w:noProof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на 2025 год</w:t>
                      </w:r>
                    </w:p>
                    <w:p w:rsidR="0090705C" w:rsidRDefault="0090705C" w:rsidP="00EC5BF1">
                      <w:pPr>
                        <w:spacing w:line="168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8896" behindDoc="0" locked="0" layoutInCell="1" allowOverlap="1" wp14:anchorId="2EA147D0" wp14:editId="7C4CCF80">
            <wp:simplePos x="0" y="0"/>
            <wp:positionH relativeFrom="column">
              <wp:posOffset>235585</wp:posOffset>
            </wp:positionH>
            <wp:positionV relativeFrom="paragraph">
              <wp:posOffset>-64135</wp:posOffset>
            </wp:positionV>
            <wp:extent cx="4530725" cy="3792220"/>
            <wp:effectExtent l="0" t="0" r="3175" b="0"/>
            <wp:wrapSquare wrapText="bothSides"/>
            <wp:docPr id="6" name="Рисунок 6" descr="D:\SystemProfile\Desktop\1641178530_11-papik-pro-p-risunok-kalendarya-detskii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1641178530_11-papik-pro-p-risunok-kalendarya-detskii-1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725" cy="379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449">
        <w:rPr>
          <w:rFonts w:asciiTheme="majorHAnsi" w:hAnsiTheme="majorHAnsi"/>
          <w:noProof/>
          <w:color w:val="713605"/>
          <w:sz w:val="24"/>
          <w:szCs w:val="24"/>
        </w:rPr>
        <w:drawing>
          <wp:anchor distT="0" distB="0" distL="114300" distR="114300" simplePos="0" relativeHeight="251726848" behindDoc="0" locked="0" layoutInCell="1" allowOverlap="1" wp14:anchorId="29F40DFA" wp14:editId="12C8EB2B">
            <wp:simplePos x="0" y="0"/>
            <wp:positionH relativeFrom="column">
              <wp:posOffset>-499745</wp:posOffset>
            </wp:positionH>
            <wp:positionV relativeFrom="paragraph">
              <wp:posOffset>-360045</wp:posOffset>
            </wp:positionV>
            <wp:extent cx="5368925" cy="7558405"/>
            <wp:effectExtent l="0" t="0" r="3175" b="444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t-is-bloknota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" t="4567" r="1377" b="2885"/>
                    <a:stretch/>
                  </pic:blipFill>
                  <pic:spPr bwMode="auto">
                    <a:xfrm>
                      <a:off x="0" y="0"/>
                      <a:ext cx="5368925" cy="755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B92">
        <w:rPr>
          <w:rFonts w:asciiTheme="majorHAnsi" w:hAnsiTheme="majorHAnsi"/>
          <w:noProof/>
          <w:color w:val="71360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BD01E0" wp14:editId="75FDC2D1">
                <wp:simplePos x="0" y="0"/>
                <wp:positionH relativeFrom="column">
                  <wp:posOffset>350520</wp:posOffset>
                </wp:positionH>
                <wp:positionV relativeFrom="paragraph">
                  <wp:posOffset>-3477895</wp:posOffset>
                </wp:positionV>
                <wp:extent cx="3977640" cy="4022725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7640" cy="4022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Default="009070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27.6pt;margin-top:-273.85pt;width:313.2pt;height:316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" filled="f" stroked="f" strokeweight=".5pt">
                <v:textbox>
                  <w:txbxContent>
                    <w:p w:rsidR="0090705C" w:rsidRDefault="0090705C"/>
                  </w:txbxContent>
                </v:textbox>
              </v:shape>
            </w:pict>
          </mc:Fallback>
        </mc:AlternateContent>
      </w:r>
      <w:r w:rsidR="0038176F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539BDCB" wp14:editId="4332FE18">
                <wp:simplePos x="0" y="0"/>
                <wp:positionH relativeFrom="column">
                  <wp:posOffset>178</wp:posOffset>
                </wp:positionH>
                <wp:positionV relativeFrom="paragraph">
                  <wp:posOffset>-2072310</wp:posOffset>
                </wp:positionV>
                <wp:extent cx="4572000" cy="1163117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1631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38176F" w:rsidRDefault="0090705C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Читаем Астафьева –</w:t>
                            </w:r>
                          </w:p>
                          <w:p w:rsidR="0090705C" w:rsidRPr="0038176F" w:rsidRDefault="0090705C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открываем Россию</w:t>
                            </w:r>
                          </w:p>
                          <w:p w:rsidR="0090705C" w:rsidRPr="00DC2DDC" w:rsidRDefault="0090705C">
                            <w:pPr>
                              <w:rPr>
                                <w:rFonts w:ascii="Georgia" w:hAnsi="Georgia"/>
                                <w:b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28" type="#_x0000_t202" style="position:absolute;margin-left:0;margin-top:-163.15pt;width:5in;height:9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" filled="f" stroked="f" strokeweight=".5pt">
                <v:textbox>
                  <w:txbxContent>
                    <w:p w:rsidR="0090705C" w:rsidRPr="0038176F" w:rsidRDefault="0090705C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Читаем Астафьева –</w:t>
                      </w:r>
                    </w:p>
                    <w:p w:rsidR="0090705C" w:rsidRPr="0038176F" w:rsidRDefault="0090705C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открываем Россию</w:t>
                      </w:r>
                    </w:p>
                    <w:p w:rsidR="0090705C" w:rsidRPr="00DC2DDC" w:rsidRDefault="0090705C">
                      <w:pPr>
                        <w:rPr>
                          <w:rFonts w:ascii="Georgia" w:hAnsi="Georgia"/>
                          <w:b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17B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4AC78C" wp14:editId="4DD5FDC1">
                <wp:simplePos x="0" y="0"/>
                <wp:positionH relativeFrom="column">
                  <wp:posOffset>85725</wp:posOffset>
                </wp:positionH>
                <wp:positionV relativeFrom="paragraph">
                  <wp:posOffset>-6741160</wp:posOffset>
                </wp:positionV>
                <wp:extent cx="4343400" cy="323850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AC7510" w:rsidRDefault="0090705C" w:rsidP="008A6C73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AC7510"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материалы</w:t>
                            </w:r>
                          </w:p>
                          <w:p w:rsidR="0090705C" w:rsidRDefault="0090705C" w:rsidP="008A6C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29" type="#_x0000_t202" style="position:absolute;margin-left:6.75pt;margin-top:-530.8pt;width:342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" filled="f" stroked="f" strokeweight=".5pt">
                <v:textbox>
                  <w:txbxContent>
                    <w:p w:rsidR="0090705C" w:rsidRPr="00AC7510" w:rsidRDefault="0090705C" w:rsidP="008A6C73">
                      <w:pPr>
                        <w:jc w:val="center"/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AC7510"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материалы</w:t>
                      </w:r>
                    </w:p>
                    <w:p w:rsidR="0090705C" w:rsidRDefault="0090705C" w:rsidP="008A6C7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25834" w:rsidRDefault="00F55E79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755C48"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           </w:t>
      </w:r>
    </w:p>
    <w:p w:rsidR="006014B8" w:rsidRDefault="0093680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3F45F7"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</w:t>
      </w:r>
    </w:p>
    <w:p w:rsidR="006014B8" w:rsidRDefault="006014B8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6496" w:rsidRDefault="00786496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165D2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731968" behindDoc="0" locked="0" layoutInCell="1" allowOverlap="1" wp14:anchorId="3FBC8380" wp14:editId="3E0D9872">
            <wp:simplePos x="0" y="0"/>
            <wp:positionH relativeFrom="column">
              <wp:posOffset>1420495</wp:posOffset>
            </wp:positionH>
            <wp:positionV relativeFrom="paragraph">
              <wp:posOffset>75565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Pr="00AC352E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D6262" w:rsidRDefault="002165D2" w:rsidP="006014B8">
      <w:pPr>
        <w:spacing w:after="0" w:line="240" w:lineRule="auto"/>
        <w:jc w:val="center"/>
        <w:rPr>
          <w:rFonts w:ascii="Arial Narrow" w:hAnsi="Arial Narrow"/>
          <w:b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37BB1">
        <w:rPr>
          <w:rFonts w:ascii="Arial Narrow" w:hAnsi="Arial Narrow"/>
          <w:b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Инновационно-методический отдел библиотечного маркетинга </w:t>
      </w:r>
    </w:p>
    <w:p w:rsidR="0024373F" w:rsidRPr="00F37BB1" w:rsidRDefault="002165D2" w:rsidP="006014B8">
      <w:pPr>
        <w:spacing w:after="0" w:line="240" w:lineRule="auto"/>
        <w:jc w:val="center"/>
        <w:rPr>
          <w:rFonts w:ascii="Arial Narrow" w:hAnsi="Arial Narrow"/>
          <w:b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37BB1">
        <w:rPr>
          <w:rFonts w:ascii="Arial Narrow" w:hAnsi="Arial Narrow"/>
          <w:b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ЦГБ им. М. Горького</w:t>
      </w:r>
    </w:p>
    <w:p w:rsidR="0024373F" w:rsidRPr="00AC352E" w:rsidRDefault="0024373F" w:rsidP="006014B8">
      <w:pPr>
        <w:spacing w:after="0" w:line="240" w:lineRule="auto"/>
        <w:jc w:val="center"/>
        <w:rPr>
          <w:rFonts w:ascii="Arial Narrow" w:hAnsi="Arial Narrow"/>
          <w:b/>
          <w:noProof/>
          <w:color w:val="713605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Pr="004C225F" w:rsidRDefault="00AC352E" w:rsidP="00EC5BF1">
      <w:pPr>
        <w:spacing w:after="0" w:line="168" w:lineRule="auto"/>
        <w:jc w:val="center"/>
        <w:rPr>
          <w:rFonts w:ascii="Arial Black" w:hAnsi="Arial Black"/>
          <w:b/>
          <w:noProof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C225F">
        <w:rPr>
          <w:rFonts w:ascii="Arial Black" w:hAnsi="Arial Black"/>
          <w:b/>
          <w:noProof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Календарь</w:t>
      </w:r>
    </w:p>
    <w:p w:rsidR="00AC352E" w:rsidRPr="004C225F" w:rsidRDefault="00AC352E" w:rsidP="00EC5BF1">
      <w:pPr>
        <w:spacing w:after="0" w:line="168" w:lineRule="auto"/>
        <w:jc w:val="center"/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C225F"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памятных, знаменательных дат</w:t>
      </w:r>
    </w:p>
    <w:p w:rsidR="00910165" w:rsidRDefault="00AC352E" w:rsidP="00EC5BF1">
      <w:pPr>
        <w:spacing w:after="0" w:line="168" w:lineRule="auto"/>
        <w:jc w:val="center"/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C225F"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и дат по Амурской области  </w:t>
      </w:r>
    </w:p>
    <w:p w:rsidR="00AC352E" w:rsidRPr="004C225F" w:rsidRDefault="00AC352E" w:rsidP="00EC5BF1">
      <w:pPr>
        <w:spacing w:after="0" w:line="168" w:lineRule="auto"/>
        <w:jc w:val="center"/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C225F">
        <w:rPr>
          <w:rFonts w:ascii="Arial Black" w:hAnsi="Arial Black"/>
          <w:b/>
          <w:noProof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и г. Белогорску </w:t>
      </w:r>
    </w:p>
    <w:p w:rsidR="0024373F" w:rsidRPr="004C225F" w:rsidRDefault="00AC352E" w:rsidP="00EC5BF1">
      <w:pPr>
        <w:spacing w:after="0" w:line="168" w:lineRule="auto"/>
        <w:jc w:val="center"/>
        <w:rPr>
          <w:rFonts w:ascii="Arial Black" w:hAnsi="Arial Black"/>
          <w:b/>
          <w:noProof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C225F">
        <w:rPr>
          <w:rFonts w:ascii="Arial Black" w:hAnsi="Arial Black"/>
          <w:b/>
          <w:noProof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на 2025 год</w:t>
      </w:r>
    </w:p>
    <w:p w:rsidR="00AC352E" w:rsidRDefault="00AC352E" w:rsidP="00EC5BF1">
      <w:pPr>
        <w:spacing w:after="0" w:line="168" w:lineRule="auto"/>
        <w:jc w:val="center"/>
        <w:rPr>
          <w:rFonts w:ascii="Arial Narrow" w:hAnsi="Arial Narrow"/>
          <w:b/>
          <w:noProof/>
          <w:color w:val="D40EB8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Pr="00AC352E" w:rsidRDefault="00AC352E" w:rsidP="00AC352E">
      <w:pPr>
        <w:spacing w:after="0" w:line="240" w:lineRule="auto"/>
        <w:jc w:val="center"/>
        <w:rPr>
          <w:rFonts w:asciiTheme="majorHAnsi" w:hAnsiTheme="majorHAnsi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C352E">
        <w:rPr>
          <w:rFonts w:ascii="Arial Narrow" w:hAnsi="Arial Narrow"/>
          <w:b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(Календарь для библиотечного специалиста)</w:t>
      </w: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Default="00AC352E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C352E" w:rsidRPr="008F5E46" w:rsidRDefault="00AC352E" w:rsidP="006014B8">
      <w:pPr>
        <w:spacing w:after="0" w:line="240" w:lineRule="auto"/>
        <w:jc w:val="center"/>
        <w:rPr>
          <w:rFonts w:ascii="Arial Narrow" w:hAnsi="Arial Narrow"/>
          <w:b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F5E46">
        <w:rPr>
          <w:rFonts w:ascii="Arial Narrow" w:hAnsi="Arial Narrow"/>
          <w:b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г. Белогорск, 2024</w:t>
      </w:r>
    </w:p>
    <w:p w:rsidR="008F5E46" w:rsidRPr="00F37BB1" w:rsidRDefault="008F5E46" w:rsidP="008F5E46">
      <w:pPr>
        <w:spacing w:after="0" w:line="192" w:lineRule="auto"/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Календарь памятных, знаменательных дат и дат по Амурской обл</w:t>
      </w:r>
      <w:r w:rsidRPr="00F37BB1"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37BB1"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 и г. Белогорску на 2025</w:t>
      </w:r>
      <w:r w:rsidRPr="00F37BB1"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</w:t>
      </w:r>
      <w:r w:rsidR="004C6BD6" w:rsidRPr="00F37BB1"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 Центральная городская библиотека им. М. Горького</w:t>
      </w:r>
      <w:r w:rsidR="004C6BD6"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сост. Т.П. Ядричева – Белогорск, 2024. - </w:t>
      </w:r>
      <w:r w:rsidR="0090705C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52</w:t>
      </w: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8F5E46" w:rsidRPr="00F37BB1" w:rsidRDefault="008F5E46" w:rsidP="008F5E46">
      <w:pPr>
        <w:spacing w:after="0" w:line="192" w:lineRule="auto"/>
        <w:rPr>
          <w:rFonts w:ascii="Arial Narrow" w:hAnsi="Arial Narrow"/>
          <w:b/>
          <w:bCs/>
          <w:color w:val="D40EB8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Электронная версия доступна на сайте: </w:t>
      </w:r>
      <w:hyperlink r:id="rId13" w:history="1"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</w:t>
        </w:r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://</w:t>
        </w:r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bibliobel</w:t>
        </w:r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.</w:t>
        </w:r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ru</w:t>
        </w:r>
        <w:r w:rsidR="004C6BD6" w:rsidRPr="00F37BB1">
          <w:rPr>
            <w:rStyle w:val="aa"/>
            <w:rFonts w:ascii="Arial Narrow" w:hAnsi="Arial Narrow"/>
            <w:b/>
            <w:bCs/>
            <w:color w:val="auto"/>
            <w:sz w:val="24"/>
            <w:szCs w:val="24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/</w:t>
        </w:r>
      </w:hyperlink>
    </w:p>
    <w:p w:rsidR="004C6BD6" w:rsidRPr="00F37BB1" w:rsidRDefault="004C6BD6" w:rsidP="008F5E46">
      <w:pPr>
        <w:spacing w:after="0" w:line="192" w:lineRule="auto"/>
        <w:rPr>
          <w:rFonts w:ascii="Arial Narrow" w:hAnsi="Arial Narrow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5E46" w:rsidRPr="00F37BB1" w:rsidRDefault="008F5E46" w:rsidP="008F5E46">
      <w:pPr>
        <w:spacing w:after="0" w:line="192" w:lineRule="auto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4373F" w:rsidRDefault="0024373F" w:rsidP="008F5E46">
      <w:pPr>
        <w:spacing w:after="0" w:line="240" w:lineRule="auto"/>
        <w:jc w:val="both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4373F" w:rsidRDefault="0024373F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014B8" w:rsidRDefault="006014B8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014B8" w:rsidRDefault="006014B8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014B8" w:rsidRDefault="006014B8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014B8" w:rsidRDefault="006014B8" w:rsidP="006014B8">
      <w:pPr>
        <w:spacing w:after="0" w:line="240" w:lineRule="auto"/>
        <w:jc w:val="center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Default="004C6BD6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6BD6" w:rsidRPr="00F37BB1" w:rsidRDefault="004C6BD6" w:rsidP="004C6BD6">
      <w:pPr>
        <w:widowControl w:val="0"/>
        <w:spacing w:after="0" w:line="192" w:lineRule="auto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Составитель: Т. П. Ядричева, ведущий методист ИМОБМ ЦГБ</w:t>
      </w:r>
    </w:p>
    <w:p w:rsidR="004C6BD6" w:rsidRPr="00F37BB1" w:rsidRDefault="004C6BD6" w:rsidP="004C6BD6">
      <w:pPr>
        <w:widowControl w:val="0"/>
        <w:spacing w:after="0" w:line="192" w:lineRule="auto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 Н. В. Бауло, директор МБУ</w:t>
      </w:r>
    </w:p>
    <w:p w:rsidR="004C6BD6" w:rsidRPr="00F37BB1" w:rsidRDefault="004C6BD6" w:rsidP="004C6BD6">
      <w:pPr>
        <w:widowControl w:val="0"/>
        <w:spacing w:after="0" w:line="192" w:lineRule="auto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Белогорска»</w:t>
      </w:r>
    </w:p>
    <w:p w:rsidR="004C6BD6" w:rsidRPr="00F37BB1" w:rsidRDefault="004C6BD6" w:rsidP="004C6BD6">
      <w:pPr>
        <w:widowControl w:val="0"/>
        <w:spacing w:after="0" w:line="192" w:lineRule="auto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7BB1"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Компьютерная верстка: Т. П. Ядричева</w:t>
      </w:r>
    </w:p>
    <w:p w:rsidR="00C01E61" w:rsidRDefault="002B49A3" w:rsidP="00C01E61">
      <w:pPr>
        <w:widowControl w:val="0"/>
        <w:spacing w:after="0" w:line="192" w:lineRule="auto"/>
        <w:jc w:val="center"/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eastAsia="Times New Roman" w:hAnsiTheme="majorHAnsi" w:cs="Times New Roman"/>
          <w:b/>
          <w:bCs/>
          <w:noProof/>
          <w:color w:val="002DBC"/>
          <w:kern w:val="36"/>
          <w:sz w:val="24"/>
          <w:szCs w:val="24"/>
        </w:rPr>
        <w:lastRenderedPageBreak/>
        <w:drawing>
          <wp:anchor distT="0" distB="0" distL="114300" distR="114300" simplePos="0" relativeHeight="251734016" behindDoc="0" locked="0" layoutInCell="1" allowOverlap="1" wp14:anchorId="3AF0B3C7" wp14:editId="3F2DACC3">
            <wp:simplePos x="0" y="0"/>
            <wp:positionH relativeFrom="column">
              <wp:posOffset>265430</wp:posOffset>
            </wp:positionH>
            <wp:positionV relativeFrom="paragraph">
              <wp:posOffset>207010</wp:posOffset>
            </wp:positionV>
            <wp:extent cx="4045585" cy="6139815"/>
            <wp:effectExtent l="304800" t="304800" r="297815" b="2990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lendar-na-2025-god-1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7" t="8820" r="9822" b="11039"/>
                    <a:stretch/>
                  </pic:blipFill>
                  <pic:spPr bwMode="auto">
                    <a:xfrm>
                      <a:off x="0" y="0"/>
                      <a:ext cx="4045585" cy="6139815"/>
                    </a:xfrm>
                    <a:prstGeom prst="rect">
                      <a:avLst/>
                    </a:prstGeom>
                    <a:ln w="76200">
                      <a:solidFill>
                        <a:srgbClr val="B87D08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6B" w:rsidRPr="00C01E61" w:rsidRDefault="00BD131F" w:rsidP="00C01E61">
      <w:pPr>
        <w:widowControl w:val="0"/>
        <w:spacing w:after="0" w:line="192" w:lineRule="auto"/>
        <w:jc w:val="center"/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3D5C05">
        <w:rPr>
          <w:rFonts w:ascii="Arial Black" w:eastAsia="Times New Roman" w:hAnsi="Arial Black" w:cs="Times New Roman"/>
          <w:b/>
          <w:bCs/>
          <w:noProof/>
          <w:kern w:val="36"/>
          <w:sz w:val="24"/>
          <w:szCs w:val="24"/>
          <w14:glow w14:rad="228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C74A3F" w:rsidRPr="00C179A7" w:rsidRDefault="00C74A3F" w:rsidP="00C01E61">
      <w:pPr>
        <w:spacing w:after="0" w:line="240" w:lineRule="auto"/>
        <w:ind w:firstLine="709"/>
        <w:jc w:val="both"/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Информационное издание «Календарь памятных, знаменательных дат и дат по Амурской области и г. Белогорску на 202</w:t>
      </w:r>
      <w:r w:rsidR="009F5D28"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год» включает в себя даты, св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занные с юбилеями известных русских и зарубежных писателей, учёных, полит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ческих и общественных деятелей, представителей культуры и искусства, внё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ших значительный вклад в развитие мировой культуры. В календаре нашли о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ражение основные государственные праздники и Дни воинской славы России.</w:t>
      </w:r>
    </w:p>
    <w:p w:rsidR="00E20BF7" w:rsidRDefault="00C74A3F" w:rsidP="00E20BF7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79A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календарь также включены юбилеи и события, связанные с Амурской областью и г. Белогорском, </w:t>
      </w:r>
      <w:r w:rsidR="00E20BF7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пробуждающие</w:t>
      </w:r>
      <w:r w:rsidRP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значимость краеведческой работы. </w:t>
      </w:r>
      <w:r w:rsidR="00C179A7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536C51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E20BF7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</w:p>
    <w:p w:rsidR="00C74A3F" w:rsidRPr="004741F2" w:rsidRDefault="00C74A3F" w:rsidP="00E20BF7">
      <w:pPr>
        <w:spacing w:after="0" w:line="240" w:lineRule="auto"/>
        <w:ind w:left="708"/>
        <w:jc w:val="both"/>
        <w:rPr>
          <w:rFonts w:ascii="Bookman Old Style" w:eastAsia="Times New Roman" w:hAnsi="Bookman Old Style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Структура </w:t>
      </w:r>
      <w:r w:rsid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календаря</w:t>
      </w:r>
      <w:r w:rsidRP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C511A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состоит</w:t>
      </w:r>
      <w:r w:rsidRP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C511A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Pr="009F5D28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раздел</w:t>
      </w:r>
      <w:r w:rsidR="006C511A">
        <w:rPr>
          <w:rFonts w:ascii="Arial Narrow" w:eastAsia="Times New Roman" w:hAnsi="Arial Narrow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Pr="004741F2">
        <w:rPr>
          <w:rFonts w:ascii="Bookman Old Style" w:eastAsia="Times New Roman" w:hAnsi="Bookman Old Style" w:cs="Helvetica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74A3F" w:rsidRPr="00C179A7" w:rsidRDefault="00536C51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</w:t>
      </w:r>
      <w:r w:rsidR="00C74A3F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Дни воинской славы России»,</w:t>
      </w:r>
    </w:p>
    <w:p w:rsidR="009F5D28" w:rsidRPr="00C179A7" w:rsidRDefault="00536C51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</w:t>
      </w:r>
      <w:r w:rsidR="009F5D28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Знаменательные и памятные </w:t>
      </w:r>
      <w:r w:rsidR="0037463E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даты</w:t>
      </w:r>
      <w:r w:rsidR="009F5D28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6C511A" w:rsidRPr="00C179A7" w:rsidRDefault="00536C51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</w:t>
      </w:r>
      <w:r w:rsidR="006C511A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Краеведческие даты»</w:t>
      </w:r>
    </w:p>
    <w:p w:rsidR="00C74A3F" w:rsidRPr="00C179A7" w:rsidRDefault="00536C51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</w:t>
      </w:r>
      <w:r w:rsidR="00C74A3F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Юбилеи писателей»</w:t>
      </w:r>
      <w:r w:rsidR="00290ACD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(отечественных и за</w:t>
      </w:r>
      <w:r w:rsidR="00523C8D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рубежных)</w:t>
      </w:r>
      <w:r w:rsidR="00C74A3F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C74A3F" w:rsidRPr="00C179A7" w:rsidRDefault="00536C51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</w:t>
      </w:r>
      <w:r w:rsidR="00C74A3F"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Юбилеи знаменитых людей»,</w:t>
      </w:r>
    </w:p>
    <w:p w:rsidR="006C511A" w:rsidRPr="00C179A7" w:rsidRDefault="006C511A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79A7">
        <w:rPr>
          <w:rFonts w:ascii="Arial Narrow" w:eastAsia="Times New Roman" w:hAnsi="Arial Narrow" w:cs="Helvetica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«Произведения-юбиляры 2025 года».</w:t>
      </w:r>
    </w:p>
    <w:p w:rsidR="00C74A3F" w:rsidRPr="00536C51" w:rsidRDefault="00C74A3F" w:rsidP="00C01E61">
      <w:pPr>
        <w:spacing w:after="0" w:line="240" w:lineRule="auto"/>
        <w:ind w:firstLine="708"/>
        <w:jc w:val="both"/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6C51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Даты в календаре расположены в хронологическом порядке – по мес</w:t>
      </w:r>
      <w:r w:rsidRPr="00536C51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536C51"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цам, датам празднования или дням рождения.</w:t>
      </w:r>
    </w:p>
    <w:p w:rsidR="008C64CF" w:rsidRDefault="00536C51" w:rsidP="00C01E61">
      <w:pPr>
        <w:spacing w:after="0" w:line="240" w:lineRule="auto"/>
        <w:jc w:val="both"/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E6022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</w:t>
      </w:r>
      <w:r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что юбилейные даты бывают разными: </w:t>
      </w:r>
    </w:p>
    <w:p w:rsidR="008C64CF" w:rsidRDefault="008C64CF" w:rsidP="00C01E61">
      <w:pPr>
        <w:spacing w:after="0" w:line="240" w:lineRule="auto"/>
        <w:ind w:firstLine="708"/>
        <w:jc w:val="both"/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="Arial"/>
          <w:b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536C51" w:rsidRPr="008C64CF">
        <w:rPr>
          <w:rFonts w:ascii="Arial Narrow" w:hAnsi="Arial Narrow" w:cs="Arial"/>
          <w:b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вековой юбилей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(100, 200, 300 и т.д.) – самая важная по значимости дата и о таких юбилярах нельзя забывать при составлении графика меропри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тий; </w:t>
      </w:r>
    </w:p>
    <w:p w:rsidR="008C64CF" w:rsidRDefault="008C64CF" w:rsidP="00C01E61">
      <w:pPr>
        <w:spacing w:after="0" w:line="240" w:lineRule="auto"/>
        <w:ind w:firstLine="708"/>
        <w:jc w:val="both"/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="Arial"/>
          <w:b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536C51" w:rsidRPr="008C64CF">
        <w:rPr>
          <w:rFonts w:ascii="Arial Narrow" w:hAnsi="Arial Narrow" w:cs="Arial"/>
          <w:b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классический юбилей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(количество лет кратно 10) – таких </w:t>
      </w:r>
      <w:r w:rsidR="002541C8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больше всего и </w:t>
      </w:r>
      <w:r w:rsidR="00290ACD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bookmarkStart w:id="0" w:name="_GoBack"/>
      <w:bookmarkEnd w:id="0"/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выбирать, кому посвятить мероприятие с учетом возрастной кат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гории посетителей</w:t>
      </w:r>
      <w:r w:rsidR="002541C8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региона и</w:t>
      </w:r>
      <w:r w:rsidR="002541C8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иных факторов; </w:t>
      </w:r>
    </w:p>
    <w:p w:rsidR="00536C51" w:rsidRDefault="008C64CF" w:rsidP="00C01E61">
      <w:pPr>
        <w:spacing w:after="0" w:line="240" w:lineRule="auto"/>
        <w:ind w:firstLine="708"/>
        <w:jc w:val="both"/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536C51" w:rsidRPr="008C64CF">
        <w:rPr>
          <w:rFonts w:ascii="Arial Narrow" w:hAnsi="Arial Narrow" w:cs="Arial"/>
          <w:b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малый юбилей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(количество лет кратн</w:t>
      </w:r>
      <w:r w:rsidR="002541C8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5) – также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важная дата, хотя по значимости усту</w:t>
      </w:r>
      <w:r w:rsidR="00C01E61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пает двум предыдущим.</w:t>
      </w:r>
      <w:r w:rsidR="00536C51" w:rsidRPr="008C64C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63F51" w:rsidRPr="008C64CF" w:rsidRDefault="00063F51" w:rsidP="00C01E61">
      <w:pPr>
        <w:spacing w:after="0" w:line="240" w:lineRule="auto"/>
        <w:ind w:firstLine="708"/>
        <w:jc w:val="both"/>
        <w:rPr>
          <w:rFonts w:ascii="Arial Narrow" w:hAnsi="Arial Narrow"/>
        </w:rPr>
      </w:pPr>
      <w:r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Данное информационное  издание позволит пользователям узнать о с</w:t>
      </w:r>
      <w:r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мых важных праздниках и событиях</w:t>
      </w:r>
      <w:r w:rsidR="006819E4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27102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подго</w:t>
      </w:r>
      <w:r w:rsidR="00056AA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товить</w:t>
      </w:r>
      <w:r w:rsidR="00627102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культурно-досуговые и </w:t>
      </w:r>
      <w:r w:rsidR="00056AA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просв</w:t>
      </w:r>
      <w:r w:rsidR="00056AA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819E4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тительские мероприятия и</w:t>
      </w:r>
      <w:r w:rsidR="00056AAF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вовремя поздравить партнеров, родных и друзей</w:t>
      </w:r>
      <w:r w:rsidR="006819E4">
        <w:rPr>
          <w:rFonts w:ascii="Arial Narrow" w:hAnsi="Arial Narrow" w:cs="Arial"/>
          <w:color w:val="0D0D0D" w:themeColor="text1" w:themeTint="F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 знаменательными и юбилейными датами.</w:t>
      </w:r>
    </w:p>
    <w:p w:rsidR="00C179A7" w:rsidRPr="00536C51" w:rsidRDefault="00C179A7" w:rsidP="00C01E61">
      <w:pPr>
        <w:spacing w:line="240" w:lineRule="auto"/>
        <w:jc w:val="both"/>
        <w:rPr>
          <w:rFonts w:ascii="Arial Narrow" w:eastAsia="Times New Roman" w:hAnsi="Arial Narrow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541C8" w:rsidRDefault="002541C8" w:rsidP="00EA1751">
      <w:pPr>
        <w:rPr>
          <w:rFonts w:ascii="Arial Black" w:eastAsia="Times New Roman" w:hAnsi="Arial Black" w:cs="Times New Roman"/>
          <w:b/>
          <w:bCs/>
          <w:noProof/>
          <w:kern w:val="36"/>
          <w:sz w:val="40"/>
          <w:szCs w:val="40"/>
          <w14:glow w14:rad="101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A1751" w:rsidRPr="00DE2A0D" w:rsidRDefault="00EA1751" w:rsidP="00EA1751">
      <w:pPr>
        <w:rPr>
          <w:rFonts w:ascii="Arial Narrow" w:hAnsi="Arial Narrow"/>
          <w:sz w:val="24"/>
          <w:szCs w:val="24"/>
          <w14:glow w14:rad="101600">
            <w14:schemeClr w14:val="accent6">
              <w14:alpha w14:val="60000"/>
              <w14:satMod w14:val="175000"/>
            </w14:schemeClr>
          </w14:glow>
        </w:rPr>
      </w:pPr>
      <w:r w:rsidRPr="00DE2A0D">
        <w:rPr>
          <w:rFonts w:ascii="Arial Black" w:eastAsia="Times New Roman" w:hAnsi="Arial Black" w:cs="Times New Roman"/>
          <w:b/>
          <w:bCs/>
          <w:noProof/>
          <w:kern w:val="36"/>
          <w:sz w:val="40"/>
          <w:szCs w:val="40"/>
          <w14:glow w14:rad="101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Международные десятилетия:</w:t>
      </w:r>
    </w:p>
    <w:tbl>
      <w:tblPr>
        <w:tblW w:w="7338" w:type="dxa"/>
        <w:tblLook w:val="04A0" w:firstRow="1" w:lastRow="0" w:firstColumn="1" w:lastColumn="0" w:noHBand="0" w:noVBand="1"/>
      </w:tblPr>
      <w:tblGrid>
        <w:gridCol w:w="1809"/>
        <w:gridCol w:w="5529"/>
      </w:tblGrid>
      <w:tr w:rsidR="00EA1751" w:rsidTr="00693636">
        <w:tc>
          <w:tcPr>
            <w:tcW w:w="1809" w:type="dxa"/>
          </w:tcPr>
          <w:p w:rsidR="00EA1751" w:rsidRPr="008574DE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2016 – 202</w:t>
            </w:r>
            <w:r w:rsidRPr="008574DE">
              <w:rPr>
                <w:rFonts w:ascii="Arial Black" w:eastAsia="Times New Roman" w:hAnsi="Arial Black" w:cs="Times New Roman"/>
                <w:bCs/>
                <w:noProof/>
                <w:kern w:val="36"/>
                <w:sz w:val="24"/>
                <w:szCs w:val="24"/>
                <w14:glow w14:rad="635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5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промышленного развития Африки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8574DE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2016 – 2025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действий ООН по проблемам питания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EA1751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2018 </w:t>
            </w:r>
            <w:r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–</w:t>
            </w: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2027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ООН по борьбе за ликвидацию нищеты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2018 – 2028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действий «Вода для устойчивого развития»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2019 – 2028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семейных фермерских хозяйств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2019 – 2028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мира в память о Нельсоне Манделе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695693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науки об океане в интересах устойчивого развития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ООН по восстановлению экосистем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по обеспечен</w:t>
            </w:r>
            <w:r w:rsidR="006D64FA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и</w:t>
            </w:r>
            <w:r w:rsidR="00C21324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ю</w:t>
            </w: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безопасности дорожного движения</w:t>
            </w:r>
          </w:p>
          <w:p w:rsidR="00EA1751" w:rsidRPr="002F2E8E" w:rsidRDefault="00EA1751" w:rsidP="00693636">
            <w:pPr>
              <w:spacing w:after="0" w:line="192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Десятилетие за искоренение колониализма </w:t>
            </w:r>
          </w:p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695693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здорового старения</w:t>
            </w:r>
          </w:p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color w:val="604104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C077CE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2021 – 2030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языков коренных народов</w:t>
            </w:r>
          </w:p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</w:tr>
      <w:tr w:rsidR="00EA1751" w:rsidTr="00693636">
        <w:tc>
          <w:tcPr>
            <w:tcW w:w="1809" w:type="dxa"/>
          </w:tcPr>
          <w:p w:rsidR="00EA1751" w:rsidRPr="004E0496" w:rsidRDefault="00EA1751" w:rsidP="00693636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C077CE">
              <w:rPr>
                <w:rFonts w:ascii="Arial Black" w:eastAsia="Times New Roman" w:hAnsi="Arial Black" w:cs="Times New Roman"/>
                <w:b/>
                <w:bCs/>
                <w:noProof/>
                <w:kern w:val="36"/>
                <w:sz w:val="24"/>
                <w:szCs w:val="24"/>
                <w14:glow w14:rad="101600">
                  <w14:schemeClr w14:val="accent6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2022 – 2032</w:t>
            </w:r>
          </w:p>
        </w:tc>
        <w:tc>
          <w:tcPr>
            <w:tcW w:w="5529" w:type="dxa"/>
          </w:tcPr>
          <w:p w:rsidR="00EA1751" w:rsidRPr="002F2E8E" w:rsidRDefault="00EA1751" w:rsidP="006936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2F2E8E">
              <w:rPr>
                <w:rFonts w:ascii="Arial Narrow" w:eastAsia="Times New Roman" w:hAnsi="Arial Narrow" w:cs="Times New Roman"/>
                <w:b/>
                <w:bCs/>
                <w:noProof/>
                <w:kern w:val="36"/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Десятилетие наук в интересах устойчивого развития</w:t>
            </w:r>
          </w:p>
        </w:tc>
      </w:tr>
    </w:tbl>
    <w:p w:rsidR="009B4FB1" w:rsidRDefault="00DA74EA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-140191</wp:posOffset>
                </wp:positionH>
                <wp:positionV relativeFrom="paragraph">
                  <wp:posOffset>88636</wp:posOffset>
                </wp:positionV>
                <wp:extent cx="4742121" cy="1414732"/>
                <wp:effectExtent l="0" t="0" r="0" b="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121" cy="1414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Default="0090705C" w:rsidP="00E34C3B">
                            <w:pPr>
                              <w:spacing w:after="0" w:line="192" w:lineRule="auto"/>
                              <w:jc w:val="both"/>
                              <w:rPr>
                                <w:rFonts w:ascii="Arial Narrow" w:hAnsi="Arial Narrow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Президент Владимир Путин предложил объявить 2025 год в СНГ Годом 80-летия Победы в Великой Отечественной войне, а также Годом мира и единства в борьбе с нацизмом. Он заявил об этом, вы</w:t>
                            </w:r>
                            <w:r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ступая на саммите СНГ в Астане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</w:t>
                            </w:r>
                          </w:p>
                          <w:p w:rsidR="0090705C" w:rsidRPr="00E34C3B" w:rsidRDefault="0090705C" w:rsidP="00E34C3B">
                            <w:pPr>
                              <w:spacing w:after="0" w:line="192" w:lineRule="auto"/>
                              <w:jc w:val="both"/>
                              <w:rPr>
                                <w:rFonts w:ascii="Arial Narrow" w:hAnsi="Arial Narrow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"Тем самым в условиях попыток некоторых стран стереть из пам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я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ти подвиг народов СССР в спасении человечества от нацистской чумы мы послали бы четкий сигнал и призыв сплотиться в отстаивании и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</w:t>
                            </w:r>
                            <w:r w:rsidRPr="00E34C3B">
                              <w:rPr>
                                <w:rFonts w:ascii="Arial Narrow" w:eastAsia="Times New Roman" w:hAnsi="Arial Narrow" w:cs="Arial"/>
                                <w:b/>
                                <w:color w:val="C0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торической правды в борьбе с нацизмом", - сказал Путин.</w:t>
                            </w:r>
                          </w:p>
                          <w:p w:rsidR="0090705C" w:rsidRDefault="009070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0" type="#_x0000_t202" style="position:absolute;margin-left:-11.05pt;margin-top:7pt;width:373.4pt;height:111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" filled="f" stroked="f" strokeweight=".5pt">
                <v:textbox>
                  <w:txbxContent>
                    <w:p w:rsidR="0090705C" w:rsidRDefault="0090705C" w:rsidP="00E34C3B">
                      <w:pPr>
                        <w:spacing w:after="0" w:line="192" w:lineRule="auto"/>
                        <w:jc w:val="both"/>
                        <w:rPr>
                          <w:rFonts w:ascii="Arial Narrow" w:hAnsi="Arial Narrow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Президент Владимир Путин предложил объявить 2025 год в СНГ Годом 80-летия Победы в Великой Отечественной войне, а также Годом мира и единства в борьбе с нацизмом. Он заявил об этом, вы</w:t>
                      </w:r>
                      <w:r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ступая на саммите СНГ в Астане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</w:t>
                      </w:r>
                    </w:p>
                    <w:p w:rsidR="0090705C" w:rsidRPr="00E34C3B" w:rsidRDefault="0090705C" w:rsidP="00E34C3B">
                      <w:pPr>
                        <w:spacing w:after="0" w:line="192" w:lineRule="auto"/>
                        <w:jc w:val="both"/>
                        <w:rPr>
                          <w:rFonts w:ascii="Arial Narrow" w:hAnsi="Arial Narrow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"Тем самым в условиях попыток некоторых стран стереть из пам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я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ти подвиг народов СССР в спасении человечества от нацистской чумы мы послали бы четкий сигнал и призыв сплотиться в отстаивании и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</w:t>
                      </w:r>
                      <w:r w:rsidRPr="00E34C3B">
                        <w:rPr>
                          <w:rFonts w:ascii="Arial Narrow" w:eastAsia="Times New Roman" w:hAnsi="Arial Narrow" w:cs="Arial"/>
                          <w:b/>
                          <w:color w:val="C0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торической правды в борьбе с нацизмом", - сказал Путин.</w:t>
                      </w:r>
                    </w:p>
                    <w:p w:rsidR="0090705C" w:rsidRDefault="0090705C"/>
                  </w:txbxContent>
                </v:textbox>
              </v:shape>
            </w:pict>
          </mc:Fallback>
        </mc:AlternateContent>
      </w: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1C0E4F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2.6pt;margin-top:26.15pt;width:304.05pt;height:377.4pt;z-index:251750400;mso-position-horizontal-relative:text;mso-position-vertical-relative:text;mso-width-relative:page;mso-height-relative:page" stroked="t" strokecolor="#c00000" strokeweight="2.25pt">
            <v:imagedata r:id="rId15" o:title="000001" croptop="2758f" cropbottom="5239f"/>
            <w10:wrap type="square"/>
          </v:shape>
        </w:pict>
      </w:r>
    </w:p>
    <w:p w:rsidR="00B53F74" w:rsidRDefault="00B53F74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3F74" w:rsidRDefault="00B53F74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C846C3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noProof/>
          <w:sz w:val="24"/>
          <w:szCs w:val="24"/>
        </w:rPr>
        <w:lastRenderedPageBreak/>
        <w:drawing>
          <wp:anchor distT="0" distB="0" distL="114300" distR="114300" simplePos="0" relativeHeight="251751424" behindDoc="0" locked="0" layoutInCell="1" allowOverlap="1" wp14:anchorId="342D818A" wp14:editId="50CF5084">
            <wp:simplePos x="0" y="0"/>
            <wp:positionH relativeFrom="column">
              <wp:posOffset>391795</wp:posOffset>
            </wp:positionH>
            <wp:positionV relativeFrom="paragraph">
              <wp:posOffset>127635</wp:posOffset>
            </wp:positionV>
            <wp:extent cx="3937635" cy="4517390"/>
            <wp:effectExtent l="38100" t="38100" r="43815" b="35560"/>
            <wp:wrapSquare wrapText="bothSides"/>
            <wp:docPr id="20" name="Рисунок 20" descr="D:\SystemProfile\Desktop\00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ystemProfile\Desktop\0000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72"/>
                    <a:stretch/>
                  </pic:blipFill>
                  <pic:spPr bwMode="auto">
                    <a:xfrm>
                      <a:off x="0" y="0"/>
                      <a:ext cx="3937635" cy="45173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A1751" w:rsidRDefault="00EA175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FB1" w:rsidRDefault="009B4FB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61DE1" w:rsidRDefault="00A61DE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61DE1" w:rsidRDefault="00A61DE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61DE1" w:rsidRDefault="00A61DE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61DE1" w:rsidRPr="009B4FB1" w:rsidRDefault="00A61DE1" w:rsidP="00D5139E">
      <w:pP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7196" w:type="dxa"/>
        <w:tblLook w:val="04A0" w:firstRow="1" w:lastRow="0" w:firstColumn="1" w:lastColumn="0" w:noHBand="0" w:noVBand="1"/>
      </w:tblPr>
      <w:tblGrid>
        <w:gridCol w:w="1275"/>
        <w:gridCol w:w="5921"/>
      </w:tblGrid>
      <w:tr w:rsidR="009B4FB1" w:rsidRPr="009B4FB1" w:rsidTr="0087794F">
        <w:tc>
          <w:tcPr>
            <w:tcW w:w="7196" w:type="dxa"/>
            <w:gridSpan w:val="2"/>
          </w:tcPr>
          <w:p w:rsidR="009B4FB1" w:rsidRPr="007E4E64" w:rsidRDefault="009B4FB1" w:rsidP="009B4FB1">
            <w:pPr>
              <w:jc w:val="center"/>
              <w:rPr>
                <w:rFonts w:ascii="Arial Narrow" w:hAnsi="Arial Narrow"/>
                <w:b/>
                <w:color w:val="602E04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E4E64">
              <w:rPr>
                <w:rFonts w:ascii="Arial Narrow" w:hAnsi="Arial Narrow"/>
                <w:b/>
                <w:sz w:val="28"/>
                <w:szCs w:val="28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Десятилетия по Указу Президента Российской Федерации:</w:t>
            </w:r>
          </w:p>
        </w:tc>
      </w:tr>
      <w:tr w:rsidR="00D5139E" w:rsidRPr="009B4FB1" w:rsidTr="0087794F">
        <w:tc>
          <w:tcPr>
            <w:tcW w:w="1275" w:type="dxa"/>
          </w:tcPr>
          <w:p w:rsidR="00D5139E" w:rsidRPr="000E0752" w:rsidRDefault="00D5139E" w:rsidP="00FD4E5A">
            <w:pPr>
              <w:jc w:val="center"/>
              <w:rPr>
                <w:rFonts w:ascii="Arial Black" w:eastAsia="Times New Roman" w:hAnsi="Arial Black" w:cs="Times New Roman"/>
                <w:bCs/>
                <w:noProof/>
                <w:color w:val="002DBC"/>
                <w:kern w:val="36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87794F">
              <w:rPr>
                <w:rFonts w:ascii="Arial Black" w:hAnsi="Arial Black"/>
                <w:sz w:val="18"/>
                <w:szCs w:val="18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2018–2027</w:t>
            </w:r>
          </w:p>
        </w:tc>
        <w:tc>
          <w:tcPr>
            <w:tcW w:w="5921" w:type="dxa"/>
          </w:tcPr>
          <w:p w:rsidR="00D71B19" w:rsidRPr="009B4FB1" w:rsidRDefault="00CB106B" w:rsidP="0087794F">
            <w:pPr>
              <w:spacing w:line="240" w:lineRule="auto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4413">
              <w:rPr>
                <w:rFonts w:ascii="Arial Narrow" w:hAnsi="Arial Narrow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Десятилетие детства в Российской Федерации.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Указ Пр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зидента Российской Федерации от 29 мая 2017 года № 240</w:t>
            </w:r>
            <w:r w:rsidR="0053441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</w:p>
        </w:tc>
      </w:tr>
      <w:tr w:rsidR="00D5139E" w:rsidRPr="009B4FB1" w:rsidTr="001839B9">
        <w:tc>
          <w:tcPr>
            <w:tcW w:w="1275" w:type="dxa"/>
          </w:tcPr>
          <w:p w:rsidR="00D5139E" w:rsidRPr="000E0752" w:rsidRDefault="00CB106B" w:rsidP="00FD4E5A">
            <w:pPr>
              <w:jc w:val="center"/>
              <w:rPr>
                <w:rFonts w:ascii="Arial Black" w:eastAsia="Times New Roman" w:hAnsi="Arial Black" w:cs="Times New Roman"/>
                <w:bCs/>
                <w:noProof/>
                <w:color w:val="002DBC"/>
                <w:kern w:val="36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87794F">
              <w:rPr>
                <w:rFonts w:ascii="Arial Black" w:hAnsi="Arial Black"/>
                <w:sz w:val="18"/>
                <w:szCs w:val="18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2022-2031</w:t>
            </w:r>
          </w:p>
        </w:tc>
        <w:tc>
          <w:tcPr>
            <w:tcW w:w="5921" w:type="dxa"/>
            <w:shd w:val="clear" w:color="auto" w:fill="auto"/>
          </w:tcPr>
          <w:p w:rsidR="00D5139E" w:rsidRPr="009B4FB1" w:rsidRDefault="00CB106B" w:rsidP="0087794F">
            <w:pPr>
              <w:spacing w:after="0" w:line="240" w:lineRule="auto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4413">
              <w:rPr>
                <w:rFonts w:ascii="Arial Narrow" w:hAnsi="Arial Narrow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Десятилетие науки и технологий.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Указ Президента Росси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Федерации от 25 апре</w:t>
            </w:r>
            <w:r w:rsidR="009B4F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ля 2022 года № 231.</w:t>
            </w:r>
          </w:p>
        </w:tc>
      </w:tr>
    </w:tbl>
    <w:p w:rsidR="000660C2" w:rsidRPr="00FE2D21" w:rsidRDefault="001C0E4F" w:rsidP="000660C2">
      <w:pPr>
        <w:pStyle w:val="3"/>
        <w:spacing w:before="0" w:line="240" w:lineRule="auto"/>
        <w:jc w:val="center"/>
        <w:rPr>
          <w:rFonts w:ascii="Arial Black" w:hAnsi="Arial Black"/>
          <w:bCs w:val="0"/>
          <w:color w:val="C00000"/>
          <w:sz w:val="40"/>
          <w:szCs w:val="40"/>
          <w14:glow w14:rad="228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Arial Black" w:hAnsi="Arial Black"/>
          <w:noProof/>
          <w:color w:val="C00000"/>
          <w:sz w:val="42"/>
          <w:szCs w:val="42"/>
          <w14:glow w14:rad="228600">
            <w14:schemeClr w14:val="accent6">
              <w14:alpha w14:val="60000"/>
              <w14:satMod w14:val="175000"/>
            </w14:schemeClr>
          </w14:glow>
        </w:rPr>
        <w:lastRenderedPageBreak/>
        <w:pict>
          <v:shape id="_x0000_s1027" type="#_x0000_t75" style="position:absolute;left:0;text-align:left;margin-left:-.55pt;margin-top:-5.3pt;width:349.35pt;height:38.85pt;z-index:251736064;mso-position-horizontal-relative:text;mso-position-vertical-relative:text;mso-width-relative:page;mso-height-relative:page">
            <v:imagedata r:id="rId17" o:title="7GeXzYr8Lb4 (1)" chromakey="white"/>
            <w10:wrap type="square"/>
          </v:shape>
        </w:pict>
      </w:r>
      <w:r w:rsidR="001E34AD" w:rsidRPr="00332D0A">
        <w:rPr>
          <w:rFonts w:ascii="Arial Black" w:hAnsi="Arial Black"/>
          <w:bCs w:val="0"/>
          <w:color w:val="C00000"/>
          <w:sz w:val="42"/>
          <w:szCs w:val="42"/>
          <w14:glow w14:rad="228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Дни воинской славы</w:t>
      </w:r>
      <w:r w:rsidR="001E34AD" w:rsidRPr="00FE2D21">
        <w:rPr>
          <w:rFonts w:ascii="Arial Black" w:hAnsi="Arial Black"/>
          <w:bCs w:val="0"/>
          <w:color w:val="C00000"/>
          <w:sz w:val="40"/>
          <w:szCs w:val="40"/>
          <w14:glow w14:rad="228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1E34AD" w:rsidRPr="00332D0A">
        <w:rPr>
          <w:rFonts w:ascii="Arial Black" w:hAnsi="Arial Black"/>
          <w:bCs w:val="0"/>
          <w:color w:val="C00000"/>
          <w:sz w:val="42"/>
          <w:szCs w:val="42"/>
          <w14:glow w14:rad="228600">
            <w14:schemeClr w14:val="accent6">
              <w14:alpha w14:val="60000"/>
              <w14:satMod w14:val="175000"/>
            </w14:scheme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России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1"/>
        <w:gridCol w:w="6060"/>
      </w:tblGrid>
      <w:tr w:rsidR="00681076" w:rsidRPr="0077493A" w:rsidTr="00FE5355">
        <w:trPr>
          <w:trHeight w:val="423"/>
        </w:trPr>
        <w:tc>
          <w:tcPr>
            <w:tcW w:w="7161" w:type="dxa"/>
            <w:gridSpan w:val="2"/>
            <w:shd w:val="clear" w:color="auto" w:fill="auto"/>
          </w:tcPr>
          <w:p w:rsidR="00681076" w:rsidRPr="00A42995" w:rsidRDefault="00A42995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Я Н В А Р Ь</w:t>
            </w:r>
          </w:p>
        </w:tc>
      </w:tr>
      <w:tr w:rsidR="00681076" w:rsidRPr="0077493A" w:rsidTr="000153BD">
        <w:trPr>
          <w:trHeight w:val="1012"/>
        </w:trPr>
        <w:tc>
          <w:tcPr>
            <w:tcW w:w="1101" w:type="dxa"/>
          </w:tcPr>
          <w:p w:rsidR="00681076" w:rsidRPr="00153FDF" w:rsidRDefault="00681076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681076" w:rsidRPr="00026870" w:rsidRDefault="00681076" w:rsidP="00E3080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87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1878 году началось сражение с турецкой армией при Шейново (Болгария), в котором русские войска одержали стратегически важную победу</w:t>
            </w:r>
          </w:p>
        </w:tc>
      </w:tr>
      <w:tr w:rsidR="00681076" w:rsidRPr="0077493A" w:rsidTr="000153BD">
        <w:tc>
          <w:tcPr>
            <w:tcW w:w="1101" w:type="dxa"/>
          </w:tcPr>
          <w:p w:rsidR="00681076" w:rsidRPr="00153FDF" w:rsidRDefault="00681076" w:rsidP="004B1AB8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681076" w:rsidRPr="003A0ECA" w:rsidRDefault="00681076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советские войска начали Висло - Одерскую операцию</w:t>
            </w:r>
          </w:p>
        </w:tc>
      </w:tr>
      <w:tr w:rsidR="00681076" w:rsidRPr="0077493A" w:rsidTr="000153BD">
        <w:tc>
          <w:tcPr>
            <w:tcW w:w="1101" w:type="dxa"/>
          </w:tcPr>
          <w:p w:rsidR="00681076" w:rsidRPr="00153FDF" w:rsidRDefault="00681076" w:rsidP="004B1AB8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681076" w:rsidRPr="00026870" w:rsidRDefault="00681076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советские войска освободили Варшаву от немецко-фашистских войск</w:t>
            </w:r>
          </w:p>
        </w:tc>
      </w:tr>
      <w:tr w:rsidR="00681076" w:rsidRPr="0077493A" w:rsidTr="000153BD">
        <w:tc>
          <w:tcPr>
            <w:tcW w:w="1101" w:type="dxa"/>
          </w:tcPr>
          <w:p w:rsidR="00681076" w:rsidRPr="00153FDF" w:rsidRDefault="00681076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060" w:type="dxa"/>
          </w:tcPr>
          <w:p w:rsidR="00681076" w:rsidRPr="00026870" w:rsidRDefault="00681076" w:rsidP="00E3080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87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1701 году учреждена Школа математических и навигационных наук по указу Петра </w:t>
            </w:r>
            <w:r w:rsidRPr="00026870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Pr="0002687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для подготовки будущих артиллеристов, инженеров и моряков армии и флота</w:t>
            </w:r>
          </w:p>
        </w:tc>
      </w:tr>
      <w:tr w:rsidR="00681076" w:rsidRPr="0077493A" w:rsidTr="000153BD">
        <w:tc>
          <w:tcPr>
            <w:tcW w:w="1101" w:type="dxa"/>
          </w:tcPr>
          <w:p w:rsidR="00681076" w:rsidRPr="00153FDF" w:rsidRDefault="00681076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681076" w:rsidRPr="00026870" w:rsidRDefault="00681076" w:rsidP="00E3080B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870">
              <w:rPr>
                <w:rFonts w:ascii="Arial Narrow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полного освобождения советскими войсками города Л</w:t>
            </w:r>
            <w:r w:rsidRPr="00026870">
              <w:rPr>
                <w:rFonts w:ascii="Arial Narrow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026870">
              <w:rPr>
                <w:rFonts w:ascii="Arial Narrow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нинграда от блокады его немецко-фашистскими войсками (1944 год) </w:t>
            </w:r>
          </w:p>
        </w:tc>
      </w:tr>
      <w:tr w:rsidR="00681076" w:rsidRPr="0077493A" w:rsidTr="000153BD">
        <w:tc>
          <w:tcPr>
            <w:tcW w:w="1101" w:type="dxa"/>
          </w:tcPr>
          <w:p w:rsidR="00681076" w:rsidRPr="00153FDF" w:rsidRDefault="00681076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681076" w:rsidRPr="00026870" w:rsidRDefault="00681076" w:rsidP="00E3080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87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войска генералов А. Еременко и Н. Ватутина начали операцию «Скачек» по освобождению Донбасса</w:t>
            </w:r>
          </w:p>
        </w:tc>
      </w:tr>
      <w:tr w:rsidR="00111895" w:rsidRPr="0077493A" w:rsidTr="00E3080B">
        <w:tc>
          <w:tcPr>
            <w:tcW w:w="7161" w:type="dxa"/>
            <w:gridSpan w:val="2"/>
          </w:tcPr>
          <w:p w:rsidR="00111895" w:rsidRPr="00A42995" w:rsidRDefault="00A42995" w:rsidP="00C94EF9">
            <w:pPr>
              <w:spacing w:after="0"/>
              <w:jc w:val="center"/>
              <w:rPr>
                <w:rFonts w:ascii="Arial Black" w:hAnsi="Arial Black" w:cs="Times New Roman"/>
                <w:b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97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 Е В Р А Л Ь</w:t>
            </w:r>
          </w:p>
        </w:tc>
      </w:tr>
      <w:tr w:rsidR="00111895" w:rsidRPr="0077493A" w:rsidTr="000153BD">
        <w:tc>
          <w:tcPr>
            <w:tcW w:w="1101" w:type="dxa"/>
          </w:tcPr>
          <w:p w:rsidR="00111895" w:rsidRPr="00084B77" w:rsidRDefault="0011189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111895" w:rsidRPr="00CD65A0" w:rsidRDefault="00111895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разгрома советскими войсками немецко-фашистских войск при Сталинградской битве (1943)</w:t>
            </w:r>
          </w:p>
        </w:tc>
      </w:tr>
      <w:tr w:rsidR="00111895" w:rsidRPr="0077493A" w:rsidTr="000153BD">
        <w:tc>
          <w:tcPr>
            <w:tcW w:w="1101" w:type="dxa"/>
          </w:tcPr>
          <w:p w:rsidR="00111895" w:rsidRPr="00084B77" w:rsidRDefault="0011189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111895" w:rsidRPr="00CD65A0" w:rsidRDefault="00111895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1904 году российский крейсер «Варяг» и кан</w:t>
            </w: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нерская лодка «Кореец» геройски сражались с японской э</w:t>
            </w: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кадрой в бухте Чемульпо</w:t>
            </w:r>
          </w:p>
        </w:tc>
      </w:tr>
      <w:tr w:rsidR="00111895" w:rsidRPr="0077493A" w:rsidTr="000153BD">
        <w:tc>
          <w:tcPr>
            <w:tcW w:w="1101" w:type="dxa"/>
          </w:tcPr>
          <w:p w:rsidR="00111895" w:rsidRPr="00084B77" w:rsidRDefault="0011189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111895" w:rsidRPr="00CD65A0" w:rsidRDefault="00111895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советские войска освободили г. Буд</w:t>
            </w: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пешт</w:t>
            </w:r>
          </w:p>
        </w:tc>
      </w:tr>
      <w:tr w:rsidR="00111895" w:rsidRPr="0077493A" w:rsidTr="000153BD">
        <w:tc>
          <w:tcPr>
            <w:tcW w:w="1101" w:type="dxa"/>
          </w:tcPr>
          <w:p w:rsidR="00111895" w:rsidRPr="00084B77" w:rsidRDefault="00111895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111895" w:rsidRPr="00CD65A0" w:rsidRDefault="00111895" w:rsidP="00C94EF9">
            <w:pPr>
              <w:spacing w:after="0" w:line="240" w:lineRule="auto"/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1916 году русские войска под командованием Н. Н. Юденича взяли турецкую крепость Эрзерум</w:t>
            </w:r>
          </w:p>
        </w:tc>
      </w:tr>
      <w:tr w:rsidR="00111895" w:rsidRPr="0077493A" w:rsidTr="000153BD">
        <w:trPr>
          <w:trHeight w:val="533"/>
        </w:trPr>
        <w:tc>
          <w:tcPr>
            <w:tcW w:w="1101" w:type="dxa"/>
          </w:tcPr>
          <w:p w:rsidR="00111895" w:rsidRPr="00084B77" w:rsidRDefault="00111895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23</w:t>
            </w:r>
          </w:p>
          <w:p w:rsidR="00111895" w:rsidRPr="00ED768D" w:rsidRDefault="00111895" w:rsidP="00C94EF9">
            <w:pPr>
              <w:spacing w:after="0"/>
              <w:jc w:val="center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060" w:type="dxa"/>
          </w:tcPr>
          <w:p w:rsidR="00111895" w:rsidRPr="005013BC" w:rsidRDefault="00111895" w:rsidP="00C94EF9">
            <w:pPr>
              <w:spacing w:after="0" w:line="240" w:lineRule="auto"/>
              <w:rPr>
                <w:rFonts w:ascii="Arial Narrow" w:hAnsi="Arial Narrow" w:cs="Times New Roman"/>
                <w:color w:val="92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D65A0">
              <w:rPr>
                <w:rFonts w:ascii="Arial Narrow" w:hAnsi="Arial Narrow" w:cs="Times New Roman"/>
                <w:sz w:val="24"/>
                <w:szCs w:val="24"/>
              </w:rPr>
              <w:t xml:space="preserve">День победы Красной Армии над кайзеровскими войсками </w:t>
            </w:r>
            <w:r w:rsidRPr="00CD65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Германии (1918 )</w:t>
            </w:r>
          </w:p>
        </w:tc>
      </w:tr>
      <w:tr w:rsidR="00111895" w:rsidRPr="0077493A" w:rsidTr="00E3080B">
        <w:tc>
          <w:tcPr>
            <w:tcW w:w="7161" w:type="dxa"/>
            <w:gridSpan w:val="2"/>
          </w:tcPr>
          <w:p w:rsidR="00111895" w:rsidRPr="00026870" w:rsidRDefault="00111895" w:rsidP="00C94EF9">
            <w:pPr>
              <w:spacing w:after="0"/>
              <w:jc w:val="center"/>
              <w:rPr>
                <w:rFonts w:ascii="Arial Black" w:hAnsi="Arial Black" w:cs="Times New Roman"/>
                <w:b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</w:t>
            </w:r>
            <w:r w:rsidR="00A42995"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A42995"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A42995"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1799 году русская эскадра под командованием Ф. Ф. Ушакова взяла штурмом крепость Корфу 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1878 году Турция и Россия заключили Сан-Стефанский мирный договор, согласно которому Болгария получила независимость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  <w:p w:rsidR="00BA1A93" w:rsidRPr="00153FDF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1809 году русские войска завершили героич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ский переход по льду Ботнического залива в ходе войны со Швецией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1915 году русские войска после многомесячной осады взяли крупнейшую австрийскую крепость Перемышль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1111 году Владимир Мономах одержал блест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щую победу над половцами в битве при Сальнице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153FDF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6060" w:type="dxa"/>
          </w:tcPr>
          <w:p w:rsidR="00BA1A93" w:rsidRPr="00153FDF" w:rsidRDefault="00BA1A93" w:rsidP="00C94EF9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1814 году русские войска во главе с императ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ром Александром </w:t>
            </w:r>
            <w:r w:rsidRPr="00153FDF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Pr="00153FD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триумфально вступили в Париж после сражения у его стен</w:t>
            </w:r>
          </w:p>
        </w:tc>
      </w:tr>
      <w:tr w:rsidR="00BA1A93" w:rsidRPr="0077493A" w:rsidTr="00E3080B">
        <w:tc>
          <w:tcPr>
            <w:tcW w:w="7161" w:type="dxa"/>
            <w:gridSpan w:val="2"/>
          </w:tcPr>
          <w:p w:rsidR="00BA1A93" w:rsidRPr="005E58C1" w:rsidRDefault="00BA1A93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А</w:t>
            </w:r>
            <w:r w:rsidR="005E58C1"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П</w:t>
            </w:r>
            <w:r w:rsidR="005E58C1"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Р</w:t>
            </w:r>
            <w:r w:rsidR="005E58C1"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Е</w:t>
            </w:r>
            <w:r w:rsidR="005E58C1"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Л</w:t>
            </w:r>
            <w:r w:rsidR="005E58C1"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DE2A0D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Ь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084B77" w:rsidRDefault="00BA1A93" w:rsidP="001A4C3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BA1A93" w:rsidRPr="00EF2E06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советские войска освободили главный город Словакии – Братиславу от немецко-фашистских захва</w:t>
            </w: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чиков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084B77" w:rsidRDefault="00BA1A93" w:rsidP="001A4C3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BA1A93" w:rsidRPr="003A0ECA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войска маршала Василевского взяли штурмом город-крепость Кенигсберг – столицу Восточной Пруссии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084B77" w:rsidRDefault="00BA1A93" w:rsidP="001A4C3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BA1A93" w:rsidRPr="003A0ECA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A0ECA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началась Берлинская стратегическая наступательная операция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084B77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4B77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Победа русских войск под предводительством князя Але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сандра над немецкими рыцарями-крестоносцами на льду Чу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озера *Ледовое побоище* в 1242 году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F2E06" w:rsidRDefault="00BA1A93" w:rsidP="00407C25">
            <w:pPr>
              <w:jc w:val="center"/>
              <w:rPr>
                <w:rFonts w:ascii="Arial Black" w:hAnsi="Arial Black" w:cs="Times New Roman"/>
                <w:b/>
                <w:color w:val="92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25</w:t>
            </w:r>
          </w:p>
        </w:tc>
        <w:tc>
          <w:tcPr>
            <w:tcW w:w="6060" w:type="dxa"/>
          </w:tcPr>
          <w:p w:rsidR="00BA1A93" w:rsidRPr="004B1AB8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на Эльбе произошла встреча сове</w:t>
            </w: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ских и американских войск</w:t>
            </w:r>
          </w:p>
        </w:tc>
      </w:tr>
      <w:tr w:rsidR="00BA1A93" w:rsidRPr="0077493A" w:rsidTr="00E3080B">
        <w:tc>
          <w:tcPr>
            <w:tcW w:w="7161" w:type="dxa"/>
            <w:gridSpan w:val="2"/>
          </w:tcPr>
          <w:p w:rsidR="00BA1A93" w:rsidRPr="005E58C1" w:rsidRDefault="00BA1A93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340974">
              <w:rPr>
                <w:rFonts w:ascii="Arial Black" w:hAnsi="Arial Black"/>
                <w:bCs w:val="0"/>
                <w:color w:val="auto"/>
                <w:sz w:val="24"/>
                <w:szCs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М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4"/>
                <w:szCs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4"/>
                <w:szCs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А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4"/>
                <w:szCs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4"/>
                <w:szCs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Й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BA1A93" w:rsidRPr="00EF2E06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г. войска 1-го Белорусского фронта Ма</w:t>
            </w: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шала Жукова и 1-го Украинского фронта Маршала Конева полностью овладели Берлином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BA1A93" w:rsidRPr="00EF2E06" w:rsidRDefault="00BA1A93" w:rsidP="001A4C39">
            <w:pPr>
              <w:spacing w:after="0" w:line="192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B1AB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1945 году советские войска начали пражскую операцию Великой Отечественной войны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1944 году завершилась Крымская наступател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ь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ная операция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1867 году император Александр </w:t>
            </w:r>
            <w:r w:rsidRPr="00EF2E06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II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утвердил «Общества попечения о больных и раненых воинах», первой организации Красного Креста в России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1814 году был подписан Парижский мирный д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говор, и окончилась война против Наполеоновской империи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C94EF9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1918 году была учреждена Пограничная охрана РСФСР, в которую перешли офицеры корпуса погранстражи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6060" w:type="dxa"/>
          </w:tcPr>
          <w:p w:rsidR="00BA1A93" w:rsidRPr="00EF2E06" w:rsidRDefault="00BA1A93" w:rsidP="00C94EF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1814 году был подписан Парижский мирный д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EF2E0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говор, и окончилась война против Наполеоновской империи</w:t>
            </w:r>
          </w:p>
        </w:tc>
      </w:tr>
      <w:tr w:rsidR="00BA1A93" w:rsidRPr="0077493A" w:rsidTr="00E3080B">
        <w:tc>
          <w:tcPr>
            <w:tcW w:w="7161" w:type="dxa"/>
            <w:gridSpan w:val="2"/>
          </w:tcPr>
          <w:p w:rsidR="00BA1A93" w:rsidRPr="005E58C1" w:rsidRDefault="00BA1A93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И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Ю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Н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Ь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BA1A93" w:rsidRPr="007F35D4" w:rsidRDefault="00BA1A93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1916 году в ходе Первой мировой войны нач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лось наступление русских войск под командованием А.А. Бр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силова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BA1A93" w:rsidRPr="007F35D4" w:rsidRDefault="00BA1A93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1944 году в ходе операции «Багратион» осв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божден от фашистских захватчиков город Вильнюс - столица Литвы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BA1A93" w:rsidRPr="007F35D4" w:rsidRDefault="00BA1A93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1855 году русские войска в ходе обороны Сев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стополя отразили штурм англо-французско-турецких войск на Малаховом Кургане</w:t>
            </w:r>
          </w:p>
        </w:tc>
      </w:tr>
      <w:tr w:rsidR="00BA1A93" w:rsidRPr="0077493A" w:rsidTr="00E3080B">
        <w:tc>
          <w:tcPr>
            <w:tcW w:w="7161" w:type="dxa"/>
            <w:gridSpan w:val="2"/>
          </w:tcPr>
          <w:p w:rsidR="00BA1A93" w:rsidRPr="005E58C1" w:rsidRDefault="00BA1A93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lastRenderedPageBreak/>
              <w:t>И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Ю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Л</w:t>
            </w:r>
            <w:r w:rsidR="005E58C1"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4097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Ь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7F35D4" w:rsidRDefault="00BA1A93" w:rsidP="00407C25">
            <w:pPr>
              <w:jc w:val="center"/>
              <w:rPr>
                <w:rFonts w:ascii="Arial Black" w:hAnsi="Arial Black" w:cs="Times New Roman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BA1A93" w:rsidRPr="005013BC" w:rsidRDefault="00BA1A93" w:rsidP="006274CA">
            <w:pPr>
              <w:spacing w:after="0" w:line="240" w:lineRule="auto"/>
              <w:rPr>
                <w:rFonts w:ascii="Arial Narrow" w:hAnsi="Arial Narrow" w:cs="Times New Roman"/>
                <w:color w:val="92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35D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1944 году в ходе операции «Багратион» наши танки, развивая наступление, ворвались в Минск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E47A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BA1A93" w:rsidRPr="00EE47AF" w:rsidRDefault="00BA1A93" w:rsidP="006274CA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1770 году русский флот одержал победу над т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рецким флотом в Чесменском сражении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E47A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BA1A93" w:rsidRPr="00EE47AF" w:rsidRDefault="00BA1A93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воинской славы России - День победы русской армии под командованием Петра I над шведами в Полтавском ср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жении (1709)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E47A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BA1A93" w:rsidRPr="00EE47AF" w:rsidRDefault="00BA1A93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1943 году под Прохоровкой произошло крупне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шее в истории встречное танковое сражение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E47AF" w:rsidRDefault="00BA1A93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BA1A93" w:rsidRPr="00EE47AF" w:rsidRDefault="00BA1A93" w:rsidP="006274CA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1770 году русская армия Петра Румянцева ра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громила превосходящую в два раза по численности турецкую армию. За победу на реке Ларга, в нынешней Молдавии, Р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мянцев первым из военачальников был награжден орденом Святого Георгия 1 степени</w:t>
            </w:r>
          </w:p>
        </w:tc>
      </w:tr>
      <w:tr w:rsidR="00BA1A93" w:rsidRPr="0077493A" w:rsidTr="000153BD">
        <w:tc>
          <w:tcPr>
            <w:tcW w:w="1101" w:type="dxa"/>
          </w:tcPr>
          <w:p w:rsidR="00BA1A93" w:rsidRPr="00EE47AF" w:rsidRDefault="00BA1A93" w:rsidP="00407C25">
            <w:pPr>
              <w:jc w:val="center"/>
              <w:rPr>
                <w:rFonts w:ascii="Arial Black" w:hAnsi="Arial Black" w:cs="Times New Roman"/>
                <w:b/>
                <w:color w:val="920000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BA1A93" w:rsidRPr="00EE47AF" w:rsidRDefault="00BA1A93" w:rsidP="006274CA">
            <w:pPr>
              <w:spacing w:after="0" w:line="240" w:lineRule="auto"/>
              <w:jc w:val="both"/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1240 году шведы были разгромлены</w:t>
            </w:r>
            <w:r w:rsidRPr="00EE47AF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русским войском Александра Ярославича в битве на реке Неве</w:t>
            </w:r>
          </w:p>
        </w:tc>
      </w:tr>
      <w:tr w:rsidR="00BA1A93" w:rsidRPr="0077493A" w:rsidTr="00E3080B">
        <w:tc>
          <w:tcPr>
            <w:tcW w:w="7161" w:type="dxa"/>
            <w:gridSpan w:val="2"/>
          </w:tcPr>
          <w:p w:rsidR="00BA1A93" w:rsidRPr="005E58C1" w:rsidRDefault="00EB687B" w:rsidP="006274CA">
            <w:pPr>
              <w:spacing w:after="0"/>
              <w:jc w:val="center"/>
              <w:rPr>
                <w:rFonts w:ascii="Arial Black" w:hAnsi="Arial Black" w:cs="Times New Roman"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5E58C1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</w:t>
            </w:r>
            <w:r w:rsidR="005E58C1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</w:t>
            </w:r>
            <w:r w:rsidR="005E58C1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5E58C1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5E58C1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EE47AF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B687B" w:rsidRPr="00EE47AF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1770 году русская армия одержала победу над турецкой армией при Калуге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EE47AF" w:rsidRDefault="00EB687B" w:rsidP="00407C25">
            <w:pPr>
              <w:jc w:val="center"/>
              <w:rPr>
                <w:rFonts w:ascii="Arial Black" w:hAnsi="Arial Black" w:cs="Times New Roman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EB687B" w:rsidRPr="00EE47AF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1572 году полководцы Ивана Грозного Вороты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ский и Хворостинин, разбили превосходящее в два раза во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 крымского хана. Историки утверждают, что значению для будущего России битва при Молодях сопоставима с Кулико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битвой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EE47AF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EB687B" w:rsidRPr="00EE47AF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1915 году защитники крепости Осовец, против которых немцы применили отравляющие газы, смогли поднять в контратаку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EE47AF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EB687B" w:rsidRPr="00EE47AF" w:rsidRDefault="00EB687B" w:rsidP="006274CA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первой в российской истории морской победы русского флота под командованием Петра </w:t>
            </w:r>
            <w:r w:rsidRPr="00EE47AF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над шведами у мыса Гангут</w:t>
            </w:r>
            <w:r w:rsidRPr="00EE47AF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(1714)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EE47AF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9</w:t>
            </w:r>
          </w:p>
        </w:tc>
        <w:tc>
          <w:tcPr>
            <w:tcW w:w="6060" w:type="dxa"/>
          </w:tcPr>
          <w:p w:rsidR="00EB687B" w:rsidRPr="00EE47AF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1731 году вышел указ императрицы Анны Иоа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новны об учреждении Шляхетского корпуса – первого каде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Pr="00EE47A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корпуса в России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1759 году армия под командованием Салтыкова разгромила прусские войска в битве при Кунерсдорфе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tabs>
                <w:tab w:val="left" w:pos="367"/>
              </w:tabs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1799 году армия Суворова разгромила франц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зов в битве при Нови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tabs>
                <w:tab w:val="left" w:pos="367"/>
              </w:tabs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1914 году русские войска одержали победу над германской армией в Гумбинненском сражении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1939 году советские войска начали наступление против вторгшейся в Монголию японской армии у реки Холкин-Гол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1739 году русские войска под командованием Бурха</w:t>
            </w:r>
            <w:r w:rsidRPr="006B2069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Pr="006B2069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 Миниха разбили турецкую армию под Ставучанами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1813 году русская гвардия отличилась в сраж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нии против французской армии при Кульме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F91EEA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1EE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1944 году завершилась Ясско-Кишиневская оп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рация, в ходе которой была освобождена Молдавия, а Рум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ы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ния выведена из войны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:color w:val="92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B687B" w:rsidRPr="009F0A8E" w:rsidRDefault="00EB687B" w:rsidP="006274CA">
            <w:pPr>
              <w:spacing w:after="0" w:line="240" w:lineRule="auto"/>
              <w:rPr>
                <w:rFonts w:ascii="Arial Narrow" w:hAnsi="Arial Narrow" w:cs="Times New Roman"/>
                <w:color w:val="92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1757 году русские войска под командованием Степана Федоровича Апраксина одержали победу над пру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армией в сражении под Гросс-Егерсдорфом</w:t>
            </w:r>
          </w:p>
        </w:tc>
      </w:tr>
      <w:tr w:rsidR="00EB687B" w:rsidRPr="0077493A" w:rsidTr="00E3080B">
        <w:tc>
          <w:tcPr>
            <w:tcW w:w="7161" w:type="dxa"/>
            <w:gridSpan w:val="2"/>
          </w:tcPr>
          <w:p w:rsidR="00EB687B" w:rsidRPr="00E0127F" w:rsidRDefault="00EB687B" w:rsidP="00D96E3A">
            <w:pPr>
              <w:pStyle w:val="3"/>
              <w:spacing w:before="0"/>
              <w:jc w:val="center"/>
              <w:rPr>
                <w:rFonts w:ascii="Arial Black" w:hAnsi="Arial Black"/>
                <w:bCs w:val="0"/>
                <w:color w:val="5F1B5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С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Е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Н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Т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Я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Б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Р</w:t>
            </w:r>
            <w:r w:rsidR="00E0127F"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 xml:space="preserve"> </w:t>
            </w:r>
            <w:r w:rsidRPr="003D1D94">
              <w:rPr>
                <w:rFonts w:ascii="Arial Black" w:hAnsi="Arial Black"/>
                <w:bCs w:val="0"/>
                <w:color w:val="auto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Ь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воинской славы России – День Бородинского сражения русской армии под командованием М.И. Кутузова с францу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ской армией (1812) 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победы русской эскадры под командованием Ф. Ф. Уш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кова над турецкой эскадрой у мыса Тендра (1790) 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воинской славы России – День победы русских полков во главе с великим князем Дмитрием Донским над монголо - т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тарскими войсками в Куликовской битве</w:t>
            </w:r>
            <w:r w:rsidRPr="006B206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(1380)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24</w:t>
            </w:r>
          </w:p>
        </w:tc>
        <w:tc>
          <w:tcPr>
            <w:tcW w:w="6060" w:type="dxa"/>
          </w:tcPr>
          <w:p w:rsidR="00EB687B" w:rsidRPr="006B2069" w:rsidRDefault="00EB687B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1799 году войска под командованием А. В. Сув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рова совершили героический переход через перевал Сен-Готард в Швейцарии</w:t>
            </w:r>
          </w:p>
        </w:tc>
      </w:tr>
      <w:tr w:rsidR="00EB687B" w:rsidRPr="0077493A" w:rsidTr="000153BD">
        <w:tc>
          <w:tcPr>
            <w:tcW w:w="1101" w:type="dxa"/>
          </w:tcPr>
          <w:p w:rsidR="00EB687B" w:rsidRPr="006B2069" w:rsidRDefault="00EB687B" w:rsidP="00407C25">
            <w:pPr>
              <w:jc w:val="center"/>
              <w:rPr>
                <w:rFonts w:ascii="Arial Black" w:hAnsi="Arial Black" w:cs="Times New Roman"/>
                <w:b/>
                <w:color w:val="92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EB687B" w:rsidRPr="009F0A8E" w:rsidRDefault="00EB687B" w:rsidP="006274CA">
            <w:pPr>
              <w:spacing w:after="0" w:line="240" w:lineRule="auto"/>
              <w:rPr>
                <w:rFonts w:ascii="Arial Narrow" w:hAnsi="Arial Narrow" w:cs="Times New Roman"/>
                <w:color w:val="92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206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1914 году русская армия под командованием Н. Иванова разгромила венгерские войска в Галицийской битве</w:t>
            </w:r>
          </w:p>
        </w:tc>
      </w:tr>
      <w:tr w:rsidR="00EB687B" w:rsidRPr="0077493A" w:rsidTr="00E3080B">
        <w:tc>
          <w:tcPr>
            <w:tcW w:w="7161" w:type="dxa"/>
            <w:gridSpan w:val="2"/>
          </w:tcPr>
          <w:p w:rsidR="00EB687B" w:rsidRPr="00E0127F" w:rsidRDefault="00407C25" w:rsidP="006274CA">
            <w:pPr>
              <w:spacing w:after="0"/>
              <w:jc w:val="center"/>
              <w:rPr>
                <w:rFonts w:ascii="Arial Black" w:hAnsi="Arial Black" w:cs="Times New Roman"/>
                <w:b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E0127F"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Ь</w:t>
            </w:r>
          </w:p>
        </w:tc>
      </w:tr>
      <w:tr w:rsidR="00407C25" w:rsidRPr="0077493A" w:rsidTr="00A245F6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407C25" w:rsidRPr="00016660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1609 году началась многолетняя оборона См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ленска от польско-литовских войск</w:t>
            </w:r>
          </w:p>
        </w:tc>
      </w:tr>
      <w:tr w:rsidR="00407C25" w:rsidRPr="0077493A" w:rsidTr="00A245F6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407C25" w:rsidRPr="00016660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1760 году русские войска в ходе Семилетней войны в первый раз взяли Берлин </w:t>
            </w:r>
          </w:p>
        </w:tc>
      </w:tr>
      <w:tr w:rsidR="00407C25" w:rsidRPr="0077493A" w:rsidTr="00A245F6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407C25" w:rsidRPr="00016660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1811 году русские войска Кутузова переправ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лись через Дунай и неожиданным ударом наголову разгром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ли 2—тысячную турецкую армию под Рущуком</w:t>
            </w:r>
          </w:p>
        </w:tc>
      </w:tr>
      <w:tr w:rsidR="00407C25" w:rsidRPr="0077493A" w:rsidTr="00A245F6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407C25" w:rsidRPr="00016660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1813 году русские войска с союзниками одерж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ли победу над Наполеоном в «Битве народов» под Лейпцигом</w:t>
            </w:r>
          </w:p>
        </w:tc>
      </w:tr>
      <w:tr w:rsidR="00407C25" w:rsidRPr="0077493A" w:rsidTr="00A245F6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407C25" w:rsidRPr="00016660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1827 году русский флот с союзниками разгромил турецкий флот в Наваринском сражении у берегов Греции</w:t>
            </w:r>
          </w:p>
        </w:tc>
      </w:tr>
      <w:tr w:rsidR="00407C25" w:rsidRPr="0077493A" w:rsidTr="00E3080B">
        <w:tc>
          <w:tcPr>
            <w:tcW w:w="7161" w:type="dxa"/>
            <w:gridSpan w:val="2"/>
          </w:tcPr>
          <w:p w:rsidR="00407C25" w:rsidRPr="00E0127F" w:rsidRDefault="00407C25" w:rsidP="006274CA">
            <w:pPr>
              <w:spacing w:after="0"/>
              <w:jc w:val="center"/>
              <w:rPr>
                <w:rFonts w:ascii="Arial Black" w:hAnsi="Arial Black" w:cs="Times New Roman"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Ь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 день 1943 года советские войска освободили Киев от немецко-фашистских захватчиков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016660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407C25" w:rsidRPr="0091487A" w:rsidRDefault="00407C25" w:rsidP="0001666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освобождения Москвы от польских интервентов (1612 г.)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1941 году прошел военный парада на Красной площади в г. Москве в ознаменование 24-й годовщины Вел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кой Октябрьской социалистической революции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1805 году войска под командованием князя Пе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ра Ивановича Багратиона противостояли многократно прево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ходящим силы французов при Шенграбене</w:t>
            </w:r>
          </w:p>
        </w:tc>
      </w:tr>
      <w:tr w:rsidR="00407C25" w:rsidRPr="0077493A" w:rsidTr="004666B4">
        <w:trPr>
          <w:trHeight w:val="269"/>
        </w:trPr>
        <w:tc>
          <w:tcPr>
            <w:tcW w:w="1101" w:type="dxa"/>
          </w:tcPr>
          <w:p w:rsidR="00407C25" w:rsidRPr="00016660" w:rsidRDefault="00407C25" w:rsidP="004666B4">
            <w:pPr>
              <w:spacing w:after="0"/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407C25" w:rsidRPr="0091487A" w:rsidRDefault="00407C25" w:rsidP="004666B4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Начало контрнаступления под Сталинградом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1904 году русский гарнизон крепости Порт-Артур, державшийся уже 10 месяцев, отразил четвертый общий 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штурм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016660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6660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26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250 лет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со дня учреждения ордена Г. Победоносца – самой почетной военной награды русской армии</w:t>
            </w:r>
          </w:p>
        </w:tc>
      </w:tr>
      <w:tr w:rsidR="00407C25" w:rsidRPr="0077493A" w:rsidTr="000153BD">
        <w:tc>
          <w:tcPr>
            <w:tcW w:w="1101" w:type="dxa"/>
          </w:tcPr>
          <w:p w:rsidR="00407C25" w:rsidRPr="006B7161" w:rsidRDefault="00407C25" w:rsidP="00407C25">
            <w:pPr>
              <w:jc w:val="center"/>
              <w:rPr>
                <w:rFonts w:ascii="Arial Black" w:hAnsi="Arial Black" w:cs="Times New Roman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7161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1941 году советские войска Южного фронта освободили Ростов-на-Дону</w:t>
            </w:r>
          </w:p>
        </w:tc>
      </w:tr>
      <w:tr w:rsidR="00407C25" w:rsidRPr="0077493A" w:rsidTr="00E3080B">
        <w:tc>
          <w:tcPr>
            <w:tcW w:w="7161" w:type="dxa"/>
            <w:gridSpan w:val="2"/>
          </w:tcPr>
          <w:p w:rsidR="00407C25" w:rsidRPr="00E0127F" w:rsidRDefault="00407C25" w:rsidP="006274CA">
            <w:pPr>
              <w:spacing w:after="0"/>
              <w:jc w:val="center"/>
              <w:rPr>
                <w:rFonts w:ascii="Arial Black" w:hAnsi="Arial Black" w:cs="Times New Roman"/>
                <w:color w:val="920000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E0127F"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1D94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Ь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победы русской эскадры под командованием П.С. Нах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мова над турецкой эскадрой у мыса Синоп (1853) 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неизвестного солдата. 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1966 году, в озн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менование 25-й годовщины разгрома немецких войск под Москвой, прах неизвестного солдата перенесен из братской могилы на 41-м километре Ленинградского шоссе и торж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ственно захоронен у Кремлевской стены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начала контрнаступления советских войск против неме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 – фашистских войск под Москвой (1941)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1877 году русские войска взяли крепость Плевна в Болгарии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1788 году русские войска под командованием князя Потемкина взяли турецкую крепость Очаков на побер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жье Черного моря рядом с устьем Днепра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1959 году учреждены Ракетные войска стратег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ческого назначения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1939 году был принят на вооружение танк Т-34, которому предстояло стать легендой</w:t>
            </w:r>
          </w:p>
        </w:tc>
      </w:tr>
      <w:tr w:rsidR="00407C25" w:rsidRPr="009F0A8E" w:rsidTr="00B06531">
        <w:tc>
          <w:tcPr>
            <w:tcW w:w="1101" w:type="dxa"/>
          </w:tcPr>
          <w:p w:rsidR="00407C25" w:rsidRPr="0091487A" w:rsidRDefault="00407C25" w:rsidP="00407C25">
            <w:pPr>
              <w:jc w:val="center"/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407C25" w:rsidRPr="0091487A" w:rsidRDefault="00407C25" w:rsidP="006274C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 этот день в 1914 году указом императора Николая </w:t>
            </w:r>
            <w:r w:rsidRPr="0091487A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II</w:t>
            </w:r>
            <w:r w:rsidRPr="0091487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было утверждено постановление Военного Совета о формировании первой эскадры самолетов «Илья Муромец»</w:t>
            </w:r>
          </w:p>
        </w:tc>
      </w:tr>
      <w:tr w:rsidR="000C6D88" w:rsidRPr="009F0A8E" w:rsidTr="00B06531">
        <w:tc>
          <w:tcPr>
            <w:tcW w:w="1101" w:type="dxa"/>
          </w:tcPr>
          <w:p w:rsidR="000C6D88" w:rsidRPr="000C6D88" w:rsidRDefault="000C6D88" w:rsidP="000C6D88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92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6D88">
              <w:rPr>
                <w:rFonts w:ascii="Arial Black" w:hAnsi="Arial Black" w:cs="Times New Roman"/>
                <w:b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0C6D88" w:rsidRPr="000C6D88" w:rsidRDefault="000C6D88" w:rsidP="000C6D88">
            <w:pPr>
              <w:spacing w:after="0" w:line="240" w:lineRule="auto"/>
              <w:rPr>
                <w:rFonts w:ascii="Arial Narrow" w:hAnsi="Arial Narrow" w:cs="Times New Roman"/>
                <w:b/>
                <w:color w:val="92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6D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воинской славы России – День взятия турецкой крепости Измаил русскими войсками под командованием А.В. Суворова</w:t>
            </w:r>
            <w:r w:rsidRPr="000C6D88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C6D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(1970)</w:t>
            </w:r>
          </w:p>
        </w:tc>
      </w:tr>
    </w:tbl>
    <w:p w:rsidR="000153BD" w:rsidRDefault="000153BD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32D0A" w:rsidRPr="00332D0A" w:rsidRDefault="00332D0A" w:rsidP="00332D0A"/>
    <w:p w:rsidR="000153BD" w:rsidRDefault="00B22D31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Bookman Old Style" w:hAnsi="Bookman Old Style"/>
          <w:bCs w:val="0"/>
          <w:noProof/>
          <w:color w:val="5F1B50"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32AC4A7" wp14:editId="1AC6F45E">
                <wp:simplePos x="0" y="0"/>
                <wp:positionH relativeFrom="column">
                  <wp:posOffset>-144145</wp:posOffset>
                </wp:positionH>
                <wp:positionV relativeFrom="paragraph">
                  <wp:posOffset>737235</wp:posOffset>
                </wp:positionV>
                <wp:extent cx="4658995" cy="762000"/>
                <wp:effectExtent l="0" t="0" r="0" b="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899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1A69F6" w:rsidRDefault="0090705C" w:rsidP="00436E3A">
                            <w:pPr>
                              <w:spacing w:line="168" w:lineRule="auto"/>
                              <w:jc w:val="center"/>
                              <w:rPr>
                                <w:rFonts w:ascii="Arial Black" w:hAnsi="Arial Black"/>
                                <w:b/>
                                <w:color w:val="0F243E" w:themeColor="text2" w:themeShade="80"/>
                                <w:sz w:val="42"/>
                                <w:szCs w:val="42"/>
                                <w14:glow w14:rad="1397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1A69F6">
                              <w:rPr>
                                <w:rFonts w:ascii="Arial Black" w:hAnsi="Arial Black"/>
                                <w:b/>
                                <w:color w:val="0F243E" w:themeColor="text2" w:themeShade="80"/>
                                <w:sz w:val="42"/>
                                <w:szCs w:val="42"/>
                                <w14:glow w14:rad="1397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Знаменательные и памятные даты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1" type="#_x0000_t202" style="position:absolute;left:0;text-align:left;margin-left:-11.35pt;margin-top:58.05pt;width:366.85pt;height:60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" filled="f" stroked="f" strokeweight=".5pt">
                <v:textbox>
                  <w:txbxContent>
                    <w:p w:rsidR="0090705C" w:rsidRPr="001A69F6" w:rsidRDefault="0090705C" w:rsidP="00436E3A">
                      <w:pPr>
                        <w:spacing w:line="168" w:lineRule="auto"/>
                        <w:jc w:val="center"/>
                        <w:rPr>
                          <w:rFonts w:ascii="Arial Black" w:hAnsi="Arial Black"/>
                          <w:b/>
                          <w:color w:val="0F243E" w:themeColor="text2" w:themeShade="80"/>
                          <w:sz w:val="42"/>
                          <w:szCs w:val="42"/>
                          <w14:glow w14:rad="1397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1A69F6">
                        <w:rPr>
                          <w:rFonts w:ascii="Arial Black" w:hAnsi="Arial Black"/>
                          <w:b/>
                          <w:color w:val="0F243E" w:themeColor="text2" w:themeShade="80"/>
                          <w:sz w:val="42"/>
                          <w:szCs w:val="42"/>
                          <w14:glow w14:rad="1397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Знаменательные и памятные даты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hAnsi="Bookman Old Style"/>
          <w:bCs w:val="0"/>
          <w:noProof/>
          <w:color w:val="5F1B50"/>
          <w:sz w:val="24"/>
          <w:szCs w:val="24"/>
        </w:rPr>
        <w:drawing>
          <wp:anchor distT="0" distB="0" distL="114300" distR="114300" simplePos="0" relativeHeight="251740160" behindDoc="0" locked="0" layoutInCell="1" allowOverlap="1" wp14:anchorId="09A23E3E" wp14:editId="303A7EE8">
            <wp:simplePos x="0" y="0"/>
            <wp:positionH relativeFrom="column">
              <wp:posOffset>1751965</wp:posOffset>
            </wp:positionH>
            <wp:positionV relativeFrom="paragraph">
              <wp:posOffset>-1730375</wp:posOffset>
            </wp:positionV>
            <wp:extent cx="902335" cy="4239260"/>
            <wp:effectExtent l="7938" t="0" r="952" b="953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5375461_grizly-club-p-listki-kalendarya-klipart-37.jpg"/>
                    <pic:cNvPicPr/>
                  </pic:nvPicPr>
                  <pic:blipFill rotWithShape="1"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" r="5474" b="9091"/>
                    <a:stretch/>
                  </pic:blipFill>
                  <pic:spPr bwMode="auto">
                    <a:xfrm rot="16200000">
                      <a:off x="0" y="0"/>
                      <a:ext cx="902335" cy="423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3BD" w:rsidRDefault="000153BD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32D0A" w:rsidRPr="00332D0A" w:rsidRDefault="00332D0A" w:rsidP="00332D0A"/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42"/>
        <w:gridCol w:w="6060"/>
      </w:tblGrid>
      <w:tr w:rsidR="009D73DB" w:rsidRPr="00DA2B6E" w:rsidTr="009C1009">
        <w:tc>
          <w:tcPr>
            <w:tcW w:w="7161" w:type="dxa"/>
            <w:gridSpan w:val="3"/>
          </w:tcPr>
          <w:p w:rsidR="009D73DB" w:rsidRPr="00DA2B6E" w:rsidRDefault="009D73DB" w:rsidP="00E9661A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1A69F6">
              <w:rPr>
                <w:rFonts w:ascii="Arial Black" w:hAnsi="Arial Black" w:cs="Times New Roman"/>
                <w:sz w:val="28"/>
                <w:szCs w:val="28"/>
                <w14:glow w14:rad="1397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 Н В А Р Ь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Новогодний праздник 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былинного богатыря Ильи Муромца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мира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научной фантастики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узника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азбуки Брайля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4-10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Неделя науки и техники для детей и юношества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4-10 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Неделя «Музей и дети»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бойскаутов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детского кино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календаря 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(в 1709 году по инициативе Петра </w:t>
            </w:r>
            <w:r w:rsidRPr="002F62A4">
              <w:rPr>
                <w:rFonts w:ascii="Arial Narrow" w:hAnsi="Arial Narrow" w:cs="Times New Roman"/>
                <w:i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был выпущен первый гражданский календарь под редакцией графа Якова Брюса)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«Спасибо» 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(русское слово «спасибо» родилось в </w:t>
            </w:r>
            <w:r w:rsidRPr="002F62A4">
              <w:rPr>
                <w:rFonts w:ascii="Arial Narrow" w:hAnsi="Arial Narrow" w:cs="Times New Roman"/>
                <w:i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XVI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веке из словосочетания «Спаси Бог»)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заповедников и национальных парков 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российской печати 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создания Википедии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15 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зимующих птиц в России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Ледовара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9C1009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C1009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горячего чая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17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детских изобретений или День детей-изобретателей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снеговика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Крещение Господне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объятий 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(согласно традиции праздника з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ключить в дружеские объятия в этот день можно даже незнакомых людей)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инженерных войск </w:t>
            </w:r>
            <w:r w:rsidRPr="002F62A4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(установлен Указом Президента РФ от 18.09.1996 г.)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воздушной кукурузы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почерка или День ручного письма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эскимо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российского студенчества. Татьянин день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селфи в библиотеке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памяти жертв Холокоста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снега, день зимних видов спорта </w:t>
            </w:r>
            <w:r w:rsidRPr="002F62A4">
              <w:rPr>
                <w:rFonts w:ascii="Arial Narrow" w:hAnsi="Arial Narrow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в предпоследнее воскресенье месяца)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28 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защиты персональных данных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мобилизации против угрозы ядерной войны</w:t>
            </w:r>
          </w:p>
        </w:tc>
      </w:tr>
      <w:tr w:rsidR="007C2357" w:rsidRPr="00DA2B6E" w:rsidTr="00AB2152">
        <w:tc>
          <w:tcPr>
            <w:tcW w:w="959" w:type="dxa"/>
          </w:tcPr>
          <w:p w:rsidR="007C2357" w:rsidRPr="002F62A4" w:rsidRDefault="007C2357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202" w:type="dxa"/>
            <w:gridSpan w:val="2"/>
          </w:tcPr>
          <w:p w:rsidR="007C2357" w:rsidRPr="002F62A4" w:rsidRDefault="007C2357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62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Деда Мороза и Снегурочки</w:t>
            </w:r>
          </w:p>
        </w:tc>
      </w:tr>
      <w:tr w:rsidR="00BA5E24" w:rsidRPr="00DA2B6E" w:rsidTr="009C1009">
        <w:tc>
          <w:tcPr>
            <w:tcW w:w="7161" w:type="dxa"/>
            <w:gridSpan w:val="3"/>
          </w:tcPr>
          <w:p w:rsidR="00BA5E24" w:rsidRPr="00DA2B6E" w:rsidRDefault="00BA5E24" w:rsidP="00E9661A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5F6E27">
              <w:rPr>
                <w:rFonts w:ascii="Arial Black" w:hAnsi="Arial Black"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 Е В Р А Л Ь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чтения вслух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водно-болотных угодий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eastAsia="Times New Roman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борьбы с ненормативной лексикой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борьбы с раковыми заболеваниями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эрудита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зимних видов спорта в России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Российской науки </w:t>
            </w:r>
            <w:r w:rsidRPr="005F6E27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Pr="005F6E27">
              <w:rPr>
                <w:rFonts w:ascii="Arial Narrow" w:hAnsi="Arial Narrow" w:cs="Arial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1724 году Петр I по</w:t>
            </w:r>
            <w:r w:rsidRPr="005F6E27">
              <w:rPr>
                <w:rFonts w:ascii="Arial Narrow" w:hAnsi="Arial Narrow" w:cs="Arial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</w:t>
            </w:r>
            <w:r w:rsidRPr="005F6E27">
              <w:rPr>
                <w:rFonts w:ascii="Arial Narrow" w:hAnsi="Arial Narrow" w:cs="Arial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писал указ об основании в России Академии наук)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5F6E27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8</w:t>
            </w:r>
          </w:p>
        </w:tc>
        <w:tc>
          <w:tcPr>
            <w:tcW w:w="6060" w:type="dxa"/>
          </w:tcPr>
          <w:p w:rsidR="002311C2" w:rsidRPr="005F6E27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F6E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памяти юного героя – антифашиста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памяти А. С. Пушкина (1799 - 1837)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больного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женщин и девочек в науке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13 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радио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компьютерщика и программиста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дарения книг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памяти воинов – интернационалистов в России </w:t>
            </w:r>
            <w:r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</w:t>
            </w:r>
            <w:r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ется в день вывода </w:t>
            </w:r>
            <w:r w:rsidR="00D76A73"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советских войск из Афганистана </w:t>
            </w:r>
            <w:r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1989 г.)</w:t>
            </w:r>
            <w:r w:rsidRPr="00427195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спонтанного проявления доброты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китов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морских млекопитающих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социальной справедливости 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2311C2" w:rsidRPr="00427195" w:rsidRDefault="002311C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719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родного языка </w:t>
            </w:r>
            <w:r w:rsidRPr="0042719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2000 года по инициативе ЮНЕСКО)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100" w:afterAutospacing="1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2311C2" w:rsidRPr="00E9661A" w:rsidRDefault="002311C2" w:rsidP="00E9661A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поддержки жертв преступлений</w:t>
            </w:r>
          </w:p>
        </w:tc>
      </w:tr>
      <w:tr w:rsidR="002311C2" w:rsidRPr="00DA2B6E" w:rsidTr="00AB2152">
        <w:tc>
          <w:tcPr>
            <w:tcW w:w="1101" w:type="dxa"/>
            <w:gridSpan w:val="2"/>
          </w:tcPr>
          <w:p w:rsidR="002311C2" w:rsidRPr="00E9661A" w:rsidRDefault="002311C2" w:rsidP="00E9661A">
            <w:pPr>
              <w:spacing w:after="100" w:afterAutospacing="1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2311C2" w:rsidRPr="00E9661A" w:rsidRDefault="002311C2" w:rsidP="00E9661A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661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защитников Отечества </w:t>
            </w:r>
          </w:p>
        </w:tc>
      </w:tr>
      <w:tr w:rsidR="00D76A73" w:rsidRPr="00DA2B6E" w:rsidTr="009C1009">
        <w:tc>
          <w:tcPr>
            <w:tcW w:w="7161" w:type="dxa"/>
            <w:gridSpan w:val="3"/>
          </w:tcPr>
          <w:p w:rsidR="00D76A73" w:rsidRPr="00DE2A0D" w:rsidRDefault="00D76A73" w:rsidP="00E9661A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Р Т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E9661A">
            <w:pPr>
              <w:spacing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921942" w:rsidRPr="008D7239" w:rsidRDefault="00921942" w:rsidP="00E9661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кошек </w:t>
            </w:r>
            <w:r w:rsidRPr="008D7239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Pr="008D7239">
              <w:rPr>
                <w:rFonts w:ascii="Arial Narrow" w:hAnsi="Arial Narrow" w:cs="Arial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провозглашен Московским музеем кошек при поддержке ООН в 2004 году)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гражданской обороны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«Ноль дискриминации»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спички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писателя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детского телевидения и радиовещания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дикой природы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бабушек в России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E57785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921942" w:rsidRPr="008D7239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грамматики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8D7239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7239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5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100" w:afterAutospacing="1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бабушек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B971C8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чтения вслух </w:t>
            </w:r>
            <w:r w:rsidRPr="00AB2152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в первую среду марта)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женский день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11-17 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Масленица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Содружества наций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православной книги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рек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прав потребителя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цветных карандашей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воссоединения Крыма с Россией</w:t>
            </w:r>
            <w:r w:rsidRPr="00AB2152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B2152">
              <w:rPr>
                <w:rFonts w:ascii="Arial Narrow" w:hAnsi="Arial Narrow" w:cs="Arial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Pr="00AB2152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 этот день в 2014 году подписан Договор о принятии в состав России Республики Крым)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счастья 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цветов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поэзии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борьбы за ликвидацию расовой дискр</w:t>
            </w: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минации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eastAsia="Times New Roman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AB2152">
              <w:rPr>
                <w:rFonts w:ascii="Arial Black" w:eastAsia="Times New Roman" w:hAnsi="Arial Black" w:cs="Times New Roman"/>
                <w:b/>
                <w:bCs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eastAsia="Times New Roman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кукольника или Международный день театра кукол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лесов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водных ресурсов </w:t>
            </w:r>
            <w:r w:rsidRPr="00AB2152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по решению ООН с 1922 г.)</w:t>
            </w: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8D7239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921942" w:rsidRPr="00AB2152" w:rsidRDefault="00921942" w:rsidP="008D723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Балтийского моря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AB2152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метеорологический день 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DD0EC4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D0EC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борьбы с туберкулезом 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DD0EC4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D0EC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работника культуры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DD0EC4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D0EC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24-30 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Неделя детской и юношеской книги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DD0EC4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D0EC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театра</w:t>
            </w:r>
          </w:p>
        </w:tc>
      </w:tr>
      <w:tr w:rsidR="00921942" w:rsidRPr="00DA2B6E" w:rsidTr="00AB2152">
        <w:tc>
          <w:tcPr>
            <w:tcW w:w="1101" w:type="dxa"/>
            <w:gridSpan w:val="2"/>
          </w:tcPr>
          <w:p w:rsidR="00921942" w:rsidRPr="00DD0EC4" w:rsidRDefault="00921942" w:rsidP="00AB2152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D0EC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30</w:t>
            </w:r>
          </w:p>
        </w:tc>
        <w:tc>
          <w:tcPr>
            <w:tcW w:w="6060" w:type="dxa"/>
          </w:tcPr>
          <w:p w:rsidR="00921942" w:rsidRPr="00AB2152" w:rsidRDefault="00921942" w:rsidP="00AB215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21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защиты Земли</w:t>
            </w:r>
          </w:p>
        </w:tc>
      </w:tr>
      <w:tr w:rsidR="00CE736A" w:rsidRPr="00DA2B6E" w:rsidTr="009C1009">
        <w:tc>
          <w:tcPr>
            <w:tcW w:w="7161" w:type="dxa"/>
            <w:gridSpan w:val="3"/>
          </w:tcPr>
          <w:p w:rsidR="00CE736A" w:rsidRPr="00DE2A0D" w:rsidRDefault="00CE736A" w:rsidP="006A11E6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 П Р Е Л Ь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смеха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птиц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детской книги 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100" w:afterAutospacing="1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спорта на благо мира и развития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здоровья 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российской анимации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EF1780" w:rsidRPr="009464AB" w:rsidRDefault="00EF1780" w:rsidP="006A11E6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освобождения узников фашистских концлагерей 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авиации и космонавтики 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овсянки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рок-н-ролла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мецената и благотворителя в России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192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 – 5</w:t>
            </w:r>
          </w:p>
          <w:p w:rsidR="00EF1780" w:rsidRPr="00E57785" w:rsidRDefault="00EF1780" w:rsidP="00150800">
            <w:pPr>
              <w:spacing w:after="0" w:line="192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июня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Общероссийские дни защиты от экологической опасности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культуры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экологических знаний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цирка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E57785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15-21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Весенняя Неделя Добра</w:t>
            </w:r>
            <w:r w:rsidRPr="009464AB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464AB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(проводится с 1979 года в 3-ю или 4-ю неделю апреля)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охраны памятников и исторических мест 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Земли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книги и авторского права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солидарности молодежи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памяти жертв радиационных аварий и катастроф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9464AB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EF1780" w:rsidRPr="009464AB" w:rsidRDefault="00EF1780" w:rsidP="00150800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464A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интеллектуальной собственности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3F44DC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44DC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28</w:t>
            </w:r>
          </w:p>
        </w:tc>
        <w:tc>
          <w:tcPr>
            <w:tcW w:w="6060" w:type="dxa"/>
          </w:tcPr>
          <w:p w:rsidR="00EF1780" w:rsidRPr="00EC72F5" w:rsidRDefault="00EF1780" w:rsidP="00EC72F5">
            <w:pPr>
              <w:spacing w:after="100" w:afterAutospacing="1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2F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охраны труда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3F44DC" w:rsidRDefault="00EF1780" w:rsidP="00150800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44DC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EF1780" w:rsidRPr="00EC72F5" w:rsidRDefault="00EF1780" w:rsidP="00EC72F5">
            <w:pPr>
              <w:spacing w:after="100" w:afterAutospacing="1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2F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породненных городов </w:t>
            </w:r>
            <w:r w:rsidRPr="00EC72F5">
              <w:rPr>
                <w:rFonts w:ascii="Arial Narrow" w:hAnsi="Arial Narrow" w:cs="Times New Roman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(последнее воскресенье апреля)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3F44DC" w:rsidRDefault="00EF1780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44DC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EF1780" w:rsidRPr="00EC72F5" w:rsidRDefault="00EF1780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2F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танца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3F44DC" w:rsidRDefault="00EF1780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44DC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F1780" w:rsidRPr="00EC72F5" w:rsidRDefault="00EF1780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2F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пожарной охраны</w:t>
            </w:r>
          </w:p>
        </w:tc>
      </w:tr>
      <w:tr w:rsidR="00EF1780" w:rsidRPr="00EF1780" w:rsidTr="00DD0EC4">
        <w:tc>
          <w:tcPr>
            <w:tcW w:w="1101" w:type="dxa"/>
            <w:gridSpan w:val="2"/>
          </w:tcPr>
          <w:p w:rsidR="00EF1780" w:rsidRPr="003F44DC" w:rsidRDefault="00EF1780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44DC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F1780" w:rsidRPr="00EC72F5" w:rsidRDefault="00EF1780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2F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джаза</w:t>
            </w:r>
          </w:p>
        </w:tc>
      </w:tr>
      <w:tr w:rsidR="00713FFE" w:rsidRPr="00EF1780" w:rsidTr="009C1009">
        <w:tc>
          <w:tcPr>
            <w:tcW w:w="7161" w:type="dxa"/>
            <w:gridSpan w:val="3"/>
          </w:tcPr>
          <w:p w:rsidR="00713FFE" w:rsidRPr="00DE2A0D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Й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Праздник Весны и Труда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астрономии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Солнца 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по решению ЮНЕСКО с 1994 г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да)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свободы прессы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борьбы за права инвалидов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водолаза России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7 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радио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создания Вооруженных Сил РФ (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отмечается с 1992 г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316D86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ду)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Красного Креста и Красного Полумесяца 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8-9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Дни памяти и примирения, посвященные памяти жертв во вт</w:t>
            </w: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рой мировой войне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713FFE" w:rsidRPr="00316D86" w:rsidRDefault="00E72734" w:rsidP="00436808">
            <w:pPr>
              <w:spacing w:after="0" w:line="192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3680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</w:t>
            </w:r>
            <w:r w:rsidR="00713FFE" w:rsidRPr="0043680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со Дня Победы советского народа в Великой От</w:t>
            </w:r>
            <w:r w:rsidR="00713FFE" w:rsidRPr="0043680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713FFE" w:rsidRPr="0043680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чественной войне 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мигрирующих птиц 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медицинских сестер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посадки леса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семей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защиты климата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EC72F5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713FFE" w:rsidRPr="00316D86" w:rsidRDefault="00713FFE" w:rsidP="00EC72F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электросвязи и информационного сообщ</w:t>
            </w: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ства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316D86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18</w:t>
            </w:r>
          </w:p>
        </w:tc>
        <w:tc>
          <w:tcPr>
            <w:tcW w:w="6060" w:type="dxa"/>
          </w:tcPr>
          <w:p w:rsidR="00713FFE" w:rsidRPr="00316D86" w:rsidRDefault="00713FFE" w:rsidP="00316D8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музеев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316D86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713FFE" w:rsidRPr="00316D86" w:rsidRDefault="00713FFE" w:rsidP="00316D8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16D8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пионерии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316D86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713FFE" w:rsidRPr="00B86C31" w:rsidRDefault="00713FFE" w:rsidP="00316D86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джинсов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пчел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защиты от безработицы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музы и вдохновения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культурного разнообразия во имя диалога и развития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биологического разнообразия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черепахи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славянской письменности и культуры 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заповедников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Европейский День парков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молодежи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российского предпринимательства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Общероссийский день библиотек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пограничника</w:t>
            </w:r>
          </w:p>
        </w:tc>
      </w:tr>
      <w:tr w:rsidR="00713FFE" w:rsidRPr="00EF1780" w:rsidTr="00D17C2C">
        <w:tc>
          <w:tcPr>
            <w:tcW w:w="1101" w:type="dxa"/>
            <w:gridSpan w:val="2"/>
          </w:tcPr>
          <w:p w:rsidR="00713FFE" w:rsidRPr="006C14F0" w:rsidRDefault="00713FFE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713FFE" w:rsidRPr="00B86C31" w:rsidRDefault="00713FFE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химика </w:t>
            </w:r>
          </w:p>
        </w:tc>
      </w:tr>
      <w:tr w:rsidR="00212275" w:rsidRPr="00EF1780" w:rsidTr="00D17C2C">
        <w:tc>
          <w:tcPr>
            <w:tcW w:w="1101" w:type="dxa"/>
            <w:gridSpan w:val="2"/>
          </w:tcPr>
          <w:p w:rsidR="00212275" w:rsidRPr="006C14F0" w:rsidRDefault="00212275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212275" w:rsidRPr="00B86C31" w:rsidRDefault="00212275" w:rsidP="00B86C3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6C31">
              <w:rPr>
                <w:rFonts w:ascii="Arial Narrow" w:eastAsia="Times New Roman" w:hAnsi="Arial Narrow" w:cs="Arial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Европейский день соседей </w:t>
            </w:r>
          </w:p>
        </w:tc>
      </w:tr>
      <w:tr w:rsidR="00212275" w:rsidRPr="00EF1780" w:rsidTr="00D17C2C">
        <w:tc>
          <w:tcPr>
            <w:tcW w:w="1101" w:type="dxa"/>
            <w:gridSpan w:val="2"/>
          </w:tcPr>
          <w:p w:rsidR="00212275" w:rsidRPr="006C14F0" w:rsidRDefault="00212275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6060" w:type="dxa"/>
          </w:tcPr>
          <w:p w:rsidR="00212275" w:rsidRPr="006C14F0" w:rsidRDefault="00212275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без табака</w:t>
            </w:r>
          </w:p>
        </w:tc>
      </w:tr>
      <w:tr w:rsidR="003A710A" w:rsidRPr="00EF1780" w:rsidTr="009C1009">
        <w:tc>
          <w:tcPr>
            <w:tcW w:w="7161" w:type="dxa"/>
            <w:gridSpan w:val="3"/>
          </w:tcPr>
          <w:p w:rsidR="003A710A" w:rsidRPr="00DE2A0D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Н Ь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защиты детей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молока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настольных игр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родителей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здорового питания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велосипедистов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4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детей – жертв агрессии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охраны окружающей среды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B86C3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A20DF1" w:rsidRPr="00731B33" w:rsidRDefault="00A20DF1" w:rsidP="00B86C3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эколога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731B33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A20DF1" w:rsidRPr="00731B33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1B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Пушкинский день России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русского языка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социального работника 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океанов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вязания на публике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друзей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 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шариковой ручки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независимости России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борьбы с детским трудом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натуралиста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донора крови 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защиты пожилых людей 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по борьбе с опустыниванием и засухой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медицинского работника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беженцев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летнего солнцестояния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A20DF1" w:rsidRPr="00A27A1D" w:rsidRDefault="00A20DF1" w:rsidP="00A27A1D">
            <w:pPr>
              <w:spacing w:after="0" w:line="192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7A1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памяти и скорби. Начало Великой Отечественной войны (1941 - 1945)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Олимпийский день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A20DF1" w:rsidRPr="00A27A1D" w:rsidRDefault="00A20DF1" w:rsidP="00A27A1D">
            <w:pPr>
              <w:spacing w:after="0" w:line="192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7A1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исторического Парада Победы на Красной площади (1945)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дружбы и единения славян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моряка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борьбы со злоупотреблением наркотическ</w:t>
            </w: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 средствами и их незаконным оборотом </w:t>
            </w:r>
            <w:r w:rsidRPr="00D8655E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(провозглашен </w:t>
            </w:r>
            <w:r w:rsidRPr="00D8655E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</w:t>
            </w:r>
            <w:r w:rsidRPr="00D8655E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D8655E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неральной Ассамблеей ООН в 1987 году)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26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в поддержку жертв пыток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6C14F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14F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молодежи в России </w:t>
            </w:r>
            <w:r w:rsidRPr="00D8655E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1993 года)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3F0EA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рыболовства 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3F0EA0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29 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партизан и подпольщиков 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E57785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5778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A20DF1" w:rsidRPr="00D8655E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655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изобретателя и рационализатора </w:t>
            </w:r>
            <w:r w:rsidRPr="00D8655E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(последняя суббота июня)</w:t>
            </w:r>
          </w:p>
        </w:tc>
      </w:tr>
      <w:tr w:rsidR="00A20DF1" w:rsidRPr="00EF1780" w:rsidTr="009C1009">
        <w:tc>
          <w:tcPr>
            <w:tcW w:w="7161" w:type="dxa"/>
            <w:gridSpan w:val="3"/>
          </w:tcPr>
          <w:p w:rsidR="00A20DF1" w:rsidRPr="00DE2A0D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Л Ь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архитектуры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НЛО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сюрпризов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поцелуя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Петра и Февронии. Всероссийский день семьи, любви и верности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рыбака </w:t>
            </w:r>
            <w:r w:rsidRPr="003F0EA0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(второе воскресенье июля)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 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народонаселения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шоколада </w:t>
            </w:r>
            <w:r w:rsidRPr="003F0EA0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(впервые был придуман франц</w:t>
            </w:r>
            <w:r w:rsidRPr="003F0EA0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3F0EA0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зами в 1995 году)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фотографа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рисования на асфальте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шахмат </w:t>
            </w:r>
            <w:r w:rsidRPr="003F0EA0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по решению Всемирной шахматной федерации с 1966 года)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22 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работника торговли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китов и дельфинов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крещения Руси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тигра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дружбы</w:t>
            </w:r>
          </w:p>
        </w:tc>
      </w:tr>
      <w:tr w:rsidR="00A20DF1" w:rsidRPr="00EF1780" w:rsidTr="00D17C2C">
        <w:tc>
          <w:tcPr>
            <w:tcW w:w="1101" w:type="dxa"/>
            <w:gridSpan w:val="2"/>
          </w:tcPr>
          <w:p w:rsidR="00A20DF1" w:rsidRPr="00086E5A" w:rsidRDefault="00A20DF1" w:rsidP="00D8655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6060" w:type="dxa"/>
          </w:tcPr>
          <w:p w:rsidR="00A20DF1" w:rsidRPr="003F0EA0" w:rsidRDefault="00A20DF1" w:rsidP="00D8655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0E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вспоминания любимых книг</w:t>
            </w:r>
          </w:p>
        </w:tc>
      </w:tr>
      <w:tr w:rsidR="00BA1087" w:rsidRPr="00EF1780" w:rsidTr="009C1009">
        <w:tc>
          <w:tcPr>
            <w:tcW w:w="7161" w:type="dxa"/>
            <w:gridSpan w:val="3"/>
          </w:tcPr>
          <w:p w:rsidR="00BA1087" w:rsidRPr="00DE2A0D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А В Г У С Т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086E5A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BA1087" w:rsidRPr="00AB1CDB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1C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памяти российских воинов, погибших в Первой мировой войне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086E5A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86E5A"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BA1087" w:rsidRPr="00217CB6" w:rsidRDefault="00BA1087" w:rsidP="00086E5A">
            <w:pPr>
              <w:spacing w:after="0" w:line="240" w:lineRule="auto"/>
              <w:rPr>
                <w:rFonts w:ascii="Arial Narrow" w:hAnsi="Arial Narrow" w:cs="Times New Roman"/>
                <w:color w:val="002C58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17C2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воздушно-десантных войск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куклы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железнодорожника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светофора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борьбы за запрещение ядерного оружия</w:t>
            </w: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– День Хиросимы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«Врачи мира за мир»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коренных народов мира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памяти жертв атомного удара в Нагасаки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книголюбов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защиты леса от пожара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молодежи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левшей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строителя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физкультурника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Воздушного флота России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малинового варенья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5F5B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чуда своими руками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6C5F5B" w:rsidRDefault="00AB1CDB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бездомных животных </w:t>
            </w:r>
            <w:r w:rsidRPr="008A5FA2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в тр</w:t>
            </w:r>
            <w:r w:rsidRPr="008A5FA2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8A5FA2">
              <w:rPr>
                <w:rFonts w:ascii="Arial Narrow" w:hAnsi="Arial Narrow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тью субботу)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гуманитарной помощи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русской тельняшки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tabs>
                <w:tab w:val="left" w:pos="367"/>
              </w:tabs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бездомных животных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памяти жертв терроризма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22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государственного флага Российской Федерации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Праздник милосердия и благотворительности 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(церковно – о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щественный праздник отмечается с 2004 года)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AB1CDB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  <w:r w:rsidR="00BA1087"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Байкала 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в четвертое воскресение авг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8A5FA2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ста)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российского кино</w:t>
            </w:r>
          </w:p>
        </w:tc>
      </w:tr>
      <w:tr w:rsidR="00BA1087" w:rsidRPr="00EF1780" w:rsidTr="00D17C2C">
        <w:tc>
          <w:tcPr>
            <w:tcW w:w="1101" w:type="dxa"/>
            <w:gridSpan w:val="2"/>
          </w:tcPr>
          <w:p w:rsidR="00BA1087" w:rsidRPr="008A5FA2" w:rsidRDefault="00BA1087" w:rsidP="00086E5A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BA1087" w:rsidRPr="008A5FA2" w:rsidRDefault="00BA1087" w:rsidP="00086E5A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F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действий против ядерных испытаний</w:t>
            </w:r>
          </w:p>
        </w:tc>
      </w:tr>
      <w:tr w:rsidR="00217CB6" w:rsidRPr="00EF1780" w:rsidTr="009C1009">
        <w:tc>
          <w:tcPr>
            <w:tcW w:w="7161" w:type="dxa"/>
            <w:gridSpan w:val="3"/>
          </w:tcPr>
          <w:p w:rsidR="00217CB6" w:rsidRPr="00DE2A0D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 Е Н Т Я Б Р Ь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знаний (установлен в 1984 году)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казачества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мира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Российской гвардии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217CB6" w:rsidRPr="00A27A1D" w:rsidRDefault="00217CB6" w:rsidP="00A27A1D">
            <w:pPr>
              <w:spacing w:after="0" w:line="192" w:lineRule="auto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7A1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окончания Второй мировой войны (</w:t>
            </w:r>
            <w:r w:rsidRPr="00A27A1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Подписан акт о капитуляции Японии (</w:t>
            </w:r>
            <w:r w:rsidRPr="00A27A1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1939-1945 гг.)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солидарности в борьбе с терроризмом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благотворительности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распространения грамотности, чтения </w:t>
            </w:r>
            <w:r w:rsidRPr="00F6002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1967 года по решению ЮНЕСКО)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6C5F5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217CB6" w:rsidRPr="00F60021" w:rsidRDefault="00217CB6" w:rsidP="006C5F5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красоты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217CB6" w:rsidRPr="00F60021" w:rsidRDefault="00217CB6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предотвращения самоубийств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217CB6" w:rsidRPr="00F60021" w:rsidRDefault="00217CB6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разноцветных букетов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217CB6" w:rsidRPr="00F60021" w:rsidRDefault="00217CB6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памяти жертв фашизма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217CB6" w:rsidRPr="00F60021" w:rsidRDefault="00217CB6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Всероссийский день трезвости</w:t>
            </w:r>
          </w:p>
        </w:tc>
      </w:tr>
      <w:tr w:rsidR="00217CB6" w:rsidRPr="00523832" w:rsidTr="00D17C2C">
        <w:tc>
          <w:tcPr>
            <w:tcW w:w="1101" w:type="dxa"/>
            <w:gridSpan w:val="2"/>
          </w:tcPr>
          <w:p w:rsidR="00217CB6" w:rsidRPr="00B53E61" w:rsidRDefault="00217CB6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217CB6" w:rsidRPr="00F60021" w:rsidRDefault="00217CB6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65 лет со дня запуска межпланетной автоматической станции «Луна-2», достигшей  Луны (1959)</w:t>
            </w:r>
          </w:p>
        </w:tc>
      </w:tr>
      <w:tr w:rsidR="004C7989" w:rsidRPr="00523832" w:rsidTr="00D17C2C">
        <w:tc>
          <w:tcPr>
            <w:tcW w:w="1101" w:type="dxa"/>
            <w:gridSpan w:val="2"/>
          </w:tcPr>
          <w:p w:rsidR="004C7989" w:rsidRPr="00B53E61" w:rsidRDefault="004C7989" w:rsidP="00232D2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4C7989" w:rsidRPr="00F60021" w:rsidRDefault="004C7989" w:rsidP="00232D2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журавля </w:t>
            </w:r>
            <w:r w:rsidRPr="00F6002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(второе воскресенье сентября)</w:t>
            </w:r>
          </w:p>
        </w:tc>
      </w:tr>
      <w:tr w:rsidR="004C7989" w:rsidRPr="00523832" w:rsidTr="00D17C2C">
        <w:tc>
          <w:tcPr>
            <w:tcW w:w="1101" w:type="dxa"/>
            <w:gridSpan w:val="2"/>
          </w:tcPr>
          <w:p w:rsidR="004C7989" w:rsidRPr="00B53E61" w:rsidRDefault="004C7989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4C7989" w:rsidRPr="00F60021" w:rsidRDefault="004C7989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охраны озонового слоя</w:t>
            </w:r>
          </w:p>
        </w:tc>
      </w:tr>
      <w:tr w:rsidR="004C7989" w:rsidRPr="00523832" w:rsidTr="00D17C2C">
        <w:tc>
          <w:tcPr>
            <w:tcW w:w="1101" w:type="dxa"/>
            <w:gridSpan w:val="2"/>
          </w:tcPr>
          <w:p w:rsidR="004C7989" w:rsidRPr="00B53E61" w:rsidRDefault="004C7989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19 </w:t>
            </w:r>
          </w:p>
        </w:tc>
        <w:tc>
          <w:tcPr>
            <w:tcW w:w="6060" w:type="dxa"/>
          </w:tcPr>
          <w:p w:rsidR="004C7989" w:rsidRPr="00F60021" w:rsidRDefault="004C7989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создания «Смайлика»</w:t>
            </w:r>
          </w:p>
        </w:tc>
      </w:tr>
      <w:tr w:rsidR="004C7989" w:rsidRPr="00523832" w:rsidTr="00D17C2C">
        <w:tc>
          <w:tcPr>
            <w:tcW w:w="1101" w:type="dxa"/>
            <w:gridSpan w:val="2"/>
          </w:tcPr>
          <w:p w:rsidR="004C7989" w:rsidRPr="00B53E61" w:rsidRDefault="004C7989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21</w:t>
            </w:r>
          </w:p>
        </w:tc>
        <w:tc>
          <w:tcPr>
            <w:tcW w:w="6060" w:type="dxa"/>
          </w:tcPr>
          <w:p w:rsidR="004C7989" w:rsidRPr="00F60021" w:rsidRDefault="004C7989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мира </w:t>
            </w:r>
            <w:r w:rsidRPr="00F6002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2002 года)</w:t>
            </w:r>
          </w:p>
        </w:tc>
      </w:tr>
      <w:tr w:rsidR="004C7989" w:rsidRPr="00523832" w:rsidTr="00D17C2C">
        <w:tc>
          <w:tcPr>
            <w:tcW w:w="1101" w:type="dxa"/>
            <w:gridSpan w:val="2"/>
          </w:tcPr>
          <w:p w:rsidR="004C7989" w:rsidRPr="00B53E61" w:rsidRDefault="004C7989" w:rsidP="00232D2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4C7989" w:rsidRPr="00F60021" w:rsidRDefault="004C7989" w:rsidP="00232D2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работников леса </w:t>
            </w:r>
            <w:r w:rsidRPr="00F6002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(третье воскресенье сентября)</w:t>
            </w:r>
          </w:p>
        </w:tc>
      </w:tr>
      <w:tr w:rsidR="00E759BC" w:rsidRPr="00523832" w:rsidTr="00D17C2C">
        <w:tc>
          <w:tcPr>
            <w:tcW w:w="1101" w:type="dxa"/>
            <w:gridSpan w:val="2"/>
          </w:tcPr>
          <w:p w:rsidR="00E759BC" w:rsidRPr="00B53E61" w:rsidRDefault="00E759BC" w:rsidP="00232D2B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E759BC" w:rsidRPr="00F60021" w:rsidRDefault="00E759BC" w:rsidP="00232D2B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туризма</w:t>
            </w:r>
          </w:p>
        </w:tc>
      </w:tr>
      <w:tr w:rsidR="00E759BC" w:rsidRPr="00523832" w:rsidTr="00D17C2C">
        <w:tc>
          <w:tcPr>
            <w:tcW w:w="1101" w:type="dxa"/>
            <w:gridSpan w:val="2"/>
          </w:tcPr>
          <w:p w:rsidR="00E759BC" w:rsidRPr="00F6002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E759BC" w:rsidRPr="00F6002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тигра на Дальнем Востоке (отмечается в четвертое во</w:t>
            </w: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кресенье сентября)</w:t>
            </w:r>
          </w:p>
        </w:tc>
      </w:tr>
      <w:tr w:rsidR="00B53E61" w:rsidRPr="00B53E61" w:rsidTr="00D17C2C">
        <w:tc>
          <w:tcPr>
            <w:tcW w:w="1101" w:type="dxa"/>
            <w:gridSpan w:val="2"/>
          </w:tcPr>
          <w:p w:rsidR="00E759BC" w:rsidRPr="00B53E6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28 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моря</w:t>
            </w:r>
          </w:p>
        </w:tc>
      </w:tr>
      <w:tr w:rsidR="00E759BC" w:rsidRPr="00523832" w:rsidTr="00D17C2C">
        <w:tc>
          <w:tcPr>
            <w:tcW w:w="1101" w:type="dxa"/>
            <w:gridSpan w:val="2"/>
          </w:tcPr>
          <w:p w:rsidR="00E759BC" w:rsidRPr="00F6002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6060" w:type="dxa"/>
          </w:tcPr>
          <w:p w:rsidR="00E759BC" w:rsidRPr="00F6002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сердца</w:t>
            </w:r>
          </w:p>
        </w:tc>
      </w:tr>
      <w:tr w:rsidR="00E759BC" w:rsidRPr="00523832" w:rsidTr="00D17C2C">
        <w:tc>
          <w:tcPr>
            <w:tcW w:w="1101" w:type="dxa"/>
            <w:gridSpan w:val="2"/>
          </w:tcPr>
          <w:p w:rsidR="00E759BC" w:rsidRPr="00B53E6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759BC" w:rsidRPr="00F6002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Интернета в России</w:t>
            </w:r>
          </w:p>
        </w:tc>
      </w:tr>
      <w:tr w:rsidR="00E759BC" w:rsidRPr="00523832" w:rsidTr="00D17C2C">
        <w:tc>
          <w:tcPr>
            <w:tcW w:w="1101" w:type="dxa"/>
            <w:gridSpan w:val="2"/>
          </w:tcPr>
          <w:p w:rsidR="00E759BC" w:rsidRPr="00B53E6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759BC" w:rsidRPr="00F6002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02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Веры, Надежды, Любови и матери их Софии</w:t>
            </w:r>
          </w:p>
        </w:tc>
      </w:tr>
      <w:tr w:rsidR="00E759BC" w:rsidRPr="00523832" w:rsidTr="009C1009">
        <w:tc>
          <w:tcPr>
            <w:tcW w:w="7161" w:type="dxa"/>
            <w:gridSpan w:val="3"/>
          </w:tcPr>
          <w:p w:rsidR="00E759BC" w:rsidRPr="00DE2A0D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 К Т Я Б Р Ь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пожилых людей </w:t>
            </w:r>
            <w:r w:rsidRPr="00B53E6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в России с 1992 года)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музыки </w:t>
            </w:r>
            <w:r w:rsidRPr="00B53E6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1931 года по решению ЮНЕСКО с 1975 года)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улыбки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электронной почты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Есенинский праздник поэзии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врача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улыбки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защиты животных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4-10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Всемирная неделя космоса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учителя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охраны мест обитаний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вежливых людей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психического здоровья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девочек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зрения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12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перелетных птиц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755E1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Black" w:hAnsi="Arial Black" w:cs="Times New Roman"/>
                <w:b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13 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по уменьшению опасности стихийных бедствий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засыпающих деревьев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работников заповедников и национальных парков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мытья рук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белой трости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продовольствия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E759BC" w:rsidRPr="00B53E6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3E6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борьбы за ликвидацию нищеты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яблок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Всемирных день орехов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Литературный праздник белых журавлей </w:t>
            </w:r>
            <w:r w:rsidRPr="006755E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(учрежден народным поэтом Дагестана Расулом Гамзатовым как праздник по</w:t>
            </w:r>
            <w:r w:rsidRPr="006755E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</w:t>
            </w:r>
            <w:r w:rsidRPr="006755E1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зии и как память о воинах, павших на полях сражений во всех войнах)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25D07">
            <w:pPr>
              <w:spacing w:after="12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E759BC" w:rsidRPr="006755E1" w:rsidRDefault="00E759BC" w:rsidP="00F25D07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развития информации о развитии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анимации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бабушек и дедушек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памяти жертв политических репрессий в России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F60021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6060" w:type="dxa"/>
          </w:tcPr>
          <w:p w:rsidR="00E759BC" w:rsidRPr="006755E1" w:rsidRDefault="00E759BC" w:rsidP="00F60021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75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Черного моря</w:t>
            </w:r>
          </w:p>
        </w:tc>
      </w:tr>
      <w:tr w:rsidR="00E759BC" w:rsidRPr="00523832" w:rsidTr="009C1009">
        <w:tc>
          <w:tcPr>
            <w:tcW w:w="7161" w:type="dxa"/>
            <w:gridSpan w:val="3"/>
          </w:tcPr>
          <w:p w:rsidR="00E759BC" w:rsidRPr="00DE2A0D" w:rsidRDefault="00E759BC" w:rsidP="006755E1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002C58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color w:val="002C58"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 О Я Б Р Ь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народного единства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добрых дел (с 2005 года)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мужчин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военной разведки России (первая суббота)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предотвращения эксплуатации окруж</w:t>
            </w: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ющей среды во время войны и вооруженных конфликтов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7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октябрьской революции 1917 года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КВН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журналиста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 лет назад учрежден военный орден Победы и орден Славы трех степеней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против фашизма, расизма и антисем</w:t>
            </w: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тизма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6C74A2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E759BC" w:rsidRPr="006C74A2" w:rsidRDefault="00E759BC" w:rsidP="006C74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книги рекордов Гиннеса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6C74A2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6C74A2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74A2">
              <w:rPr>
                <w:rFonts w:ascii="Arial Narrow" w:hAnsi="Arial Narrow" w:cs="Times New Roman"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науки за мир и развитие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молодежи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Окончание Первой мировой войны. День памяти погибших в первой мировой войне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Синичкин день </w:t>
            </w:r>
            <w:r w:rsidRPr="00566CC5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(День помощи зимующим птицам)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слепых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Всероссийский день призывника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толерантности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отказа от курения (третий четверг нед</w:t>
            </w: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ли)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чёрных кошек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рождения Деда Мороза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ребёнка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21 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телевидения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приветствий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Словарей и Энциклопедий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566CC5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матери России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FA6BBD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24-30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Всероссийская неделя «Театр и дети»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FA6BBD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борьбы за ликвидацию насилия в отн</w:t>
            </w: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шении женщин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FA6BBD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Всемирный день информации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FA6BBD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29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буквы «Ё»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домашних животных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566CC5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6060" w:type="dxa"/>
          </w:tcPr>
          <w:p w:rsidR="00E759BC" w:rsidRPr="00566CC5" w:rsidRDefault="00E759BC" w:rsidP="00566CC5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6C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защиты информации</w:t>
            </w:r>
          </w:p>
        </w:tc>
      </w:tr>
      <w:tr w:rsidR="00E759BC" w:rsidRPr="00523832" w:rsidTr="009C1009">
        <w:tc>
          <w:tcPr>
            <w:tcW w:w="7161" w:type="dxa"/>
            <w:gridSpan w:val="3"/>
          </w:tcPr>
          <w:p w:rsidR="00E759BC" w:rsidRPr="00DE2A0D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2A0D">
              <w:rPr>
                <w:rFonts w:ascii="Arial Black" w:hAnsi="Arial Black" w:cs="Times New Roman"/>
                <w:b/>
                <w:sz w:val="28"/>
                <w:szCs w:val="28"/>
                <w14:glow w14:rad="2286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 Е К А Б Р Ь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борьбы со СПИДом 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1988 г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борьбы за отмену рабства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Международный день инвалидов 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1922 года)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заказов подарков Деду Морозу 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(162340, Россия, Вол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годская обл. Великий Устюг, Дом Деда Мороза)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добровольца (волонтера)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Героев Отечества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прав человека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вручения Нобелевской премии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Всемирный день футбола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Гор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Конституции РФ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медведя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памяти журналистов, погибших при исполнении профе</w:t>
            </w: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сиональных обязанностей 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чая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мигранта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помощи бедным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Международный день солидарности людей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 кроссворда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Георгиевского креста</w:t>
            </w:r>
          </w:p>
        </w:tc>
      </w:tr>
      <w:tr w:rsidR="00E759BC" w:rsidRPr="00523832" w:rsidTr="00FA6BBD">
        <w:tc>
          <w:tcPr>
            <w:tcW w:w="1101" w:type="dxa"/>
            <w:gridSpan w:val="2"/>
          </w:tcPr>
          <w:p w:rsidR="00E759BC" w:rsidRPr="00340699" w:rsidRDefault="00E759BC" w:rsidP="00FA6BBD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40699">
              <w:rPr>
                <w:rFonts w:ascii="Arial Black" w:hAnsi="Arial Black" w:cs="Times New Roman"/>
                <w14:glow w14:rad="63500">
                  <w14:schemeClr w14:val="accent1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6060" w:type="dxa"/>
          </w:tcPr>
          <w:p w:rsidR="00E759BC" w:rsidRPr="00FA6BBD" w:rsidRDefault="00E759BC" w:rsidP="00FA6BB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6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День спасателя РФ </w:t>
            </w:r>
            <w:r w:rsidRPr="00FA6BBD">
              <w:rPr>
                <w:rFonts w:ascii="Arial Narrow" w:hAnsi="Arial Narrow" w:cs="Times New Roman"/>
                <w:i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(отмечается с 1995 года)</w:t>
            </w:r>
          </w:p>
        </w:tc>
      </w:tr>
    </w:tbl>
    <w:p w:rsidR="009D73DB" w:rsidRPr="00523832" w:rsidRDefault="009D73DB" w:rsidP="009D73DB">
      <w:pPr>
        <w:rPr>
          <w:rFonts w:ascii="Arial Narrow" w:hAnsi="Arial Narrow"/>
          <w:sz w:val="24"/>
          <w:szCs w:val="24"/>
        </w:rPr>
      </w:pPr>
    </w:p>
    <w:p w:rsidR="000C6338" w:rsidRPr="009D73DB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Default="00452964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rFonts w:ascii="Bookman Old Style" w:hAnsi="Bookman Old Style"/>
          <w:noProof/>
          <w:color w:val="006600"/>
          <w:sz w:val="32"/>
          <w:szCs w:val="32"/>
        </w:rPr>
        <w:drawing>
          <wp:inline distT="0" distB="0" distL="0" distR="0">
            <wp:extent cx="4465674" cy="1041991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_2906202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3210" cy="104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042" w:rsidRDefault="00452964" w:rsidP="00D14865">
      <w:pPr>
        <w:pStyle w:val="1"/>
        <w:spacing w:before="0" w:beforeAutospacing="0" w:after="0" w:afterAutospacing="0" w:line="192" w:lineRule="auto"/>
        <w:jc w:val="center"/>
        <w:rPr>
          <w:rFonts w:ascii="Arial Black" w:hAnsi="Arial Black"/>
          <w:noProof/>
          <w:color w:val="004C00"/>
          <w:sz w:val="42"/>
          <w:szCs w:val="42"/>
          <w14:glow w14:rad="228600">
            <w14:schemeClr w14:val="accent3">
              <w14:alpha w14:val="60000"/>
              <w14:satMod w14:val="175000"/>
            </w14:schemeClr>
          </w14:glow>
        </w:rPr>
      </w:pPr>
      <w:r w:rsidRPr="00F06250">
        <w:rPr>
          <w:rFonts w:ascii="Arial Black" w:hAnsi="Arial Black"/>
          <w:noProof/>
          <w:color w:val="004C00"/>
          <w:sz w:val="42"/>
          <w:szCs w:val="42"/>
          <w14:glow w14:rad="228600">
            <w14:schemeClr w14:val="accent3">
              <w14:alpha w14:val="60000"/>
              <w14:satMod w14:val="175000"/>
            </w14:schemeClr>
          </w14:glow>
        </w:rPr>
        <w:t>Краеведческие даты</w:t>
      </w:r>
    </w:p>
    <w:p w:rsidR="00B71CD8" w:rsidRPr="00B71CD8" w:rsidRDefault="00B71CD8" w:rsidP="00D14865">
      <w:pPr>
        <w:pStyle w:val="1"/>
        <w:spacing w:before="0" w:beforeAutospacing="0" w:after="0" w:afterAutospacing="0" w:line="192" w:lineRule="auto"/>
        <w:jc w:val="center"/>
        <w:rPr>
          <w:rFonts w:ascii="Arial Black" w:hAnsi="Arial Black"/>
          <w:noProof/>
          <w:color w:val="004C00"/>
          <w:sz w:val="24"/>
          <w:szCs w:val="24"/>
          <w14:glow w14:rad="228600">
            <w14:schemeClr w14:val="accent3">
              <w14:alpha w14:val="60000"/>
              <w14:satMod w14:val="175000"/>
            </w14:schemeClr>
          </w14:glow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28"/>
        <w:gridCol w:w="5033"/>
      </w:tblGrid>
      <w:tr w:rsidR="00681C5D" w:rsidRPr="001C0047" w:rsidTr="00180D42">
        <w:tc>
          <w:tcPr>
            <w:tcW w:w="2128" w:type="dxa"/>
          </w:tcPr>
          <w:p w:rsidR="00681C5D" w:rsidRPr="006264DE" w:rsidRDefault="00681C5D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 января</w:t>
            </w:r>
          </w:p>
        </w:tc>
        <w:tc>
          <w:tcPr>
            <w:tcW w:w="5033" w:type="dxa"/>
          </w:tcPr>
          <w:p w:rsidR="00681C5D" w:rsidRPr="001C0047" w:rsidRDefault="00681C5D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 лет</w:t>
            </w:r>
            <w:r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лингвиста, журналиста, прозаика </w:t>
            </w: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Г.В. Быковой</w:t>
            </w:r>
          </w:p>
        </w:tc>
      </w:tr>
      <w:tr w:rsidR="00346295" w:rsidRPr="001C0047" w:rsidTr="00180D42">
        <w:tc>
          <w:tcPr>
            <w:tcW w:w="2128" w:type="dxa"/>
          </w:tcPr>
          <w:p w:rsidR="00346295" w:rsidRPr="006264DE" w:rsidRDefault="00346295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  <w:r w:rsidR="00232D2B"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января </w:t>
            </w:r>
          </w:p>
        </w:tc>
        <w:tc>
          <w:tcPr>
            <w:tcW w:w="5033" w:type="dxa"/>
          </w:tcPr>
          <w:p w:rsidR="00346295" w:rsidRPr="001C0047" w:rsidRDefault="00385BD9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</w:t>
            </w:r>
            <w:r w:rsidR="00346295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46295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46295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A93870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прозаика, журналиста</w:t>
            </w:r>
            <w:r w:rsidR="005B2D0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A93870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члена Союза писателей </w:t>
            </w:r>
            <w:r w:rsidR="00A93870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России </w:t>
            </w:r>
            <w:r w:rsidR="00346295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46295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Г.П. Беляничевой</w:t>
            </w:r>
            <w:r w:rsidR="00346295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</w:p>
        </w:tc>
      </w:tr>
      <w:tr w:rsidR="00346295" w:rsidRPr="001C0047" w:rsidTr="00180D42">
        <w:tc>
          <w:tcPr>
            <w:tcW w:w="2128" w:type="dxa"/>
          </w:tcPr>
          <w:p w:rsidR="00346295" w:rsidRPr="006264DE" w:rsidRDefault="00346295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  <w:r w:rsidR="00232D2B"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января </w:t>
            </w:r>
          </w:p>
        </w:tc>
        <w:tc>
          <w:tcPr>
            <w:tcW w:w="5033" w:type="dxa"/>
          </w:tcPr>
          <w:p w:rsidR="00346295" w:rsidRPr="001C0047" w:rsidRDefault="00385BD9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</w:t>
            </w:r>
            <w:r w:rsidR="00346295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46295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46295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амурского художника </w:t>
            </w:r>
            <w:r w:rsidR="00346295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В.К. Захарчук  </w:t>
            </w:r>
          </w:p>
        </w:tc>
      </w:tr>
      <w:tr w:rsidR="0021384C" w:rsidRPr="001C0047" w:rsidTr="00180D42">
        <w:tc>
          <w:tcPr>
            <w:tcW w:w="2128" w:type="dxa"/>
          </w:tcPr>
          <w:p w:rsidR="0021384C" w:rsidRPr="006264DE" w:rsidRDefault="0021384C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  <w:r w:rsidR="00232D2B"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февраля</w:t>
            </w:r>
          </w:p>
        </w:tc>
        <w:tc>
          <w:tcPr>
            <w:tcW w:w="5033" w:type="dxa"/>
          </w:tcPr>
          <w:p w:rsidR="0021384C" w:rsidRPr="001C0047" w:rsidRDefault="00385BD9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65</w:t>
            </w:r>
            <w:r w:rsidR="0021384C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21384C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1384C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</w:t>
            </w:r>
            <w:r w:rsidR="005B2D0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я рождения художника </w:t>
            </w:r>
            <w:r w:rsidR="005B2D08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К.</w:t>
            </w:r>
            <w:r w:rsidR="0021384C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Титаева </w:t>
            </w:r>
          </w:p>
        </w:tc>
      </w:tr>
      <w:tr w:rsidR="0021384C" w:rsidRPr="001C0047" w:rsidTr="00180D42">
        <w:tc>
          <w:tcPr>
            <w:tcW w:w="2128" w:type="dxa"/>
          </w:tcPr>
          <w:p w:rsidR="0021384C" w:rsidRPr="006264DE" w:rsidRDefault="0021384C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  <w:r w:rsidR="00232D2B"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марта </w:t>
            </w:r>
          </w:p>
        </w:tc>
        <w:tc>
          <w:tcPr>
            <w:tcW w:w="5033" w:type="dxa"/>
          </w:tcPr>
          <w:p w:rsidR="0021384C" w:rsidRPr="001C0047" w:rsidRDefault="00385BD9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</w:t>
            </w:r>
            <w:r w:rsidR="0021384C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21384C" w:rsidRPr="00180D42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1384C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5B2D0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 дня рождения художника </w:t>
            </w:r>
            <w:r w:rsidR="005B2D08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21384C" w:rsidRPr="00180D4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Сурикова</w:t>
            </w:r>
          </w:p>
        </w:tc>
      </w:tr>
      <w:tr w:rsidR="00C224B3" w:rsidRPr="001C0047" w:rsidTr="00180D42">
        <w:tc>
          <w:tcPr>
            <w:tcW w:w="2128" w:type="dxa"/>
          </w:tcPr>
          <w:p w:rsidR="00C224B3" w:rsidRPr="006264DE" w:rsidRDefault="00C224B3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 марта</w:t>
            </w:r>
          </w:p>
        </w:tc>
        <w:tc>
          <w:tcPr>
            <w:tcW w:w="5033" w:type="dxa"/>
          </w:tcPr>
          <w:p w:rsidR="00C224B3" w:rsidRPr="001C0047" w:rsidRDefault="00F03A3E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70 лет</w:t>
            </w:r>
            <w:r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прозаика, поэта 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А.В. Он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щенко</w:t>
            </w:r>
          </w:p>
        </w:tc>
      </w:tr>
      <w:tr w:rsidR="00F03A3E" w:rsidRPr="001C0047" w:rsidTr="00180D42">
        <w:tc>
          <w:tcPr>
            <w:tcW w:w="2128" w:type="dxa"/>
          </w:tcPr>
          <w:p w:rsidR="00F03A3E" w:rsidRPr="006264DE" w:rsidRDefault="00F03A3E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 апреля</w:t>
            </w:r>
          </w:p>
        </w:tc>
        <w:tc>
          <w:tcPr>
            <w:tcW w:w="5033" w:type="dxa"/>
          </w:tcPr>
          <w:p w:rsidR="00F03A3E" w:rsidRPr="001C0047" w:rsidRDefault="00F03A3E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75 лет</w:t>
            </w:r>
            <w:r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прозаика, </w:t>
            </w:r>
            <w:r w:rsidR="0009784C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ж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урналиста</w:t>
            </w:r>
            <w:r w:rsidR="0009784C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члена Союза Российских писателей </w:t>
            </w:r>
            <w:r w:rsidR="0009784C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В.С. Батяевой</w:t>
            </w:r>
          </w:p>
        </w:tc>
      </w:tr>
      <w:tr w:rsidR="00BB180A" w:rsidRPr="001C0047" w:rsidTr="00180D42">
        <w:tc>
          <w:tcPr>
            <w:tcW w:w="2128" w:type="dxa"/>
          </w:tcPr>
          <w:p w:rsidR="00BB180A" w:rsidRPr="006264DE" w:rsidRDefault="00BB180A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:highlight w:val="yellow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 июня</w:t>
            </w:r>
          </w:p>
        </w:tc>
        <w:tc>
          <w:tcPr>
            <w:tcW w:w="5033" w:type="dxa"/>
          </w:tcPr>
          <w:p w:rsidR="00BB180A" w:rsidRPr="001C0047" w:rsidRDefault="00BB180A" w:rsidP="006264D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highlight w:val="yellow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 лет</w:t>
            </w:r>
            <w:r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журналиста, прозаика 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В.Д. Козина</w:t>
            </w:r>
          </w:p>
        </w:tc>
      </w:tr>
      <w:tr w:rsidR="00232D2B" w:rsidRPr="001C0047" w:rsidTr="00180D42">
        <w:tc>
          <w:tcPr>
            <w:tcW w:w="2128" w:type="dxa"/>
          </w:tcPr>
          <w:p w:rsidR="00232D2B" w:rsidRPr="006264DE" w:rsidRDefault="00232D2B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 июня</w:t>
            </w:r>
          </w:p>
        </w:tc>
        <w:tc>
          <w:tcPr>
            <w:tcW w:w="5033" w:type="dxa"/>
          </w:tcPr>
          <w:p w:rsidR="00232D2B" w:rsidRPr="004F4766" w:rsidRDefault="00232D2B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85BD9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65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со дня основания г. Белогорска</w:t>
            </w:r>
          </w:p>
        </w:tc>
      </w:tr>
      <w:tr w:rsidR="00232D2B" w:rsidRPr="001C0047" w:rsidTr="00180D42">
        <w:tc>
          <w:tcPr>
            <w:tcW w:w="2128" w:type="dxa"/>
          </w:tcPr>
          <w:p w:rsidR="00232D2B" w:rsidRPr="006264DE" w:rsidRDefault="00232D2B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14 июня </w:t>
            </w:r>
          </w:p>
        </w:tc>
        <w:tc>
          <w:tcPr>
            <w:tcW w:w="5033" w:type="dxa"/>
          </w:tcPr>
          <w:p w:rsidR="00232D2B" w:rsidRPr="001C0047" w:rsidRDefault="001F0F9D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  <w:r w:rsidR="00385BD9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="00232D2B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232D2B"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32D2B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прозаика, члена Союза п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сателей России</w:t>
            </w:r>
            <w:r w:rsidR="00232D2B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232D2B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Илюшина</w:t>
            </w:r>
          </w:p>
        </w:tc>
      </w:tr>
      <w:tr w:rsidR="004879C8" w:rsidRPr="001C0047" w:rsidTr="00180D42">
        <w:tc>
          <w:tcPr>
            <w:tcW w:w="2128" w:type="dxa"/>
          </w:tcPr>
          <w:p w:rsidR="004879C8" w:rsidRPr="006264DE" w:rsidRDefault="004879C8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30 июня </w:t>
            </w:r>
          </w:p>
        </w:tc>
        <w:tc>
          <w:tcPr>
            <w:tcW w:w="5033" w:type="dxa"/>
          </w:tcPr>
          <w:p w:rsidR="004879C8" w:rsidRPr="009626F4" w:rsidRDefault="004879C8" w:rsidP="004F4766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  <w:r w:rsidR="00385BD9"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F476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4F4766" w:rsidRPr="004F476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епископа Благовещенского и Тындинского</w:t>
            </w:r>
            <w:r w:rsidR="004F4766" w:rsidRPr="004F4766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E70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Гавриила</w:t>
            </w:r>
            <w:r w:rsidR="004F4766"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E70C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0D5721" w:rsidRPr="001C0047" w:rsidTr="00180D42">
        <w:tc>
          <w:tcPr>
            <w:tcW w:w="2128" w:type="dxa"/>
          </w:tcPr>
          <w:p w:rsidR="000D5721" w:rsidRPr="006264DE" w:rsidRDefault="000D5721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64D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8-9 июля</w:t>
            </w:r>
          </w:p>
        </w:tc>
        <w:tc>
          <w:tcPr>
            <w:tcW w:w="5033" w:type="dxa"/>
          </w:tcPr>
          <w:p w:rsidR="000D5721" w:rsidRPr="001C0047" w:rsidRDefault="000D5721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135 лет</w:t>
            </w:r>
            <w:r w:rsidRPr="004439E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посещения </w:t>
            </w:r>
            <w:r w:rsidR="00E9296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г.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Благовещенска прое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дом на остров Сахалин </w:t>
            </w: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А.П. Чеховым</w:t>
            </w:r>
            <w:r w:rsidRPr="004439E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EC63E1" w:rsidRPr="001C0047" w:rsidTr="00180D42">
        <w:tc>
          <w:tcPr>
            <w:tcW w:w="2128" w:type="dxa"/>
          </w:tcPr>
          <w:p w:rsidR="00EC63E1" w:rsidRPr="00E9296E" w:rsidRDefault="00EC63E1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13 июля</w:t>
            </w:r>
          </w:p>
        </w:tc>
        <w:tc>
          <w:tcPr>
            <w:tcW w:w="5033" w:type="dxa"/>
          </w:tcPr>
          <w:p w:rsidR="00EC63E1" w:rsidRPr="001C0047" w:rsidRDefault="00EC63E1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130 лет</w:t>
            </w:r>
            <w:r w:rsidRPr="004439E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выхода первого номера «Амурской газеты»</w:t>
            </w:r>
          </w:p>
        </w:tc>
      </w:tr>
      <w:tr w:rsidR="00EC63E1" w:rsidRPr="001C0047" w:rsidTr="00180D42">
        <w:tc>
          <w:tcPr>
            <w:tcW w:w="2128" w:type="dxa"/>
          </w:tcPr>
          <w:p w:rsidR="00EC63E1" w:rsidRPr="00E9296E" w:rsidRDefault="00EC63E1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 августа </w:t>
            </w:r>
          </w:p>
        </w:tc>
        <w:tc>
          <w:tcPr>
            <w:tcW w:w="5033" w:type="dxa"/>
          </w:tcPr>
          <w:p w:rsidR="00EC63E1" w:rsidRPr="00846E8C" w:rsidRDefault="00EC63E1" w:rsidP="006264D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70 лет</w:t>
            </w:r>
            <w:r w:rsidRPr="00E9296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со дня рождения поэта-барда </w:t>
            </w: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 Н. Вол</w:t>
            </w: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4439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дина</w:t>
            </w:r>
          </w:p>
        </w:tc>
      </w:tr>
      <w:tr w:rsidR="005549EA" w:rsidRPr="001C0047" w:rsidTr="00180D42">
        <w:tc>
          <w:tcPr>
            <w:tcW w:w="2128" w:type="dxa"/>
          </w:tcPr>
          <w:p w:rsidR="005549EA" w:rsidRPr="00E9296E" w:rsidRDefault="005549EA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 августа</w:t>
            </w:r>
          </w:p>
        </w:tc>
        <w:tc>
          <w:tcPr>
            <w:tcW w:w="5033" w:type="dxa"/>
          </w:tcPr>
          <w:p w:rsidR="005549EA" w:rsidRPr="001C0047" w:rsidRDefault="005549EA" w:rsidP="00FF139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85 лет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 xml:space="preserve">со дня пуска в эксплуатацию 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Мал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ой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Заба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й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кальск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ой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детск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ой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железн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ой дороги</w:t>
            </w:r>
          </w:p>
        </w:tc>
      </w:tr>
      <w:tr w:rsidR="00B70546" w:rsidRPr="001C0047" w:rsidTr="00180D42">
        <w:tc>
          <w:tcPr>
            <w:tcW w:w="2128" w:type="dxa"/>
          </w:tcPr>
          <w:p w:rsidR="00B70546" w:rsidRPr="00E9296E" w:rsidRDefault="00B70546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 августа</w:t>
            </w:r>
          </w:p>
        </w:tc>
        <w:tc>
          <w:tcPr>
            <w:tcW w:w="5033" w:type="dxa"/>
          </w:tcPr>
          <w:p w:rsidR="00B70546" w:rsidRPr="001C0047" w:rsidRDefault="00B70546" w:rsidP="00FF1399">
            <w:pPr>
              <w:spacing w:after="0" w:line="240" w:lineRule="auto"/>
              <w:jc w:val="both"/>
              <w:rPr>
                <w:rStyle w:val="fontstyle01"/>
                <w:rFonts w:ascii="Arial Narrow" w:hAnsi="Arial Narrow"/>
                <w:sz w:val="24"/>
                <w:szCs w:val="24"/>
              </w:rPr>
            </w:pP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70 лет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 xml:space="preserve">со дня рождения поэта 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А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В</w:t>
            </w:r>
            <w:r w:rsidR="00FF1399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Баша</w:t>
            </w:r>
          </w:p>
        </w:tc>
      </w:tr>
      <w:tr w:rsidR="00E00B90" w:rsidRPr="001C0047" w:rsidTr="00180D42">
        <w:tc>
          <w:tcPr>
            <w:tcW w:w="2128" w:type="dxa"/>
          </w:tcPr>
          <w:p w:rsidR="00E00B90" w:rsidRPr="00E9296E" w:rsidRDefault="00E00B90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 августа</w:t>
            </w:r>
          </w:p>
        </w:tc>
        <w:tc>
          <w:tcPr>
            <w:tcW w:w="5033" w:type="dxa"/>
          </w:tcPr>
          <w:p w:rsidR="00E00B90" w:rsidRPr="001C0047" w:rsidRDefault="00E00B90" w:rsidP="00936FC6">
            <w:pPr>
              <w:spacing w:after="0" w:line="240" w:lineRule="auto"/>
              <w:jc w:val="both"/>
              <w:rPr>
                <w:rStyle w:val="fontstyle01"/>
                <w:rFonts w:ascii="Arial Narrow" w:hAnsi="Arial Narrow"/>
                <w:sz w:val="24"/>
                <w:szCs w:val="24"/>
              </w:rPr>
            </w:pP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210 лет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 xml:space="preserve">со дня рождения выдающегося географа и путешественника 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А</w:t>
            </w:r>
            <w:r w:rsidR="00936FC6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Ф</w:t>
            </w:r>
            <w:r w:rsidR="00936FC6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Миддендорфа,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>составивш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>е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>го первое научное описание природы Приамурья</w:t>
            </w:r>
          </w:p>
        </w:tc>
      </w:tr>
      <w:tr w:rsidR="00E00B90" w:rsidRPr="001C0047" w:rsidTr="00180D42">
        <w:tc>
          <w:tcPr>
            <w:tcW w:w="2128" w:type="dxa"/>
          </w:tcPr>
          <w:p w:rsidR="00E00B90" w:rsidRPr="00E9296E" w:rsidRDefault="00E00B90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 августа</w:t>
            </w:r>
          </w:p>
        </w:tc>
        <w:tc>
          <w:tcPr>
            <w:tcW w:w="5033" w:type="dxa"/>
          </w:tcPr>
          <w:p w:rsidR="00E00B90" w:rsidRPr="001C0047" w:rsidRDefault="00E00B90" w:rsidP="00936FC6">
            <w:pPr>
              <w:spacing w:after="0" w:line="240" w:lineRule="auto"/>
              <w:jc w:val="both"/>
              <w:rPr>
                <w:rStyle w:val="fontstyle01"/>
                <w:rFonts w:ascii="Arial Narrow" w:hAnsi="Arial Narrow"/>
                <w:sz w:val="24"/>
                <w:szCs w:val="24"/>
              </w:rPr>
            </w:pP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90 лет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 xml:space="preserve">со дня рождения художника 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Ю</w:t>
            </w:r>
            <w:r w:rsidR="00936FC6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М</w:t>
            </w:r>
            <w:r w:rsidR="00936FC6"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.</w:t>
            </w:r>
            <w:r w:rsidRPr="004439E0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Мамая</w:t>
            </w:r>
          </w:p>
        </w:tc>
      </w:tr>
      <w:tr w:rsidR="00EC63E1" w:rsidRPr="001C0047" w:rsidTr="00180D42">
        <w:tc>
          <w:tcPr>
            <w:tcW w:w="2128" w:type="dxa"/>
          </w:tcPr>
          <w:p w:rsidR="00EC63E1" w:rsidRPr="00E9296E" w:rsidRDefault="00EC63E1" w:rsidP="006264DE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 сентября</w:t>
            </w:r>
          </w:p>
        </w:tc>
        <w:tc>
          <w:tcPr>
            <w:tcW w:w="5033" w:type="dxa"/>
          </w:tcPr>
          <w:p w:rsidR="00EC63E1" w:rsidRPr="001C0047" w:rsidRDefault="00BD58DA" w:rsidP="006264DE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  <w:r w:rsidR="00EC63E1"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 лет</w:t>
            </w:r>
            <w:r w:rsidR="00EC63E1" w:rsidRPr="00A64B8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C63E1"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художника </w:t>
            </w:r>
            <w:r w:rsidR="00EC63E1"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.П.</w:t>
            </w:r>
            <w:r w:rsidR="00EC63E1"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Власова</w:t>
            </w:r>
          </w:p>
        </w:tc>
      </w:tr>
      <w:tr w:rsidR="009225CD" w:rsidRPr="001C0047" w:rsidTr="00180D42">
        <w:tc>
          <w:tcPr>
            <w:tcW w:w="2128" w:type="dxa"/>
          </w:tcPr>
          <w:p w:rsidR="009225CD" w:rsidRPr="00E9296E" w:rsidRDefault="009225CD" w:rsidP="00C776D8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 октября</w:t>
            </w:r>
          </w:p>
        </w:tc>
        <w:tc>
          <w:tcPr>
            <w:tcW w:w="5033" w:type="dxa"/>
          </w:tcPr>
          <w:p w:rsidR="009225CD" w:rsidRPr="001C0047" w:rsidRDefault="009225CD" w:rsidP="00C776D8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 лет</w:t>
            </w:r>
            <w:r w:rsidRPr="00A64B8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композитора, заслуженного работника культуры РФ </w:t>
            </w: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Н.А. Лошманова</w:t>
            </w:r>
          </w:p>
        </w:tc>
      </w:tr>
      <w:tr w:rsidR="009225CD" w:rsidRPr="001C0047" w:rsidTr="00180D42">
        <w:tc>
          <w:tcPr>
            <w:tcW w:w="2128" w:type="dxa"/>
          </w:tcPr>
          <w:p w:rsidR="009225CD" w:rsidRPr="00E9296E" w:rsidRDefault="009225CD" w:rsidP="00C776D8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 октября</w:t>
            </w:r>
          </w:p>
        </w:tc>
        <w:tc>
          <w:tcPr>
            <w:tcW w:w="5033" w:type="dxa"/>
          </w:tcPr>
          <w:p w:rsidR="009225CD" w:rsidRPr="001C0047" w:rsidRDefault="009225CD" w:rsidP="00C776D8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A64B8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писателя, поэта, художника </w:t>
            </w: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Л.А. Завальнюка</w:t>
            </w:r>
          </w:p>
        </w:tc>
      </w:tr>
      <w:tr w:rsidR="009225CD" w:rsidRPr="001C0047" w:rsidTr="00180D42">
        <w:tc>
          <w:tcPr>
            <w:tcW w:w="2128" w:type="dxa"/>
          </w:tcPr>
          <w:p w:rsidR="009225CD" w:rsidRPr="00E9296E" w:rsidRDefault="009225CD" w:rsidP="00C776D8">
            <w:pPr>
              <w:spacing w:after="0" w:line="240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 ноября</w:t>
            </w:r>
          </w:p>
        </w:tc>
        <w:tc>
          <w:tcPr>
            <w:tcW w:w="5033" w:type="dxa"/>
          </w:tcPr>
          <w:p w:rsidR="009225CD" w:rsidRPr="006264DE" w:rsidRDefault="009225CD" w:rsidP="00C776D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4B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 лет</w:t>
            </w:r>
            <w:r w:rsidRPr="00A64B8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264D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восстановления Триумфальной арки</w:t>
            </w:r>
          </w:p>
        </w:tc>
      </w:tr>
      <w:tr w:rsidR="009225CD" w:rsidRPr="001C0047" w:rsidTr="00180D42">
        <w:tc>
          <w:tcPr>
            <w:tcW w:w="2128" w:type="dxa"/>
          </w:tcPr>
          <w:p w:rsidR="009225CD" w:rsidRPr="00E9296E" w:rsidRDefault="009225CD" w:rsidP="00C776D8">
            <w:pPr>
              <w:spacing w:after="0" w:line="240" w:lineRule="auto"/>
              <w:jc w:val="center"/>
              <w:rPr>
                <w:rFonts w:ascii="Arial Black" w:hAnsi="Arial Black" w:cs="Times New Roman"/>
                <w:highlight w:val="yellow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296E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 ноября</w:t>
            </w:r>
          </w:p>
        </w:tc>
        <w:tc>
          <w:tcPr>
            <w:tcW w:w="5033" w:type="dxa"/>
          </w:tcPr>
          <w:p w:rsidR="009225CD" w:rsidRPr="001C0047" w:rsidRDefault="009225CD" w:rsidP="00C776D8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highlight w:val="yellow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4B81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185 лет </w:t>
            </w:r>
            <w:r w:rsidRPr="001C0047">
              <w:rPr>
                <w:rStyle w:val="fontstyle21"/>
                <w:rFonts w:ascii="Arial Narrow" w:hAnsi="Arial Narrow"/>
                <w:sz w:val="24"/>
                <w:szCs w:val="24"/>
              </w:rPr>
              <w:t xml:space="preserve">со дня рождения военного губернатора Амурской области, атамана Амурского казачьего войска </w:t>
            </w:r>
            <w:r>
              <w:rPr>
                <w:rStyle w:val="fontstyle01"/>
                <w:rFonts w:ascii="Arial Narrow" w:hAnsi="Arial Narrow"/>
                <w:sz w:val="24"/>
                <w:szCs w:val="24"/>
              </w:rPr>
              <w:t xml:space="preserve">Д. Г. </w:t>
            </w:r>
            <w:r w:rsidRPr="001C0047">
              <w:rPr>
                <w:rStyle w:val="fontstyle01"/>
                <w:rFonts w:ascii="Arial Narrow" w:hAnsi="Arial Narrow"/>
                <w:sz w:val="24"/>
                <w:szCs w:val="24"/>
              </w:rPr>
              <w:t xml:space="preserve"> </w:t>
            </w:r>
            <w:r w:rsidRPr="00A64B81">
              <w:rPr>
                <w:rStyle w:val="fontstyle01"/>
                <w:rFonts w:ascii="Arial Narrow" w:hAnsi="Arial Narrow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Арсеньева</w:t>
            </w:r>
          </w:p>
        </w:tc>
      </w:tr>
      <w:tr w:rsidR="009225CD" w:rsidRPr="001C0047" w:rsidTr="00180D42">
        <w:tc>
          <w:tcPr>
            <w:tcW w:w="7161" w:type="dxa"/>
            <w:gridSpan w:val="2"/>
          </w:tcPr>
          <w:p w:rsidR="00D46689" w:rsidRDefault="00F25D07" w:rsidP="00F25D07">
            <w:pPr>
              <w:spacing w:after="0" w:line="168" w:lineRule="auto"/>
              <w:jc w:val="center"/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Юбилейные</w:t>
            </w:r>
            <w:r w:rsidR="009225CD" w:rsidRPr="00D46689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даты</w:t>
            </w:r>
            <w:r w:rsidR="00936FDA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людей</w:t>
            </w:r>
            <w:r w:rsidR="009225CD" w:rsidRPr="00D46689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дни</w:t>
            </w:r>
            <w:r w:rsidR="00D46689" w:rsidRPr="00D46689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рождения которых</w:t>
            </w:r>
          </w:p>
          <w:p w:rsidR="009225CD" w:rsidRPr="001C0047" w:rsidRDefault="00D46689" w:rsidP="00F25D07">
            <w:pPr>
              <w:spacing w:after="0" w:line="168" w:lineRule="auto"/>
              <w:jc w:val="center"/>
              <w:rPr>
                <w:rFonts w:ascii="Arial Narrow" w:hAnsi="Arial Narrow" w:cs="Times New Roman"/>
                <w:sz w:val="24"/>
                <w:szCs w:val="24"/>
                <w:highlight w:val="yellow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6689">
              <w:rPr>
                <w:rFonts w:ascii="Arial Black" w:hAnsi="Arial Black" w:cs="Times New Roman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 установлены</w:t>
            </w:r>
          </w:p>
        </w:tc>
      </w:tr>
      <w:tr w:rsidR="00940C25" w:rsidRPr="001C0047" w:rsidTr="00180D42">
        <w:tc>
          <w:tcPr>
            <w:tcW w:w="7161" w:type="dxa"/>
            <w:gridSpan w:val="2"/>
          </w:tcPr>
          <w:p w:rsidR="00940C25" w:rsidRDefault="00940C25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В.Е. Богдан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Почетного гражданина г.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Белогорска</w:t>
            </w:r>
          </w:p>
          <w:p w:rsidR="00240BC8" w:rsidRPr="00940C25" w:rsidRDefault="00240BC8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20CE0" w:rsidRPr="001C0047" w:rsidTr="00180D42">
        <w:tc>
          <w:tcPr>
            <w:tcW w:w="7161" w:type="dxa"/>
            <w:gridSpan w:val="2"/>
          </w:tcPr>
          <w:p w:rsidR="00920CE0" w:rsidRDefault="00920CE0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И.Д. Белоскова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Герой Социалистического Тр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 работников железнодорожного транспорта</w:t>
            </w:r>
          </w:p>
          <w:p w:rsidR="00240BC8" w:rsidRPr="001C0047" w:rsidRDefault="00240BC8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20CE0" w:rsidRPr="001C0047" w:rsidTr="00180D42">
        <w:tc>
          <w:tcPr>
            <w:tcW w:w="7161" w:type="dxa"/>
            <w:gridSpan w:val="2"/>
          </w:tcPr>
          <w:p w:rsidR="00920CE0" w:rsidRPr="001C0047" w:rsidRDefault="00920CE0" w:rsidP="006264D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240BC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П.В. Скорикова</w:t>
            </w:r>
            <w:r w:rsidRPr="00240BC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награжденного  тремя орден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1C004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 Славы</w:t>
            </w:r>
          </w:p>
        </w:tc>
      </w:tr>
    </w:tbl>
    <w:p w:rsidR="00AA4827" w:rsidRPr="00B24DDB" w:rsidRDefault="00C776D8" w:rsidP="00BC6568">
      <w:pPr>
        <w:spacing w:after="0"/>
        <w:rPr>
          <w:rFonts w:ascii="Georgia" w:hAnsi="Georgia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41184" behindDoc="0" locked="0" layoutInCell="1" allowOverlap="1" wp14:anchorId="072D73CC" wp14:editId="75C001F2">
            <wp:simplePos x="0" y="0"/>
            <wp:positionH relativeFrom="column">
              <wp:posOffset>-58420</wp:posOffset>
            </wp:positionH>
            <wp:positionV relativeFrom="paragraph">
              <wp:posOffset>-341630</wp:posOffset>
            </wp:positionV>
            <wp:extent cx="4467225" cy="1102360"/>
            <wp:effectExtent l="0" t="0" r="9525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S64-1508922417-KRJ.jpg"/>
                    <pic:cNvPicPr/>
                  </pic:nvPicPr>
                  <pic:blipFill>
                    <a:blip r:embed="rId20">
                      <a:clrChange>
                        <a:clrFrom>
                          <a:srgbClr val="FEF0D5"/>
                        </a:clrFrom>
                        <a:clrTo>
                          <a:srgbClr val="FEF0D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1023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5919"/>
      </w:tblGrid>
      <w:tr w:rsidR="006B0E77" w:rsidTr="008574DE">
        <w:tc>
          <w:tcPr>
            <w:tcW w:w="7161" w:type="dxa"/>
            <w:gridSpan w:val="2"/>
          </w:tcPr>
          <w:p w:rsidR="006B0E77" w:rsidRPr="006B0E77" w:rsidRDefault="006B0E77" w:rsidP="00F724DA">
            <w:pPr>
              <w:tabs>
                <w:tab w:val="left" w:pos="2917"/>
              </w:tabs>
              <w:jc w:val="center"/>
              <w:rPr>
                <w:rFonts w:ascii="Arial Black" w:hAnsi="Arial Black" w:cs="Times New Roman"/>
                <w:sz w:val="28"/>
                <w:szCs w:val="28"/>
              </w:rPr>
            </w:pPr>
            <w:r w:rsidRPr="003C78E7">
              <w:rPr>
                <w:rFonts w:ascii="Arial Black" w:hAnsi="Arial Black" w:cs="Times New Roman"/>
                <w:sz w:val="28"/>
                <w:szCs w:val="28"/>
                <w14:glow w14:rad="1016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 Н В А Р Ь</w:t>
            </w:r>
          </w:p>
        </w:tc>
      </w:tr>
      <w:tr w:rsidR="00A83532" w:rsidTr="00D21853">
        <w:tc>
          <w:tcPr>
            <w:tcW w:w="1242" w:type="dxa"/>
          </w:tcPr>
          <w:p w:rsidR="00A83532" w:rsidRPr="003C78E7" w:rsidRDefault="00A83532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3C78E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2</w:t>
            </w:r>
          </w:p>
        </w:tc>
        <w:tc>
          <w:tcPr>
            <w:tcW w:w="5919" w:type="dxa"/>
            <w:shd w:val="clear" w:color="auto" w:fill="auto"/>
          </w:tcPr>
          <w:p w:rsidR="00A83532" w:rsidRPr="00D21853" w:rsidRDefault="00DF68FF" w:rsidP="00DB1998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3C78E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3C78E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D21853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3C78E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Азимова</w:t>
            </w:r>
            <w:r w:rsidRPr="003C78E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D21853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(1920–1992)</w:t>
            </w:r>
            <w:r w:rsidR="00DB1998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DB1998" w:rsidRPr="00D21853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амер</w:t>
            </w:r>
            <w:r w:rsidR="00DB1998" w:rsidRPr="00D21853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="00DB1998" w:rsidRPr="00D21853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канского писателя-фантаста, учёного 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5919" w:type="dxa"/>
          </w:tcPr>
          <w:p w:rsidR="00374134" w:rsidRPr="00DB1998" w:rsidRDefault="00374134" w:rsidP="00DB1998">
            <w:pPr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 w:rsidR="00DB1998"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  <w:r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 лет</w:t>
            </w:r>
            <w:r w:rsidRPr="003C78E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B199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DB1998"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Я. Гримма</w:t>
            </w:r>
            <w:r w:rsidR="00DB1998" w:rsidRPr="003C78E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B1998" w:rsidRPr="00DB199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(1785-1863), </w:t>
            </w:r>
            <w:r w:rsidRPr="00DB199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немецкого филолога, писателя, знаменитого сказочника 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374134" w:rsidRPr="00990515" w:rsidRDefault="00374134" w:rsidP="00D8239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="00D82394"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3C78E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3C78E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9051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90515"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 И. Сладкова </w:t>
            </w:r>
            <w:r w:rsidR="00990515" w:rsidRPr="0099051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(1920-1996),</w:t>
            </w:r>
            <w:r w:rsidR="00990515" w:rsidRPr="00990515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9051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99051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9051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писателя 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5919" w:type="dxa"/>
          </w:tcPr>
          <w:p w:rsidR="00374134" w:rsidRPr="00536388" w:rsidRDefault="00D82394" w:rsidP="00D8239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</w:t>
            </w:r>
            <w:r w:rsidR="00374134"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90499B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5363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Д. Даррела</w:t>
            </w:r>
            <w:r w:rsidRPr="0090499B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5363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(1925-1995), </w:t>
            </w:r>
            <w:r w:rsidR="00374134" w:rsidRPr="005363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английск</w:t>
            </w:r>
            <w:r w:rsidR="00374134" w:rsidRPr="005363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374134" w:rsidRPr="0053638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го писателя, биолога 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5919" w:type="dxa"/>
          </w:tcPr>
          <w:p w:rsidR="00374134" w:rsidRPr="00536388" w:rsidRDefault="00536388" w:rsidP="00CB67C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230 </w:t>
            </w:r>
            <w:r w:rsidR="00374134"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лет</w:t>
            </w:r>
            <w:r w:rsidR="00374134" w:rsidRPr="0090499B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23C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374134"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 Грибоедова</w:t>
            </w:r>
            <w:r w:rsidRPr="0090499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(1795-1829)</w:t>
            </w:r>
            <w:r w:rsidR="00CB67C7"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="00CB67C7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B67C7"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CB67C7"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CB67C7" w:rsidRPr="00CB67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5919" w:type="dxa"/>
          </w:tcPr>
          <w:p w:rsidR="00374134" w:rsidRPr="00337884" w:rsidRDefault="00CB67C7" w:rsidP="0033788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</w:t>
            </w:r>
            <w:r w:rsidR="00374134"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33788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37884" w:rsidRPr="00337884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2212D"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Е.И. Носова</w:t>
            </w:r>
            <w:r w:rsidR="0072212D"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37884" w:rsidRPr="0033788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(1925-2002), </w:t>
            </w:r>
            <w:r w:rsidR="00374134" w:rsidRPr="0033788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писателя </w:t>
            </w:r>
          </w:p>
        </w:tc>
      </w:tr>
      <w:tr w:rsidR="00374134" w:rsidTr="00C776D8">
        <w:tc>
          <w:tcPr>
            <w:tcW w:w="1242" w:type="dxa"/>
          </w:tcPr>
          <w:p w:rsidR="00374134" w:rsidRPr="003C78E7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374134" w:rsidRPr="00DD358B" w:rsidRDefault="00F255BD" w:rsidP="00F255BD">
            <w:pPr>
              <w:rPr>
                <w:rFonts w:ascii="Arial Narrow" w:hAnsi="Arial Narrow" w:cs="Times New Roman"/>
                <w:bCs/>
                <w:sz w:val="24"/>
                <w:szCs w:val="24"/>
              </w:rPr>
            </w:pPr>
            <w:r w:rsidRPr="0072212D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</w:t>
            </w:r>
            <w:r w:rsidR="00374134" w:rsidRPr="0072212D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72212D">
              <w:rPr>
                <w:rFonts w:ascii="Arial Narrow" w:hAnsi="Arial Narrow" w:cs="Times New Roman"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DD358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</w:t>
            </w:r>
            <w:r w:rsidRPr="00DD358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 Исаковского</w:t>
            </w:r>
            <w:r w:rsidR="00DD358B"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D358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(1900-1973)</w:t>
            </w:r>
            <w:r w:rsidRPr="00DD358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="00374134" w:rsidRPr="00DD358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русского поэта-песенника </w:t>
            </w:r>
          </w:p>
        </w:tc>
      </w:tr>
      <w:tr w:rsidR="00A83532" w:rsidTr="008B6216">
        <w:tc>
          <w:tcPr>
            <w:tcW w:w="1242" w:type="dxa"/>
            <w:shd w:val="clear" w:color="auto" w:fill="auto"/>
          </w:tcPr>
          <w:p w:rsidR="00A83532" w:rsidRPr="003C78E7" w:rsidRDefault="008B6216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A83532" w:rsidRPr="007B40F1" w:rsidRDefault="00A83532" w:rsidP="00B566D5">
            <w:pPr>
              <w:rPr>
                <w:rFonts w:ascii="Arial Narrow" w:hAnsi="Arial Narrow" w:cs="Times New Roman"/>
                <w:b/>
                <w:bCs/>
                <w:color w:val="002060"/>
                <w:sz w:val="24"/>
                <w:szCs w:val="24"/>
              </w:rPr>
            </w:pPr>
            <w:r w:rsidRPr="0072212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</w:t>
            </w:r>
            <w:r w:rsidR="00337884" w:rsidRPr="0072212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</w:t>
            </w:r>
            <w:r w:rsidR="00337884" w:rsidRPr="0072212D">
              <w:rPr>
                <w:rFonts w:ascii="Arial Narrow" w:hAnsi="Arial Narrow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37884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54162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337884" w:rsidRPr="0072212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</w:t>
            </w:r>
            <w:r w:rsidRPr="0072212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Стругацк</w:t>
            </w:r>
            <w:r w:rsidR="00A50911" w:rsidRPr="0072212D">
              <w:rPr>
                <w:rFonts w:ascii="Arial Narrow" w:hAnsi="Arial Narrow" w:cs="Arial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ого</w:t>
            </w:r>
            <w:r w:rsidR="00A50911" w:rsidRPr="0072212D">
              <w:rPr>
                <w:rFonts w:ascii="Arial Narrow" w:hAnsi="Arial Narrow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A50911" w:rsidRPr="00B566D5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="00A50911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B566D5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925</w:t>
            </w:r>
            <w:r w:rsidR="00A50911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="00B566D5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1991</w:t>
            </w:r>
            <w:r w:rsidR="00A50911" w:rsidRPr="00F255BD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), </w:t>
            </w:r>
            <w:r w:rsidR="00A50911" w:rsidRPr="00B566D5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A50911" w:rsidRPr="00B566D5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A50911" w:rsidRPr="00B566D5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  <w:r w:rsidR="007B40F1" w:rsidRPr="00B566D5">
              <w:rPr>
                <w:rFonts w:ascii="Arial Narrow" w:hAnsi="Arial Narrow" w:cs="Arial"/>
                <w:color w:val="212529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-фантаста</w:t>
            </w:r>
            <w:r w:rsidR="00A50911" w:rsidRPr="007B40F1">
              <w:rPr>
                <w:rFonts w:ascii="Arial Narrow" w:hAnsi="Arial Narrow" w:cs="Arial"/>
                <w:color w:val="212529"/>
                <w:sz w:val="24"/>
                <w:szCs w:val="24"/>
                <w:shd w:val="clear" w:color="auto" w:fill="FFFFFF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374134" w:rsidTr="00C776D8">
        <w:tc>
          <w:tcPr>
            <w:tcW w:w="1242" w:type="dxa"/>
          </w:tcPr>
          <w:p w:rsidR="00374134" w:rsidRPr="00536388" w:rsidRDefault="00374134" w:rsidP="00910165">
            <w:pPr>
              <w:jc w:val="center"/>
              <w:rPr>
                <w:rFonts w:ascii="Arial Black" w:hAnsi="Arial Black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C78E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5919" w:type="dxa"/>
          </w:tcPr>
          <w:p w:rsidR="00374134" w:rsidRPr="005A34D8" w:rsidRDefault="00DD358B" w:rsidP="005A34D8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165</w:t>
            </w:r>
            <w:r w:rsidR="00374134"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5A34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 Чехова</w:t>
            </w:r>
            <w:r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5A34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="005A34D8" w:rsidRPr="005A34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1860-1904), русского писателя</w:t>
            </w:r>
            <w:r w:rsidR="00374134" w:rsidRPr="005A34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</w:p>
        </w:tc>
      </w:tr>
      <w:tr w:rsidR="00374134" w:rsidTr="00910165">
        <w:tc>
          <w:tcPr>
            <w:tcW w:w="7161" w:type="dxa"/>
            <w:gridSpan w:val="2"/>
          </w:tcPr>
          <w:p w:rsidR="00374134" w:rsidRPr="009C1BF2" w:rsidRDefault="00374134" w:rsidP="009C1BF2">
            <w:pPr>
              <w:jc w:val="center"/>
              <w:rPr>
                <w:rFonts w:ascii="Arial Black" w:hAnsi="Arial Black" w:cs="Times New Roman"/>
                <w:b/>
                <w:sz w:val="28"/>
                <w:szCs w:val="28"/>
              </w:rPr>
            </w:pPr>
            <w:r w:rsidRPr="0072212D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 Е В Р А Л Ь</w:t>
            </w:r>
          </w:p>
        </w:tc>
      </w:tr>
      <w:tr w:rsidR="00374134" w:rsidTr="00C776D8">
        <w:tc>
          <w:tcPr>
            <w:tcW w:w="1242" w:type="dxa"/>
          </w:tcPr>
          <w:p w:rsidR="00374134" w:rsidRPr="0072212D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21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5919" w:type="dxa"/>
          </w:tcPr>
          <w:p w:rsidR="00374134" w:rsidRPr="00985011" w:rsidRDefault="005A34D8" w:rsidP="00985011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</w:t>
            </w:r>
            <w:r w:rsidR="00374134"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98501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</w:t>
            </w:r>
            <w:r w:rsidR="00374134"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 Успенского</w:t>
            </w: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501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(1900-1978)</w:t>
            </w:r>
            <w:r w:rsidR="00985011" w:rsidRPr="0098501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985011" w:rsidRPr="0098501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985011" w:rsidRPr="0098501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72212D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21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374134" w:rsidRPr="0061152A" w:rsidRDefault="00374134" w:rsidP="00910165">
            <w:pPr>
              <w:rPr>
                <w:rFonts w:ascii="Arial Narrow" w:hAnsi="Arial Narrow" w:cs="Times New Roman"/>
                <w:color w:val="002060"/>
                <w:sz w:val="24"/>
                <w:szCs w:val="24"/>
              </w:rPr>
            </w:pP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памяти</w:t>
            </w:r>
            <w:r w:rsidRPr="0072212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52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великого русского поэта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72212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 Пушкина</w:t>
            </w:r>
          </w:p>
        </w:tc>
      </w:tr>
      <w:tr w:rsidR="00374134" w:rsidTr="00C776D8">
        <w:tc>
          <w:tcPr>
            <w:tcW w:w="1242" w:type="dxa"/>
          </w:tcPr>
          <w:p w:rsidR="00374134" w:rsidRPr="0072212D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21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374134" w:rsidRPr="00BF1DC2" w:rsidRDefault="00721E41" w:rsidP="00721E41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135</w:t>
            </w:r>
            <w:r w:rsidR="00374134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D45FA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</w:t>
            </w:r>
            <w:r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Пастернака</w:t>
            </w:r>
            <w:r w:rsidRPr="00D45FA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63D70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(1890-1960)</w:t>
            </w:r>
            <w:r w:rsidR="00BF1DC2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374134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374134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374134" w:rsidRPr="00BF1DC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поэта, писателя, переводчика </w:t>
            </w:r>
          </w:p>
        </w:tc>
      </w:tr>
      <w:tr w:rsidR="00374134" w:rsidTr="00C776D8">
        <w:tc>
          <w:tcPr>
            <w:tcW w:w="1242" w:type="dxa"/>
          </w:tcPr>
          <w:p w:rsidR="00374134" w:rsidRPr="0072212D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221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14</w:t>
            </w:r>
          </w:p>
        </w:tc>
        <w:tc>
          <w:tcPr>
            <w:tcW w:w="5919" w:type="dxa"/>
          </w:tcPr>
          <w:p w:rsidR="00374134" w:rsidRPr="00712CB7" w:rsidRDefault="00374134" w:rsidP="00712CB7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D45FA0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7B05E3" w:rsidRPr="00D45FA0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70</w:t>
            </w:r>
            <w:r w:rsidRPr="00D45FA0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712CB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 Гаршин</w:t>
            </w:r>
            <w:r w:rsidR="00E5416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712CB7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12CB7" w:rsidRPr="00712CB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(1855-1888),</w:t>
            </w:r>
            <w:r w:rsidR="00712CB7" w:rsidRPr="00712CB7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12CB7" w:rsidRPr="00712CB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712CB7" w:rsidRPr="00712CB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712CB7" w:rsidRPr="00712CB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писателя</w:t>
            </w:r>
          </w:p>
        </w:tc>
      </w:tr>
      <w:tr w:rsidR="00374134" w:rsidTr="00910165">
        <w:tc>
          <w:tcPr>
            <w:tcW w:w="7161" w:type="dxa"/>
            <w:gridSpan w:val="2"/>
          </w:tcPr>
          <w:p w:rsidR="00374134" w:rsidRDefault="00374134" w:rsidP="000E5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FA0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Р Т</w:t>
            </w:r>
          </w:p>
        </w:tc>
      </w:tr>
      <w:tr w:rsidR="00374134" w:rsidTr="00C776D8">
        <w:tc>
          <w:tcPr>
            <w:tcW w:w="1242" w:type="dxa"/>
          </w:tcPr>
          <w:p w:rsidR="00374134" w:rsidRPr="00D45FA0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5FA0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374134" w:rsidRPr="00243652" w:rsidRDefault="00247B7C" w:rsidP="00243652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225</w:t>
            </w:r>
            <w:r w:rsidR="00374134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D45FA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2436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243652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Е.А. Баратынского</w:t>
            </w:r>
            <w:r w:rsidR="00243652" w:rsidRPr="00D45FA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43652" w:rsidRPr="002436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(1800-1844), </w:t>
            </w:r>
            <w:r w:rsidR="00374134" w:rsidRPr="0024365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поэта </w:t>
            </w:r>
            <w:r w:rsidR="001035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374134" w:rsidTr="007D1DDB">
        <w:trPr>
          <w:trHeight w:val="677"/>
        </w:trPr>
        <w:tc>
          <w:tcPr>
            <w:tcW w:w="1242" w:type="dxa"/>
          </w:tcPr>
          <w:p w:rsidR="00374134" w:rsidRPr="00D45FA0" w:rsidRDefault="007D1DDB" w:rsidP="007D1DDB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5FA0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5919" w:type="dxa"/>
          </w:tcPr>
          <w:p w:rsidR="00374134" w:rsidRPr="00247B7C" w:rsidRDefault="00E54162" w:rsidP="00E54162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="00374134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D45FA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7D1D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D1DDB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</w:t>
            </w:r>
            <w:r w:rsidR="00247B7C" w:rsidRPr="00D45F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П. Ершова </w:t>
            </w:r>
            <w:r w:rsidR="00247B7C" w:rsidRPr="007D1D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(1815-1869),</w:t>
            </w:r>
            <w:r w:rsidR="00374134" w:rsidRPr="007D1D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10359D" w:rsidRPr="007D1D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</w:t>
            </w:r>
            <w:r w:rsidR="00374134" w:rsidRPr="007D1DDB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писателя, педагога </w:t>
            </w:r>
          </w:p>
        </w:tc>
      </w:tr>
      <w:tr w:rsidR="00374134" w:rsidTr="00C776D8">
        <w:tc>
          <w:tcPr>
            <w:tcW w:w="1242" w:type="dxa"/>
          </w:tcPr>
          <w:p w:rsidR="00374134" w:rsidRPr="00D45FA0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5FA0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5919" w:type="dxa"/>
          </w:tcPr>
          <w:p w:rsidR="00374134" w:rsidRPr="00993AF9" w:rsidRDefault="00993AF9" w:rsidP="00993AF9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E0112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</w:t>
            </w:r>
            <w:r w:rsidR="00374134" w:rsidRPr="00E0112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993AF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E0112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</w:t>
            </w:r>
            <w:r w:rsidR="00374134" w:rsidRPr="00E0112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Стаднюка</w:t>
            </w:r>
            <w:r w:rsidR="00082A23" w:rsidRPr="00E0112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82A23"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(1920-1994)</w:t>
            </w:r>
            <w:r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993AF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993AF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93AF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B11FF2" w:rsidTr="00993AF9">
        <w:tc>
          <w:tcPr>
            <w:tcW w:w="1242" w:type="dxa"/>
          </w:tcPr>
          <w:p w:rsidR="00B11FF2" w:rsidRPr="00D45FA0" w:rsidRDefault="00B11FF2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5FA0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  <w:shd w:val="clear" w:color="auto" w:fill="auto"/>
          </w:tcPr>
          <w:p w:rsidR="00B11FF2" w:rsidRPr="00993AF9" w:rsidRDefault="00B11FF2" w:rsidP="00993AF9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</w:rPr>
            </w:pPr>
            <w:r w:rsidRPr="00E0112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E0112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993AF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E0112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 Гаррисона</w:t>
            </w:r>
            <w:r w:rsidRPr="00E0112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993AF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(1925–2012)</w:t>
            </w:r>
            <w:r w:rsidR="00993AF9" w:rsidRPr="00993AF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амер</w:t>
            </w:r>
            <w:r w:rsidR="00993AF9" w:rsidRPr="00993AF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="00993AF9" w:rsidRPr="00993AF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канского писателя-фантаста </w:t>
            </w:r>
          </w:p>
        </w:tc>
      </w:tr>
      <w:tr w:rsidR="00374134" w:rsidTr="00C776D8">
        <w:tc>
          <w:tcPr>
            <w:tcW w:w="1242" w:type="dxa"/>
          </w:tcPr>
          <w:p w:rsidR="00374134" w:rsidRPr="00D45FA0" w:rsidRDefault="00374134" w:rsidP="00910165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45FA0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5919" w:type="dxa"/>
          </w:tcPr>
          <w:p w:rsidR="00374134" w:rsidRPr="00E01CAA" w:rsidRDefault="00374134" w:rsidP="00F71851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681E2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  <w:r w:rsidR="00F7185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681E2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E01CA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681E28" w:rsidRPr="00681E2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Пескова </w:t>
            </w:r>
            <w:r w:rsidR="00681E28" w:rsidRPr="00E01CAA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="00681E28" w:rsidRPr="001035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1930-2013),</w:t>
            </w:r>
            <w:r w:rsidR="00681E28">
              <w:rPr>
                <w:rFonts w:ascii="Arial Narrow" w:hAnsi="Arial Narrow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01CA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писателя, журналиста </w:t>
            </w:r>
          </w:p>
        </w:tc>
      </w:tr>
      <w:tr w:rsidR="00374134" w:rsidTr="00E01127">
        <w:trPr>
          <w:trHeight w:val="574"/>
        </w:trPr>
        <w:tc>
          <w:tcPr>
            <w:tcW w:w="1242" w:type="dxa"/>
          </w:tcPr>
          <w:p w:rsidR="00374134" w:rsidRPr="00D45FA0" w:rsidRDefault="00E01127" w:rsidP="00E0112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5919" w:type="dxa"/>
          </w:tcPr>
          <w:p w:rsidR="00374134" w:rsidRPr="00E01127" w:rsidRDefault="00374134" w:rsidP="00F71851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F7185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F7185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Pr="00F7185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F7185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E01127" w:rsidRPr="00F7185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Тушновой </w:t>
            </w:r>
            <w:r w:rsidR="00E01127"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(1915-1965)</w:t>
            </w:r>
            <w:r w:rsid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E0112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ской поэтессы </w:t>
            </w:r>
          </w:p>
        </w:tc>
      </w:tr>
      <w:tr w:rsidR="00374134" w:rsidTr="00910165">
        <w:tc>
          <w:tcPr>
            <w:tcW w:w="7161" w:type="dxa"/>
            <w:gridSpan w:val="2"/>
          </w:tcPr>
          <w:p w:rsidR="00374134" w:rsidRDefault="00374134" w:rsidP="008234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51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 П Р Е Л Ь</w:t>
            </w:r>
          </w:p>
        </w:tc>
      </w:tr>
      <w:tr w:rsidR="00374134" w:rsidTr="00C776D8">
        <w:tc>
          <w:tcPr>
            <w:tcW w:w="1242" w:type="dxa"/>
          </w:tcPr>
          <w:p w:rsidR="00374134" w:rsidRPr="00844AB5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44A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374134" w:rsidRPr="00844AB5" w:rsidRDefault="00374134" w:rsidP="001261AC">
            <w:pPr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261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 w:rsidR="001261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  <w:r w:rsidRPr="001261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день рождения</w:t>
            </w:r>
            <w:r w:rsid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Х.</w:t>
            </w:r>
            <w:r w:rsidR="00844AB5" w:rsidRPr="001261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К. Андерсена </w:t>
            </w:r>
            <w:r w:rsidR="00844AB5" w:rsidRP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(1805-1875)</w:t>
            </w:r>
            <w:r w:rsidR="001261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P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датск</w:t>
            </w:r>
            <w:r w:rsidRP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844AB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го писателя, знаменитого сказочника </w:t>
            </w:r>
          </w:p>
        </w:tc>
      </w:tr>
      <w:tr w:rsidR="00374134" w:rsidTr="00C776D8">
        <w:tc>
          <w:tcPr>
            <w:tcW w:w="1242" w:type="dxa"/>
          </w:tcPr>
          <w:p w:rsidR="00374134" w:rsidRPr="00844AB5" w:rsidRDefault="00374134" w:rsidP="003C78E7">
            <w:pPr>
              <w:tabs>
                <w:tab w:val="left" w:pos="401"/>
              </w:tabs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44A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374134" w:rsidRPr="0032315A" w:rsidRDefault="00374134" w:rsidP="0032315A">
            <w:pPr>
              <w:tabs>
                <w:tab w:val="left" w:pos="401"/>
              </w:tabs>
              <w:rPr>
                <w:rFonts w:ascii="Arial Narrow" w:hAnsi="Arial Narrow" w:cs="Times New Roman"/>
                <w:bCs/>
                <w:color w:val="000000" w:themeColor="text1" w:themeShade="BF"/>
                <w:sz w:val="24"/>
                <w:szCs w:val="24"/>
              </w:rPr>
            </w:pPr>
            <w:r w:rsidRPr="0032315A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="0032315A" w:rsidRPr="0032315A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32315A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Ю.</w:t>
            </w:r>
            <w:r w:rsidR="0032315A" w:rsidRPr="0032315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Нагибина </w:t>
            </w:r>
            <w:r w:rsidR="0032315A" w:rsidRP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(1920-1994)</w:t>
            </w:r>
            <w:r w:rsid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32315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писателя </w:t>
            </w:r>
          </w:p>
        </w:tc>
      </w:tr>
      <w:tr w:rsidR="00B11FF2" w:rsidTr="009614FC">
        <w:tc>
          <w:tcPr>
            <w:tcW w:w="1242" w:type="dxa"/>
          </w:tcPr>
          <w:p w:rsidR="00B11FF2" w:rsidRPr="00844AB5" w:rsidRDefault="00B11FF2" w:rsidP="003C78E7">
            <w:pPr>
              <w:tabs>
                <w:tab w:val="left" w:pos="401"/>
              </w:tabs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44A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5919" w:type="dxa"/>
            <w:shd w:val="clear" w:color="auto" w:fill="auto"/>
          </w:tcPr>
          <w:p w:rsidR="00B11FF2" w:rsidRPr="00F55DAD" w:rsidRDefault="00B11FF2" w:rsidP="009614FC">
            <w:pPr>
              <w:tabs>
                <w:tab w:val="left" w:pos="401"/>
              </w:tabs>
              <w:rPr>
                <w:rFonts w:ascii="Arial Narrow" w:hAnsi="Arial Narrow" w:cs="Times New Roman"/>
                <w:b/>
                <w:bCs/>
                <w:color w:val="002060"/>
                <w:sz w:val="24"/>
                <w:szCs w:val="24"/>
              </w:rPr>
            </w:pPr>
            <w:r w:rsidRPr="00F55DAD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115 лет</w:t>
            </w:r>
            <w:r w:rsidRPr="00F55DAD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F55DA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="007C6416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Ю.</w:t>
            </w:r>
            <w:r w:rsidRPr="00F55DAD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 Германа</w:t>
            </w:r>
            <w:r w:rsidRPr="00F55DAD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F55DA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(1910–1967)</w:t>
            </w:r>
            <w:r w:rsidR="009614FC" w:rsidRPr="00F55DA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русск</w:t>
            </w:r>
            <w:r w:rsidR="009614FC" w:rsidRPr="00F55DA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9614FC" w:rsidRPr="00F55DA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844AB5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44A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5919" w:type="dxa"/>
          </w:tcPr>
          <w:p w:rsidR="00374134" w:rsidRPr="00DD1C37" w:rsidRDefault="00374134" w:rsidP="00FB0B46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AC67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FB0B4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  <w:r w:rsidRPr="00AC67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AC67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C641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Pr="00AC67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Рождественского</w:t>
            </w:r>
            <w:r w:rsidR="00DD1C37" w:rsidRPr="00AC67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D1C37" w:rsidRPr="00AC67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(1895-1977), русского поэта</w:t>
            </w:r>
          </w:p>
        </w:tc>
      </w:tr>
      <w:tr w:rsidR="006330D3" w:rsidTr="003B05E1">
        <w:tc>
          <w:tcPr>
            <w:tcW w:w="7161" w:type="dxa"/>
            <w:gridSpan w:val="2"/>
          </w:tcPr>
          <w:p w:rsidR="006330D3" w:rsidRDefault="006330D3" w:rsidP="00AE18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2C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Й</w:t>
            </w:r>
          </w:p>
        </w:tc>
      </w:tr>
      <w:tr w:rsidR="00374134" w:rsidTr="00C776D8">
        <w:tc>
          <w:tcPr>
            <w:tcW w:w="1242" w:type="dxa"/>
          </w:tcPr>
          <w:p w:rsidR="00374134" w:rsidRPr="0090422C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422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919" w:type="dxa"/>
          </w:tcPr>
          <w:p w:rsidR="00374134" w:rsidRPr="00A07599" w:rsidRDefault="00374134" w:rsidP="00FB0B46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A075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A07599" w:rsidRPr="00A075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  <w:r w:rsidRPr="00A075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лет</w:t>
            </w:r>
            <w:r w:rsidRPr="00A07599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0759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B0B4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</w:t>
            </w:r>
            <w:r w:rsidRPr="00A075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 Рейснер</w:t>
            </w:r>
            <w:r w:rsidR="0090422C" w:rsidRPr="00A075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90422C" w:rsidRPr="00A0759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(1895-1940)</w:t>
            </w:r>
            <w:r w:rsidR="00FB0B4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FB0B46" w:rsidRPr="00A0759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русской писательницы</w:t>
            </w:r>
          </w:p>
        </w:tc>
      </w:tr>
      <w:tr w:rsidR="00374134" w:rsidTr="00C776D8">
        <w:tc>
          <w:tcPr>
            <w:tcW w:w="1242" w:type="dxa"/>
          </w:tcPr>
          <w:p w:rsidR="00374134" w:rsidRPr="0090422C" w:rsidRDefault="00B56219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422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374134" w:rsidRPr="00E42A64" w:rsidRDefault="00B56219" w:rsidP="00E42A6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42A64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 лет</w:t>
            </w:r>
            <w:r w:rsidRPr="00E42A64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E42A64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="00FB0B46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Е.</w:t>
            </w:r>
            <w:r w:rsidRPr="00E42A64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Долматовского</w:t>
            </w:r>
            <w:r w:rsidR="00E42A64" w:rsidRPr="00E42A64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="00E42A64" w:rsidRPr="00E42A64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(1915–1994), </w:t>
            </w:r>
            <w:r w:rsidR="00FB0B46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</w:t>
            </w:r>
            <w:r w:rsidR="00E42A64" w:rsidRPr="00E42A64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поэта</w:t>
            </w:r>
          </w:p>
        </w:tc>
      </w:tr>
      <w:tr w:rsidR="00374134" w:rsidTr="00C776D8">
        <w:tc>
          <w:tcPr>
            <w:tcW w:w="1242" w:type="dxa"/>
          </w:tcPr>
          <w:p w:rsidR="00374134" w:rsidRPr="0090422C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422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16</w:t>
            </w:r>
          </w:p>
        </w:tc>
        <w:tc>
          <w:tcPr>
            <w:tcW w:w="5919" w:type="dxa"/>
          </w:tcPr>
          <w:p w:rsidR="00374134" w:rsidRPr="00EC39A0" w:rsidRDefault="004D79C3" w:rsidP="00EC39A0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115</w:t>
            </w:r>
            <w:r w:rsidR="00374134" w:rsidRPr="00EC39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EC39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B0B4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О.</w:t>
            </w:r>
            <w:r w:rsidR="00374134" w:rsidRPr="00EC39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Бергольц</w:t>
            </w:r>
            <w:r w:rsidR="00EC39A0" w:rsidRPr="00EC39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C39A0" w:rsidRPr="00EC39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(1910-1975</w:t>
            </w:r>
            <w:r w:rsidR="00EC39A0" w:rsidRPr="00EC39A0">
              <w:rPr>
                <w:rFonts w:ascii="Arial Narrow" w:hAnsi="Arial Narrow" w:cs="Times New Roman"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),</w:t>
            </w:r>
            <w:r w:rsidR="00EC39A0" w:rsidRPr="00EC39A0">
              <w:rPr>
                <w:rFonts w:ascii="Arial Narrow" w:hAnsi="Arial Narrow" w:cs="Times New Roman"/>
                <w:b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C39A0" w:rsidRPr="00EC39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EC39A0" w:rsidRPr="00EC39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EC39A0" w:rsidRPr="00EC39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поэтессы</w:t>
            </w:r>
          </w:p>
        </w:tc>
      </w:tr>
      <w:tr w:rsidR="00374134" w:rsidTr="00C776D8">
        <w:tc>
          <w:tcPr>
            <w:tcW w:w="1242" w:type="dxa"/>
          </w:tcPr>
          <w:p w:rsidR="00374134" w:rsidRPr="0090422C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422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5919" w:type="dxa"/>
          </w:tcPr>
          <w:p w:rsidR="00374134" w:rsidRPr="009D0DBD" w:rsidRDefault="00374134" w:rsidP="00DD5CEA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9D0DB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DD5CE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  <w:r w:rsidRPr="009D0DB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2B7CA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9D0DB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Шолохова</w:t>
            </w:r>
            <w:r w:rsidR="00EC39A0" w:rsidRPr="009D0DB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C39A0" w:rsidRP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(1905-1984)</w:t>
            </w:r>
            <w:r w:rsid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9D0DBD" w:rsidRP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9D0DBD" w:rsidRP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9D0DBD" w:rsidRPr="009D0D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90422C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422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5919" w:type="dxa"/>
          </w:tcPr>
          <w:p w:rsidR="00374134" w:rsidRPr="00BE684A" w:rsidRDefault="00B56219" w:rsidP="009D0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320">
              <w:rPr>
                <w:rStyle w:val="af"/>
                <w:rFonts w:ascii="Arial" w:hAnsi="Arial" w:cs="Arial"/>
                <w:color w:val="000000"/>
                <w:sz w:val="21"/>
                <w:szCs w:val="21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 лет</w:t>
            </w:r>
            <w:r w:rsidRPr="00701320">
              <w:rPr>
                <w:rFonts w:ascii="Arial" w:hAnsi="Arial" w:cs="Arial"/>
                <w:color w:val="000000"/>
                <w:sz w:val="21"/>
                <w:szCs w:val="2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701320">
              <w:rPr>
                <w:rFonts w:ascii="Arial" w:hAnsi="Arial" w:cs="Arial"/>
                <w:color w:val="000000"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="002B7CA0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</w:t>
            </w:r>
            <w:r w:rsidRPr="002B7CA0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Бродского</w:t>
            </w:r>
            <w:r w:rsidR="009D0DBD" w:rsidRPr="002B7CA0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="009D0DBD" w:rsidRPr="002B7CA0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(1940–1996), </w:t>
            </w:r>
            <w:r w:rsidR="009D0DBD" w:rsidRPr="00701320">
              <w:rPr>
                <w:rFonts w:ascii="Arial" w:hAnsi="Arial" w:cs="Arial"/>
                <w:color w:val="000000"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</w:t>
            </w:r>
            <w:r w:rsidR="009D0DBD" w:rsidRPr="00701320">
              <w:rPr>
                <w:rFonts w:ascii="Arial" w:hAnsi="Arial" w:cs="Arial"/>
                <w:color w:val="000000"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9D0DBD" w:rsidRPr="00701320">
              <w:rPr>
                <w:rFonts w:ascii="Arial" w:hAnsi="Arial" w:cs="Arial"/>
                <w:color w:val="000000"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эта, драматурга, переводчика</w:t>
            </w:r>
          </w:p>
        </w:tc>
      </w:tr>
      <w:tr w:rsidR="006330D3" w:rsidTr="003B05E1">
        <w:tc>
          <w:tcPr>
            <w:tcW w:w="7161" w:type="dxa"/>
            <w:gridSpan w:val="2"/>
          </w:tcPr>
          <w:p w:rsidR="006330D3" w:rsidRDefault="006330D3" w:rsidP="00BA5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251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Н Ь</w:t>
            </w:r>
          </w:p>
        </w:tc>
      </w:tr>
      <w:tr w:rsidR="00374134" w:rsidTr="00C776D8">
        <w:tc>
          <w:tcPr>
            <w:tcW w:w="1242" w:type="dxa"/>
          </w:tcPr>
          <w:p w:rsidR="00374134" w:rsidRPr="00063F37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3F3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5919" w:type="dxa"/>
          </w:tcPr>
          <w:p w:rsidR="00374134" w:rsidRPr="00326B14" w:rsidRDefault="00EA1ECC" w:rsidP="00326B1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205</w:t>
            </w:r>
            <w:r w:rsidR="00374134" w:rsidRPr="00EA1EC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326B1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</w:t>
            </w:r>
            <w:r w:rsidR="00374134" w:rsidRPr="00EA1EC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 Вяземского</w:t>
            </w:r>
            <w:r w:rsidR="00326B14" w:rsidRPr="00EA1EC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26B14" w:rsidRPr="00EA1EC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(1820-1888), </w:t>
            </w:r>
            <w:r w:rsidR="00326B14" w:rsidRPr="00326B1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326B14" w:rsidRPr="00326B1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326B14" w:rsidRPr="00326B1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литератора</w:t>
            </w:r>
          </w:p>
        </w:tc>
      </w:tr>
      <w:tr w:rsidR="00374134" w:rsidTr="00C776D8">
        <w:tc>
          <w:tcPr>
            <w:tcW w:w="1242" w:type="dxa"/>
          </w:tcPr>
          <w:p w:rsidR="00374134" w:rsidRPr="00063F37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3F3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374134" w:rsidRPr="0095448D" w:rsidRDefault="00374134" w:rsidP="0095448D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  <w:r w:rsid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5448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Т. Твардовского</w:t>
            </w:r>
            <w:r w:rsidR="00EA1ECC" w:rsidRPr="009544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A1ECC" w:rsidRPr="0095448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(1910-197</w:t>
            </w:r>
            <w:r w:rsidR="002B7CA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95448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), </w:t>
            </w:r>
            <w:r w:rsidR="0095448D" w:rsidRPr="0095448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поэта</w:t>
            </w:r>
          </w:p>
        </w:tc>
      </w:tr>
      <w:tr w:rsidR="00374134" w:rsidTr="00C776D8">
        <w:tc>
          <w:tcPr>
            <w:tcW w:w="1242" w:type="dxa"/>
          </w:tcPr>
          <w:p w:rsidR="00374134" w:rsidRPr="00063F37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3F3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374134" w:rsidRPr="0035239D" w:rsidRDefault="0035239D" w:rsidP="007F04F7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7F04F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</w:t>
            </w:r>
            <w:r w:rsidR="00374134" w:rsidRPr="007F04F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352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74134" w:rsidRPr="007F04F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Саган</w:t>
            </w:r>
            <w:r w:rsidR="0095448D" w:rsidRPr="007F04F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95448D" w:rsidRPr="00352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(1935-</w:t>
            </w:r>
            <w:r w:rsidRPr="00352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2004)</w:t>
            </w:r>
            <w:r w:rsidR="007F04F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7F04F7" w:rsidRPr="00352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французской писательницы</w:t>
            </w:r>
          </w:p>
        </w:tc>
      </w:tr>
      <w:tr w:rsidR="00374134" w:rsidTr="00C776D8">
        <w:tc>
          <w:tcPr>
            <w:tcW w:w="1242" w:type="dxa"/>
          </w:tcPr>
          <w:p w:rsidR="00374134" w:rsidRPr="00063F37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3F37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5919" w:type="dxa"/>
          </w:tcPr>
          <w:p w:rsidR="00374134" w:rsidRPr="00F9687E" w:rsidRDefault="00F9687E" w:rsidP="00F9687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9687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</w:t>
            </w:r>
            <w:r w:rsidR="00374134" w:rsidRPr="00F9687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F9687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74134" w:rsidRPr="00F9687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Антуана де Сент-Экзюпери</w:t>
            </w:r>
            <w:r w:rsidR="007F04F7" w:rsidRPr="00F9687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F04F7" w:rsidRPr="00F9687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(1900-1944)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F9687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французского писателя</w:t>
            </w:r>
          </w:p>
        </w:tc>
      </w:tr>
      <w:tr w:rsidR="006330D3" w:rsidTr="003B05E1">
        <w:tc>
          <w:tcPr>
            <w:tcW w:w="7161" w:type="dxa"/>
            <w:gridSpan w:val="2"/>
          </w:tcPr>
          <w:p w:rsidR="006330D3" w:rsidRDefault="006330D3" w:rsidP="00BA4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87E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Л Ь</w:t>
            </w:r>
          </w:p>
        </w:tc>
      </w:tr>
      <w:tr w:rsidR="00374134" w:rsidTr="00C776D8">
        <w:tc>
          <w:tcPr>
            <w:tcW w:w="1242" w:type="dxa"/>
          </w:tcPr>
          <w:p w:rsidR="00374134" w:rsidRPr="00F9687E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F9687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10</w:t>
            </w:r>
          </w:p>
        </w:tc>
        <w:tc>
          <w:tcPr>
            <w:tcW w:w="5919" w:type="dxa"/>
          </w:tcPr>
          <w:p w:rsidR="00374134" w:rsidRPr="005D0D29" w:rsidRDefault="00374134" w:rsidP="005D0D29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  <w:r w:rsidR="005D0D29" w:rsidRP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5D0D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P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 Инбер</w:t>
            </w:r>
            <w:r w:rsidR="00A104A0" w:rsidRPr="005D0D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A104A0" w:rsidRPr="005D0D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(1890-1972),</w:t>
            </w:r>
            <w:r w:rsidR="00A104A0" w:rsidRPr="005D0D2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A104A0" w:rsidRPr="005D0D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русской писательницы</w:t>
            </w:r>
          </w:p>
        </w:tc>
      </w:tr>
      <w:tr w:rsidR="001479A1" w:rsidTr="00A104A0">
        <w:tc>
          <w:tcPr>
            <w:tcW w:w="1242" w:type="dxa"/>
          </w:tcPr>
          <w:p w:rsidR="001479A1" w:rsidRPr="00F9687E" w:rsidRDefault="001479A1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F9687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10</w:t>
            </w:r>
          </w:p>
        </w:tc>
        <w:tc>
          <w:tcPr>
            <w:tcW w:w="5919" w:type="dxa"/>
            <w:shd w:val="clear" w:color="auto" w:fill="auto"/>
          </w:tcPr>
          <w:p w:rsidR="001479A1" w:rsidRPr="00893CDD" w:rsidRDefault="001479A1" w:rsidP="00893CDD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</w:rPr>
            </w:pPr>
            <w:r w:rsidRPr="00893CDD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120 лет</w:t>
            </w:r>
            <w:r w:rsidRPr="00893CDD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893CD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="000A4CE9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</w:t>
            </w:r>
            <w:r w:rsidRPr="00893CDD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Кассиля</w:t>
            </w:r>
            <w:r w:rsidRPr="00893CDD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893CD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(1905–1970)</w:t>
            </w:r>
            <w:r w:rsidR="00893CDD" w:rsidRPr="00893CDD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русского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F9687E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F9687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23</w:t>
            </w:r>
          </w:p>
        </w:tc>
        <w:tc>
          <w:tcPr>
            <w:tcW w:w="5919" w:type="dxa"/>
          </w:tcPr>
          <w:p w:rsidR="00374134" w:rsidRPr="00BA6124" w:rsidRDefault="00374134" w:rsidP="0095273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BA612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95273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 </w:t>
            </w:r>
            <w:r w:rsidRPr="00BA612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лет</w:t>
            </w:r>
            <w:r w:rsidRPr="00BA6124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A612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A4CE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BA612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Матусовского</w:t>
            </w:r>
            <w:r w:rsidR="00BA6124" w:rsidRPr="00BA612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A6124" w:rsidRPr="00BA612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(1915-1990), русского поэта</w:t>
            </w:r>
          </w:p>
        </w:tc>
      </w:tr>
      <w:tr w:rsidR="00952734" w:rsidTr="00C776D8">
        <w:tc>
          <w:tcPr>
            <w:tcW w:w="1242" w:type="dxa"/>
          </w:tcPr>
          <w:p w:rsidR="00952734" w:rsidRPr="00F9687E" w:rsidRDefault="009527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31</w:t>
            </w:r>
          </w:p>
        </w:tc>
        <w:tc>
          <w:tcPr>
            <w:tcW w:w="5919" w:type="dxa"/>
          </w:tcPr>
          <w:p w:rsidR="00952734" w:rsidRPr="00952734" w:rsidRDefault="00952734" w:rsidP="00952734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51B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60 лет</w:t>
            </w:r>
            <w:r w:rsidRPr="00CE51B1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5273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E51B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Джоан Роулинг</w:t>
            </w:r>
            <w:r w:rsidRPr="00CE51B1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5273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1965)</w:t>
            </w:r>
            <w: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95273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англи</w:t>
            </w:r>
            <w:r w:rsidRPr="0095273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95273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писательницы</w:t>
            </w:r>
          </w:p>
        </w:tc>
      </w:tr>
      <w:tr w:rsidR="006330D3" w:rsidTr="003B05E1">
        <w:tc>
          <w:tcPr>
            <w:tcW w:w="7161" w:type="dxa"/>
            <w:gridSpan w:val="2"/>
          </w:tcPr>
          <w:p w:rsidR="006330D3" w:rsidRDefault="006330D3" w:rsidP="00BA4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0D3">
              <w:rPr>
                <w:rFonts w:ascii="Arial Black" w:hAnsi="Arial Black" w:cs="Times New Roman"/>
                <w:b/>
                <w:sz w:val="28"/>
                <w:szCs w:val="28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 В Г У С Т</w:t>
            </w:r>
          </w:p>
        </w:tc>
      </w:tr>
      <w:tr w:rsidR="001479A1" w:rsidTr="00C776D8">
        <w:tc>
          <w:tcPr>
            <w:tcW w:w="1242" w:type="dxa"/>
          </w:tcPr>
          <w:p w:rsidR="001479A1" w:rsidRPr="00AF7948" w:rsidRDefault="001479A1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7948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1479A1" w:rsidRPr="00814D04" w:rsidRDefault="001479A1" w:rsidP="00AF7948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</w:rPr>
            </w:pPr>
            <w:r w:rsidRPr="00814D04">
              <w:rPr>
                <w:rStyle w:val="af"/>
                <w:rFonts w:ascii="Arial Narrow" w:hAnsi="Arial Narrow" w:cs="Arial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115 лет</w:t>
            </w:r>
            <w:r w:rsidRPr="00814D04">
              <w:rPr>
                <w:rFonts w:ascii="Arial Narrow" w:hAnsi="Arial Narrow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814D04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814D04">
              <w:rPr>
                <w:rStyle w:val="af"/>
                <w:rFonts w:ascii="Arial Narrow" w:hAnsi="Arial Narrow" w:cs="Arial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Д. Биссета</w:t>
            </w:r>
            <w:r w:rsidR="00AF7948" w:rsidRPr="00814D04">
              <w:rPr>
                <w:rFonts w:ascii="Arial Narrow" w:hAnsi="Arial Narrow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="00AF7948" w:rsidRPr="00814D04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(1910–1995), английск</w:t>
            </w:r>
            <w:r w:rsidR="00AF7948" w:rsidRPr="00814D04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AF7948" w:rsidRPr="00814D04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детского писателя и художника </w:t>
            </w:r>
          </w:p>
        </w:tc>
      </w:tr>
      <w:tr w:rsidR="005627EB" w:rsidTr="00C776D8">
        <w:tc>
          <w:tcPr>
            <w:tcW w:w="1242" w:type="dxa"/>
          </w:tcPr>
          <w:p w:rsidR="005627EB" w:rsidRPr="00AF7948" w:rsidRDefault="005627EB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7948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5627EB" w:rsidRPr="00552B07" w:rsidRDefault="005627EB" w:rsidP="00552B07">
            <w:pPr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52B0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552B0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552B07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6330D3" w:rsidRPr="00552B07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Р. Бредбери</w:t>
            </w:r>
            <w:r w:rsidR="00552B07" w:rsidRPr="00552B07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="00552B07" w:rsidRPr="00552B07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(1920–2012), амер</w:t>
            </w:r>
            <w:r w:rsidR="00552B07" w:rsidRPr="00552B07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="000A4CE9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канского писателя-</w:t>
            </w:r>
            <w:r w:rsidR="00552B07" w:rsidRPr="00552B07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фантаста </w:t>
            </w:r>
          </w:p>
        </w:tc>
      </w:tr>
      <w:tr w:rsidR="00374134" w:rsidTr="00C776D8">
        <w:tc>
          <w:tcPr>
            <w:tcW w:w="1242" w:type="dxa"/>
          </w:tcPr>
          <w:p w:rsidR="00374134" w:rsidRPr="00AF7948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7948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23</w:t>
            </w:r>
          </w:p>
        </w:tc>
        <w:tc>
          <w:tcPr>
            <w:tcW w:w="5919" w:type="dxa"/>
          </w:tcPr>
          <w:p w:rsidR="00374134" w:rsidRPr="003B05E1" w:rsidRDefault="00374134" w:rsidP="00552B0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  <w:r w:rsidR="003B05E1" w:rsidRP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3B05E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B0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 Грина</w:t>
            </w:r>
            <w:r w:rsidR="003B05E1" w:rsidRPr="003B05E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B05E1" w:rsidRPr="003B0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(1880-1932)</w:t>
            </w:r>
            <w:r w:rsidR="00552B0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552B07" w:rsidRPr="003B05E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писателя</w:t>
            </w:r>
          </w:p>
        </w:tc>
      </w:tr>
      <w:tr w:rsidR="00374134" w:rsidTr="00C776D8">
        <w:tc>
          <w:tcPr>
            <w:tcW w:w="1242" w:type="dxa"/>
          </w:tcPr>
          <w:p w:rsidR="00374134" w:rsidRPr="00AF7948" w:rsidRDefault="00374134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7948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374134" w:rsidRPr="00FD6AE8" w:rsidRDefault="009448F6" w:rsidP="00FD6AE8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D6A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</w:t>
            </w:r>
            <w:r w:rsidR="00374134" w:rsidRPr="00FD6A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374134" w:rsidRPr="00FD6AE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74134" w:rsidRPr="00FD6A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D6A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374134" w:rsidRPr="00FD6A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 Стругацкого</w:t>
            </w:r>
            <w:r w:rsidR="003821A9" w:rsidRPr="00FD6A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821A9" w:rsidRPr="00FD6A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(1925-1991),</w:t>
            </w:r>
            <w:r w:rsidR="00FD6AE8" w:rsidRPr="00FD6A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ру</w:t>
            </w:r>
            <w:r w:rsidR="00FD6AE8" w:rsidRPr="00FD6A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FD6AE8" w:rsidRPr="00FD6A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писателя-фантаста</w:t>
            </w:r>
          </w:p>
        </w:tc>
      </w:tr>
      <w:tr w:rsidR="006330D3" w:rsidTr="003B05E1">
        <w:tc>
          <w:tcPr>
            <w:tcW w:w="7161" w:type="dxa"/>
            <w:gridSpan w:val="2"/>
          </w:tcPr>
          <w:p w:rsidR="006330D3" w:rsidRDefault="006330D3" w:rsidP="00A54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861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 Е Н Т Я Б Р Ь</w:t>
            </w:r>
          </w:p>
        </w:tc>
      </w:tr>
      <w:tr w:rsidR="00374134" w:rsidTr="00C776D8">
        <w:tc>
          <w:tcPr>
            <w:tcW w:w="1242" w:type="dxa"/>
          </w:tcPr>
          <w:p w:rsidR="00374134" w:rsidRPr="003821A9" w:rsidRDefault="00374134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3821A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7</w:t>
            </w:r>
          </w:p>
        </w:tc>
        <w:tc>
          <w:tcPr>
            <w:tcW w:w="5919" w:type="dxa"/>
          </w:tcPr>
          <w:p w:rsidR="00374134" w:rsidRPr="003821A9" w:rsidRDefault="006309D2" w:rsidP="003821A9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155</w:t>
            </w:r>
            <w:r w:rsidR="00374134" w:rsidRPr="005C66E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374134" w:rsidRPr="005C66E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A4CE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374134" w:rsidRPr="005C66E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 Куприна</w:t>
            </w:r>
            <w:r w:rsidR="00BD76F2" w:rsidRPr="005C66E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D6AE8" w:rsidRPr="005C66E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D6AE8" w:rsidRPr="005C66E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(1870-1938),</w:t>
            </w:r>
            <w:r w:rsidR="00FD6AE8" w:rsidRPr="005C66EE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D76F2" w:rsidRPr="005C66E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BD76F2" w:rsidRPr="005C66E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BD76F2" w:rsidRPr="005C66E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писателя</w:t>
            </w:r>
          </w:p>
        </w:tc>
      </w:tr>
      <w:tr w:rsidR="00F724DA" w:rsidTr="00C776D8">
        <w:tc>
          <w:tcPr>
            <w:tcW w:w="1242" w:type="dxa"/>
          </w:tcPr>
          <w:p w:rsidR="00F724DA" w:rsidRPr="00CE51B1" w:rsidRDefault="00F724DA" w:rsidP="004A2A46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51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5919" w:type="dxa"/>
          </w:tcPr>
          <w:p w:rsidR="00F724DA" w:rsidRPr="00CE51B1" w:rsidRDefault="00F724DA" w:rsidP="000A4CE9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51B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CE51B1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E51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E51B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А.Г. Хмелика</w:t>
            </w:r>
            <w:r w:rsidRPr="00CE51B1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E51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(1925–2001), </w:t>
            </w:r>
            <w:r w:rsidR="000A4CE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русского </w:t>
            </w:r>
            <w:r w:rsidRPr="00CE51B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писателя, драматурга, сценариста, одного из создателей детского юмористического киножурнала «Ералаш»</w:t>
            </w:r>
          </w:p>
        </w:tc>
      </w:tr>
      <w:tr w:rsidR="00F724DA" w:rsidTr="00C776D8">
        <w:tc>
          <w:tcPr>
            <w:tcW w:w="1242" w:type="dxa"/>
          </w:tcPr>
          <w:p w:rsidR="00F724DA" w:rsidRPr="003821A9" w:rsidRDefault="00F724DA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3821A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13</w:t>
            </w:r>
          </w:p>
        </w:tc>
        <w:tc>
          <w:tcPr>
            <w:tcW w:w="5919" w:type="dxa"/>
          </w:tcPr>
          <w:p w:rsidR="00F724DA" w:rsidRPr="000C7A6C" w:rsidRDefault="00F724DA" w:rsidP="005C66EE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7A6C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 лет</w:t>
            </w:r>
            <w:r w:rsidRPr="000C7A6C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0C7A6C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Pr="000C7A6C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А.А. Лиханова</w:t>
            </w:r>
            <w:r w:rsidRPr="000C7A6C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0C7A6C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(1935–2021), </w:t>
            </w:r>
            <w:r w:rsidR="002949DF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2949DF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2949DF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го </w:t>
            </w:r>
            <w:r w:rsidRPr="000C7A6C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детского и юношеского писателя</w:t>
            </w:r>
          </w:p>
        </w:tc>
      </w:tr>
      <w:tr w:rsidR="00812A60" w:rsidTr="00C776D8">
        <w:tc>
          <w:tcPr>
            <w:tcW w:w="1242" w:type="dxa"/>
          </w:tcPr>
          <w:p w:rsidR="00812A60" w:rsidRPr="003821A9" w:rsidRDefault="00812A60" w:rsidP="004A2A46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3821A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14</w:t>
            </w:r>
          </w:p>
        </w:tc>
        <w:tc>
          <w:tcPr>
            <w:tcW w:w="5919" w:type="dxa"/>
          </w:tcPr>
          <w:p w:rsidR="00812A60" w:rsidRPr="006C47AD" w:rsidRDefault="00812A60" w:rsidP="004A2A46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</w:rPr>
            </w:pPr>
            <w:r w:rsidRPr="006C47AD">
              <w:rPr>
                <w:rStyle w:val="af"/>
                <w:rFonts w:ascii="Arial Narrow" w:hAnsi="Arial Narrow" w:cs="Arial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 лет</w:t>
            </w:r>
            <w:r w:rsidRPr="006C47AD">
              <w:rPr>
                <w:rFonts w:ascii="Arial Narrow" w:hAnsi="Arial Narrow" w:cs="Arial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6C47AD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 </w:t>
            </w:r>
            <w:r w:rsidR="002949DF">
              <w:rPr>
                <w:rStyle w:val="af"/>
                <w:rFonts w:ascii="Arial Narrow" w:hAnsi="Arial Narrow" w:cs="Arial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</w:t>
            </w:r>
            <w:r w:rsidRPr="006C47AD">
              <w:rPr>
                <w:rStyle w:val="af"/>
                <w:rFonts w:ascii="Arial Narrow" w:hAnsi="Arial Narrow" w:cs="Arial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Рубальской </w:t>
            </w:r>
            <w:r w:rsidRPr="006C47AD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(1945), </w:t>
            </w:r>
            <w:r w:rsidR="002949DF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русской </w:t>
            </w:r>
            <w:r w:rsidRPr="006C47AD">
              <w:rPr>
                <w:rFonts w:ascii="Arial Narrow" w:hAnsi="Arial Narrow" w:cs="Arial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поэтессы, писателя, переводчицы</w:t>
            </w:r>
          </w:p>
        </w:tc>
      </w:tr>
      <w:tr w:rsidR="00812A60" w:rsidTr="00C776D8">
        <w:tc>
          <w:tcPr>
            <w:tcW w:w="1242" w:type="dxa"/>
          </w:tcPr>
          <w:p w:rsidR="00812A60" w:rsidRPr="003821A9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 w:rsidRPr="003821A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15</w:t>
            </w:r>
          </w:p>
        </w:tc>
        <w:tc>
          <w:tcPr>
            <w:tcW w:w="5919" w:type="dxa"/>
          </w:tcPr>
          <w:p w:rsidR="00812A60" w:rsidRPr="00F51913" w:rsidRDefault="00812A60" w:rsidP="00F51913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135</w:t>
            </w:r>
            <w:r w:rsidRPr="0027644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276444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5191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27644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Кристи </w:t>
            </w:r>
            <w:r w:rsidRPr="00F5191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(1890-1976),</w:t>
            </w:r>
            <w:r w:rsidRPr="00F51913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5191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английской писательницы</w:t>
            </w:r>
          </w:p>
        </w:tc>
      </w:tr>
      <w:tr w:rsidR="00812A60" w:rsidTr="00C776D8">
        <w:tc>
          <w:tcPr>
            <w:tcW w:w="1242" w:type="dxa"/>
          </w:tcPr>
          <w:p w:rsidR="00812A60" w:rsidRPr="003821A9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</w:rPr>
              <w:t>22</w:t>
            </w:r>
          </w:p>
        </w:tc>
        <w:tc>
          <w:tcPr>
            <w:tcW w:w="5919" w:type="dxa"/>
          </w:tcPr>
          <w:p w:rsidR="00812A60" w:rsidRPr="00812A60" w:rsidRDefault="00812A60" w:rsidP="00F1393B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9479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594799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2A6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59479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С.И. Ожегова</w:t>
            </w:r>
            <w:r w:rsidRPr="00594799">
              <w:rPr>
                <w:rFonts w:ascii="Arial Narrow" w:hAnsi="Arial Narrow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2A6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(1900–1964)</w:t>
            </w:r>
            <w: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F139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F139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F139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</w:t>
            </w:r>
            <w:r w:rsidRPr="00812A6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языковеда, лексикографа</w:t>
            </w:r>
          </w:p>
        </w:tc>
      </w:tr>
      <w:tr w:rsidR="00812A60" w:rsidTr="003B05E1">
        <w:tc>
          <w:tcPr>
            <w:tcW w:w="7161" w:type="dxa"/>
            <w:gridSpan w:val="2"/>
          </w:tcPr>
          <w:p w:rsidR="00812A60" w:rsidRDefault="00812A60" w:rsidP="002A1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369">
              <w:rPr>
                <w:rFonts w:ascii="Arial Black" w:hAnsi="Arial Black" w:cs="Times New Roman"/>
                <w:b/>
                <w:sz w:val="28"/>
                <w:szCs w:val="28"/>
                <w14:glow w14:rad="1016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 К Т Я Б Р Ь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812A60" w:rsidRPr="008F1903" w:rsidRDefault="00812A60" w:rsidP="006953BC">
            <w:pPr>
              <w:jc w:val="both"/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3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  <w:r w:rsidRPr="008F190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8F1903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F190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1393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</w:t>
            </w:r>
            <w:r w:rsidRPr="008F190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Есенина </w:t>
            </w:r>
            <w:r w:rsidRPr="008F190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(1895-1925),</w:t>
            </w:r>
            <w:r w:rsidRPr="008F1903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F190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5919" w:type="dxa"/>
          </w:tcPr>
          <w:p w:rsidR="00812A60" w:rsidRPr="008F1903" w:rsidRDefault="00812A60" w:rsidP="006953BC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D17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Pr="00FD17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FD17E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F190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поэтессы </w:t>
            </w:r>
            <w:r w:rsidR="00F1393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FD17E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 Алигер </w:t>
            </w:r>
            <w:r w:rsidRPr="00FD17E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(1915-1972), русской поэтессы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5919" w:type="dxa"/>
          </w:tcPr>
          <w:p w:rsidR="00812A60" w:rsidRPr="006953BC" w:rsidRDefault="00812A60" w:rsidP="006953BC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6953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  <w:r w:rsidRPr="006953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6953B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953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953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 Черного</w:t>
            </w:r>
            <w:r w:rsidRPr="006953B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953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(А. М. Гликберга) (1880-1932), русского 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812A60" w:rsidRPr="006C47AD" w:rsidRDefault="00812A60" w:rsidP="006C47A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155</w:t>
            </w:r>
            <w:r w:rsidRPr="006C47A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6C47A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C47A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C47A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 А. Бунина </w:t>
            </w:r>
            <w:r w:rsidRPr="006C47A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(1870-1953),</w:t>
            </w:r>
            <w:r w:rsidRPr="006C47A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C47A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писателя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5919" w:type="dxa"/>
          </w:tcPr>
          <w:p w:rsidR="00812A60" w:rsidRPr="00CD1B18" w:rsidRDefault="00812A60" w:rsidP="00CD1B18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D1B1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CD1B1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D1B1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D1B1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Д. Родари </w:t>
            </w:r>
            <w:r w:rsidRPr="00CD1B1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(1920-1980), итальянск</w:t>
            </w:r>
            <w:r w:rsidRPr="00CD1B1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CD1B1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писателя</w:t>
            </w:r>
          </w:p>
        </w:tc>
      </w:tr>
      <w:tr w:rsidR="00812A60" w:rsidTr="00C776D8">
        <w:tc>
          <w:tcPr>
            <w:tcW w:w="1242" w:type="dxa"/>
          </w:tcPr>
          <w:p w:rsidR="00812A60" w:rsidRPr="008F1903" w:rsidRDefault="00812A60" w:rsidP="003C78E7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F1903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29</w:t>
            </w:r>
          </w:p>
        </w:tc>
        <w:tc>
          <w:tcPr>
            <w:tcW w:w="5919" w:type="dxa"/>
          </w:tcPr>
          <w:p w:rsidR="00812A60" w:rsidRPr="00D74E34" w:rsidRDefault="00812A60" w:rsidP="00D74E3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145</w:t>
            </w:r>
            <w:r w:rsidRPr="003F7B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D74E3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3F7B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Андрея Белого</w:t>
            </w:r>
            <w:r w:rsidRPr="003F7BE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74E3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(Б. Н. Бугаева) (1880-1934), русского поэта, прозаика</w:t>
            </w:r>
          </w:p>
        </w:tc>
      </w:tr>
      <w:tr w:rsidR="00812A60" w:rsidTr="003B05E1">
        <w:tc>
          <w:tcPr>
            <w:tcW w:w="7161" w:type="dxa"/>
            <w:gridSpan w:val="2"/>
          </w:tcPr>
          <w:p w:rsidR="00812A60" w:rsidRPr="00BE684A" w:rsidRDefault="00812A60" w:rsidP="00345EB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3F7BE8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 О Я Б Р Ь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812A60" w:rsidRPr="00965257" w:rsidRDefault="00812A60" w:rsidP="00886039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130</w:t>
            </w:r>
            <w:r w:rsidRPr="0096525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6525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947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Э.</w:t>
            </w:r>
            <w:r w:rsidRPr="0096525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Г. Багрицкого </w:t>
            </w:r>
            <w:r w:rsidRPr="0096525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(1895-1934), ру</w:t>
            </w:r>
            <w:r w:rsidRPr="0096525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6525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Pr="00965257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6525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5919" w:type="dxa"/>
          </w:tcPr>
          <w:p w:rsidR="00812A60" w:rsidRPr="00BD6981" w:rsidRDefault="00812A60" w:rsidP="001311E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BD698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BD6981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D698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1311E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Митчелл </w:t>
            </w:r>
            <w:r w:rsidRPr="00BD698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(1900-1949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),</w:t>
            </w:r>
            <w:r w:rsidRPr="00BD698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амер</w:t>
            </w:r>
            <w:r w:rsidRPr="00BD698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BD698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канской писательницы</w:t>
            </w:r>
          </w:p>
        </w:tc>
      </w:tr>
      <w:tr w:rsidR="00812A60" w:rsidTr="001311EE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5919" w:type="dxa"/>
            <w:shd w:val="clear" w:color="auto" w:fill="auto"/>
          </w:tcPr>
          <w:p w:rsidR="00812A60" w:rsidRPr="001311EE" w:rsidRDefault="00812A60" w:rsidP="001311EE">
            <w:pPr>
              <w:rPr>
                <w:rFonts w:ascii="Arial Narrow" w:hAnsi="Arial Narrow" w:cs="Times New Roman"/>
                <w:b/>
                <w:color w:val="002060"/>
                <w:sz w:val="24"/>
                <w:szCs w:val="24"/>
              </w:rPr>
            </w:pPr>
            <w:r w:rsidRPr="005345CC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175 лет</w:t>
            </w:r>
            <w:r w:rsidRPr="005345CC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1311EE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94799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Р.</w:t>
            </w:r>
            <w:r w:rsidRPr="005345CC">
              <w:rPr>
                <w:rStyle w:val="af"/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Стивенсона</w:t>
            </w:r>
            <w:r w:rsidRPr="005345CC">
              <w:rPr>
                <w:rFonts w:ascii="Arial Narrow" w:hAnsi="Arial Narrow" w:cs="Arial"/>
                <w:color w:val="000000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 </w:t>
            </w:r>
            <w:r w:rsidRPr="001311EE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(1850–1894)</w:t>
            </w:r>
            <w:r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1311EE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1311EE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Pr="001311EE">
              <w:rPr>
                <w:rFonts w:ascii="Arial Narrow" w:hAnsi="Arial Narrow" w:cs="Arial"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глийского писателя 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812A60" w:rsidRPr="005345CC" w:rsidRDefault="00812A60" w:rsidP="005345CC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5345C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145 лет </w:t>
            </w:r>
            <w:r w:rsidRPr="005345C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947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5345C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Блока </w:t>
            </w:r>
            <w:r w:rsidRPr="005345C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(1880-1921)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Pr="005345C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812A60" w:rsidRPr="00C36E44" w:rsidRDefault="00812A60" w:rsidP="000614A5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0614A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 лет</w:t>
            </w:r>
            <w:r w:rsidRPr="000614A5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36E4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947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К.</w:t>
            </w:r>
            <w:r w:rsidRPr="000614A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Симонова </w:t>
            </w:r>
            <w:r w:rsidRPr="0059479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(1915-1979),</w:t>
            </w:r>
            <w:r w:rsidRPr="0059479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36E4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C36E4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C36E4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прозаика, поэта, драматурга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5919" w:type="dxa"/>
          </w:tcPr>
          <w:p w:rsidR="00812A60" w:rsidRPr="00483C1E" w:rsidRDefault="00812A60" w:rsidP="000614A5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92C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120 лет </w:t>
            </w:r>
            <w:r w:rsidRPr="00483C1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9479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</w:t>
            </w:r>
            <w:r w:rsidRPr="00F92C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 Троепольского </w:t>
            </w:r>
            <w:r w:rsidRPr="0059479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(1905-1995),</w:t>
            </w:r>
            <w:r w:rsidRPr="0059479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3C1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писателя, публициста</w:t>
            </w:r>
          </w:p>
        </w:tc>
      </w:tr>
      <w:tr w:rsidR="00812A60" w:rsidTr="00C776D8">
        <w:tc>
          <w:tcPr>
            <w:tcW w:w="1242" w:type="dxa"/>
          </w:tcPr>
          <w:p w:rsidR="00812A60" w:rsidRPr="003F7BE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BE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812A60" w:rsidRPr="00483C1E" w:rsidRDefault="00812A60" w:rsidP="00483C1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92C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190 лет</w:t>
            </w:r>
            <w:r w:rsidRPr="00F92CA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92C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F92C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Твена </w:t>
            </w:r>
            <w:r w:rsidRPr="00F92C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(1835-1910), америка</w:t>
            </w:r>
            <w:r w:rsidRPr="00F92C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Pr="00F92C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812A60" w:rsidTr="003B05E1">
        <w:tc>
          <w:tcPr>
            <w:tcW w:w="7161" w:type="dxa"/>
            <w:gridSpan w:val="2"/>
          </w:tcPr>
          <w:p w:rsidR="00812A60" w:rsidRPr="00BE684A" w:rsidRDefault="00812A60" w:rsidP="007B25A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F92CA8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 Е К А Б Р Ь</w:t>
            </w:r>
          </w:p>
        </w:tc>
      </w:tr>
      <w:tr w:rsidR="00812A60" w:rsidTr="00C776D8">
        <w:tc>
          <w:tcPr>
            <w:tcW w:w="1242" w:type="dxa"/>
          </w:tcPr>
          <w:p w:rsidR="00812A60" w:rsidRPr="00F92CA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2CA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812A60" w:rsidRPr="0027359A" w:rsidRDefault="00812A60" w:rsidP="0027359A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7359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205 лет </w:t>
            </w:r>
            <w:r w:rsidRPr="0027359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8C294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А. Фета </w:t>
            </w:r>
            <w:r w:rsidRPr="0027359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(1820-1892),</w:t>
            </w:r>
            <w:r w:rsidRPr="0027359A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7359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F92CA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2CA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812A60" w:rsidRPr="00B901A4" w:rsidRDefault="00812A60" w:rsidP="00B901A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B901A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120 лет </w:t>
            </w:r>
            <w:r w:rsidRPr="00B901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B901A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 С. Гроссмана </w:t>
            </w:r>
            <w:r w:rsidRPr="00B901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(1905-1964),</w:t>
            </w:r>
            <w:r w:rsidRPr="00B901A4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901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B901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B901A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  <w:tr w:rsidR="00812A60" w:rsidTr="00C776D8">
        <w:tc>
          <w:tcPr>
            <w:tcW w:w="1242" w:type="dxa"/>
          </w:tcPr>
          <w:p w:rsidR="00812A60" w:rsidRPr="00F92CA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2CA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5919" w:type="dxa"/>
          </w:tcPr>
          <w:p w:rsidR="00812A60" w:rsidRPr="00E44B94" w:rsidRDefault="00812A60" w:rsidP="00D6270E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E44B9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50 </w:t>
            </w:r>
            <w:r w:rsidRPr="00E44B9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лет </w:t>
            </w:r>
            <w:r w:rsidRPr="00E44B9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E44B9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Д. Остин </w:t>
            </w:r>
            <w:r w:rsidRPr="00E44B9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(1775-1817),</w:t>
            </w:r>
            <w:r w:rsidRPr="00E44B94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44B9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английской писательницы</w:t>
            </w:r>
          </w:p>
        </w:tc>
      </w:tr>
      <w:tr w:rsidR="00812A60" w:rsidTr="00C776D8">
        <w:tc>
          <w:tcPr>
            <w:tcW w:w="1242" w:type="dxa"/>
          </w:tcPr>
          <w:p w:rsidR="00812A60" w:rsidRPr="00F92CA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2CA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5919" w:type="dxa"/>
          </w:tcPr>
          <w:p w:rsidR="00812A60" w:rsidRPr="00D6270E" w:rsidRDefault="00812A60" w:rsidP="00D6270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D6270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D6270E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6270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6B0EB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К.</w:t>
            </w:r>
            <w:r w:rsidRPr="00D6270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Я. Ваншенкина </w:t>
            </w:r>
            <w:r w:rsidRPr="00D6270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(1925-2012),</w:t>
            </w:r>
            <w:r w:rsidRPr="00D6270E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6270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D6270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D6270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поэта</w:t>
            </w:r>
          </w:p>
        </w:tc>
      </w:tr>
      <w:tr w:rsidR="00812A60" w:rsidTr="00C776D8">
        <w:tc>
          <w:tcPr>
            <w:tcW w:w="1242" w:type="dxa"/>
          </w:tcPr>
          <w:p w:rsidR="00812A60" w:rsidRPr="00F92CA8" w:rsidRDefault="00812A60" w:rsidP="003C78E7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2CA8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30 </w:t>
            </w:r>
          </w:p>
        </w:tc>
        <w:tc>
          <w:tcPr>
            <w:tcW w:w="5919" w:type="dxa"/>
          </w:tcPr>
          <w:p w:rsidR="00812A60" w:rsidRPr="00230755" w:rsidRDefault="00812A60" w:rsidP="00230755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3075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 лет</w:t>
            </w:r>
            <w:r w:rsidRPr="00230755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3075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6B0EB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Д.</w:t>
            </w:r>
            <w:r w:rsidRPr="0023075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5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Р. Киплинга </w:t>
            </w:r>
            <w:r w:rsidRPr="0023075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(1865-1936),</w:t>
            </w:r>
            <w:r w:rsidRPr="00230755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3075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англи</w:t>
            </w:r>
            <w:r w:rsidRPr="0023075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23075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писателя</w:t>
            </w:r>
          </w:p>
        </w:tc>
      </w:tr>
    </w:tbl>
    <w:p w:rsidR="00110020" w:rsidRDefault="00682EA4" w:rsidP="00110020">
      <w:pPr>
        <w:rPr>
          <w:rFonts w:asciiTheme="majorHAnsi" w:hAnsiTheme="majorHAnsi"/>
          <w:b/>
          <w:color w:val="B05408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ajorHAnsi" w:hAnsiTheme="majorHAnsi"/>
          <w:b/>
          <w:noProof/>
          <w:color w:val="B05408"/>
          <w:sz w:val="44"/>
          <w:szCs w:val="44"/>
        </w:rPr>
        <w:lastRenderedPageBreak/>
        <w:drawing>
          <wp:anchor distT="0" distB="0" distL="114300" distR="114300" simplePos="0" relativeHeight="251742208" behindDoc="0" locked="0" layoutInCell="1" allowOverlap="1" wp14:anchorId="28348F4D" wp14:editId="036A3672">
            <wp:simplePos x="0" y="0"/>
            <wp:positionH relativeFrom="column">
              <wp:posOffset>-467995</wp:posOffset>
            </wp:positionH>
            <wp:positionV relativeFrom="paragraph">
              <wp:posOffset>-363220</wp:posOffset>
            </wp:positionV>
            <wp:extent cx="5325110" cy="1336675"/>
            <wp:effectExtent l="0" t="0" r="889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0498801_33-p-fon-muzhchine-na-den-rozhdeniya-5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3F6">
        <w:rPr>
          <w:rFonts w:asciiTheme="majorHAnsi" w:hAnsiTheme="majorHAnsi"/>
          <w:b/>
          <w:noProof/>
          <w:color w:val="B05408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9B75EE9" wp14:editId="4AC0D3C8">
                <wp:simplePos x="0" y="0"/>
                <wp:positionH relativeFrom="column">
                  <wp:posOffset>265250</wp:posOffset>
                </wp:positionH>
                <wp:positionV relativeFrom="paragraph">
                  <wp:posOffset>-83892</wp:posOffset>
                </wp:positionV>
                <wp:extent cx="3838755" cy="854015"/>
                <wp:effectExtent l="0" t="0" r="0" b="381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755" cy="854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125799" w:rsidRDefault="0090705C" w:rsidP="00682EA4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25799">
                              <w:rPr>
                                <w:rFonts w:ascii="Arial Black" w:hAnsi="Arial Black"/>
                                <w:sz w:val="56"/>
                                <w:szCs w:val="56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Юбилеи</w:t>
                            </w:r>
                          </w:p>
                          <w:p w:rsidR="0090705C" w:rsidRPr="00125799" w:rsidRDefault="0090705C" w:rsidP="00682EA4">
                            <w:pPr>
                              <w:spacing w:after="0" w:line="168" w:lineRule="auto"/>
                              <w:jc w:val="center"/>
                              <w:rPr>
                                <w:rFonts w:ascii="Arial Black" w:hAnsi="Arial Black"/>
                                <w:sz w:val="44"/>
                                <w:szCs w:val="4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25799">
                              <w:rPr>
                                <w:rFonts w:ascii="Arial Black" w:hAnsi="Arial Black"/>
                                <w:sz w:val="44"/>
                                <w:szCs w:val="4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знаменитых людей</w:t>
                            </w:r>
                          </w:p>
                          <w:p w:rsidR="0090705C" w:rsidRDefault="0090705C" w:rsidP="005A53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2" type="#_x0000_t202" style="position:absolute;margin-left:20.9pt;margin-top:-6.6pt;width:302.25pt;height:67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" filled="f" stroked="f" strokeweight=".5pt">
                <v:textbox>
                  <w:txbxContent>
                    <w:p w:rsidR="0090705C" w:rsidRPr="00125799" w:rsidRDefault="0090705C" w:rsidP="00682EA4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sz w:val="56"/>
                          <w:szCs w:val="56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25799">
                        <w:rPr>
                          <w:rFonts w:ascii="Arial Black" w:hAnsi="Arial Black"/>
                          <w:sz w:val="56"/>
                          <w:szCs w:val="56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Юбилеи</w:t>
                      </w:r>
                    </w:p>
                    <w:p w:rsidR="0090705C" w:rsidRPr="00125799" w:rsidRDefault="0090705C" w:rsidP="00682EA4">
                      <w:pPr>
                        <w:spacing w:after="0" w:line="168" w:lineRule="auto"/>
                        <w:jc w:val="center"/>
                        <w:rPr>
                          <w:rFonts w:ascii="Arial Black" w:hAnsi="Arial Black"/>
                          <w:sz w:val="44"/>
                          <w:szCs w:val="4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25799">
                        <w:rPr>
                          <w:rFonts w:ascii="Arial Black" w:hAnsi="Arial Black"/>
                          <w:sz w:val="44"/>
                          <w:szCs w:val="4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знаменитых людей</w:t>
                      </w:r>
                    </w:p>
                    <w:p w:rsidR="0090705C" w:rsidRDefault="0090705C" w:rsidP="005A53F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5919"/>
      </w:tblGrid>
      <w:tr w:rsidR="00DB1EC5" w:rsidTr="00766114">
        <w:tc>
          <w:tcPr>
            <w:tcW w:w="7161" w:type="dxa"/>
            <w:gridSpan w:val="2"/>
          </w:tcPr>
          <w:p w:rsidR="00DB1EC5" w:rsidRDefault="00DB1EC5" w:rsidP="0040232D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0232D"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 Н В А Р Ь</w:t>
            </w:r>
          </w:p>
        </w:tc>
      </w:tr>
      <w:tr w:rsidR="009C25F0" w:rsidTr="00DB1EC5">
        <w:tc>
          <w:tcPr>
            <w:tcW w:w="1242" w:type="dxa"/>
          </w:tcPr>
          <w:p w:rsidR="009C25F0" w:rsidRPr="00CC212E" w:rsidRDefault="009C25F0" w:rsidP="005B055F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5919" w:type="dxa"/>
          </w:tcPr>
          <w:p w:rsidR="009C25F0" w:rsidRPr="00FE1E49" w:rsidRDefault="009C25F0" w:rsidP="00FE1E49">
            <w:pPr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E1E4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FE1E49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E1E4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FE1E4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В.Е. Баснера</w:t>
            </w:r>
            <w:r w:rsidRPr="00FE1E49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E1E4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(1925–1996)</w:t>
            </w:r>
            <w:r w:rsidR="00FE1E49" w:rsidRPr="00FE1E4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русского  композитора</w:t>
            </w:r>
          </w:p>
        </w:tc>
      </w:tr>
      <w:tr w:rsidR="002E3FFC" w:rsidTr="00DB1EC5">
        <w:tc>
          <w:tcPr>
            <w:tcW w:w="1242" w:type="dxa"/>
          </w:tcPr>
          <w:p w:rsidR="002E3FFC" w:rsidRDefault="002E3FFC" w:rsidP="005B055F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5919" w:type="dxa"/>
          </w:tcPr>
          <w:p w:rsidR="002E3FFC" w:rsidRPr="002A2DB7" w:rsidRDefault="002E3FFC" w:rsidP="002E3FFC">
            <w:pPr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2DB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115 лет</w:t>
            </w:r>
            <w:r w:rsidRPr="002A2DB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A2DB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2A2DB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</w:t>
            </w:r>
            <w:r w:rsidR="004A71F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2A2DB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Улановой </w:t>
            </w:r>
            <w:r w:rsidRPr="002A2DB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(1910–1998), русской  балерины</w:t>
            </w:r>
          </w:p>
        </w:tc>
      </w:tr>
      <w:tr w:rsidR="004A71F3" w:rsidTr="00DB1EC5">
        <w:tc>
          <w:tcPr>
            <w:tcW w:w="1242" w:type="dxa"/>
          </w:tcPr>
          <w:p w:rsidR="004A71F3" w:rsidRDefault="004A71F3" w:rsidP="005B055F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15</w:t>
            </w:r>
          </w:p>
        </w:tc>
        <w:tc>
          <w:tcPr>
            <w:tcW w:w="5919" w:type="dxa"/>
          </w:tcPr>
          <w:p w:rsidR="004A71F3" w:rsidRPr="004A71F3" w:rsidRDefault="004A71F3" w:rsidP="00D85C8B">
            <w:pPr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71F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300 лет</w:t>
            </w:r>
            <w:r w:rsidRPr="004A71F3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A71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A71F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П.А. Румянцева-Задунайского</w:t>
            </w:r>
            <w:r w:rsidRPr="004A71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(1725–1796)</w:t>
            </w:r>
            <w:r w:rsidR="00D85C8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D85C8B" w:rsidRPr="004A71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полководца</w:t>
            </w:r>
          </w:p>
        </w:tc>
      </w:tr>
      <w:tr w:rsidR="00DB1EC5" w:rsidTr="00DB1EC5">
        <w:tc>
          <w:tcPr>
            <w:tcW w:w="1242" w:type="dxa"/>
          </w:tcPr>
          <w:p w:rsidR="00DB1EC5" w:rsidRPr="00CC212E" w:rsidRDefault="005B055F" w:rsidP="005B055F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CC212E"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19</w:t>
            </w:r>
          </w:p>
        </w:tc>
        <w:tc>
          <w:tcPr>
            <w:tcW w:w="5919" w:type="dxa"/>
          </w:tcPr>
          <w:p w:rsidR="00DB1EC5" w:rsidRPr="00863BF9" w:rsidRDefault="005B055F" w:rsidP="00110020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E6381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160 лет </w:t>
            </w:r>
            <w:r w:rsidRP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со дня рождения </w:t>
            </w:r>
            <w:r w:rsidR="001114F5" w:rsidRPr="00D00C1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В.</w:t>
            </w:r>
            <w:r w:rsidRPr="00D00C1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А. Серова</w:t>
            </w:r>
            <w:r w:rsidRPr="00D00C14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="00CC212E" w:rsidRP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1865-1911</w:t>
            </w:r>
            <w:r w:rsidRP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), русского художника</w:t>
            </w:r>
          </w:p>
        </w:tc>
      </w:tr>
      <w:tr w:rsidR="00682EA4" w:rsidTr="00DB1EC5">
        <w:tc>
          <w:tcPr>
            <w:tcW w:w="1242" w:type="dxa"/>
          </w:tcPr>
          <w:p w:rsidR="00682EA4" w:rsidRPr="00CC212E" w:rsidRDefault="00BA6EBD" w:rsidP="001114F5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CC212E"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5919" w:type="dxa"/>
          </w:tcPr>
          <w:p w:rsidR="00682EA4" w:rsidRPr="00CC212E" w:rsidRDefault="00D00C14" w:rsidP="00863BF9">
            <w:pPr>
              <w:rPr>
                <w:rFonts w:ascii="Arial Narrow" w:hAnsi="Arial Narrow"/>
                <w:b/>
                <w:color w:val="B05408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</w:t>
            </w:r>
            <w:r w:rsidR="00BA6EBD" w:rsidRPr="00D00C1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BA6EBD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BA6EBD" w:rsidRPr="00D00C1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Феллини</w:t>
            </w:r>
            <w:r w:rsidR="00BA6EBD" w:rsidRPr="00D00C1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63BF9" w:rsidRP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(1920-1993)</w:t>
            </w:r>
            <w:r w:rsidR="00863BF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r w:rsidR="00863BF9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италья</w:t>
            </w:r>
            <w:r w:rsidR="00863BF9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863BF9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режиссера</w:t>
            </w:r>
          </w:p>
        </w:tc>
      </w:tr>
      <w:tr w:rsidR="00BA6EBD" w:rsidTr="00DB1EC5">
        <w:tc>
          <w:tcPr>
            <w:tcW w:w="1242" w:type="dxa"/>
          </w:tcPr>
          <w:p w:rsidR="00BA6EBD" w:rsidRPr="00CC212E" w:rsidRDefault="00BA6EB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C212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BA6EBD" w:rsidRPr="00CC212E" w:rsidRDefault="00BA6EBD" w:rsidP="007150A8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150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7150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40</w:t>
            </w:r>
            <w:r w:rsidRPr="007150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7150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У. Нобиле</w:t>
            </w:r>
            <w:r w:rsidR="00663538" w:rsidRPr="007150A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63538" w:rsidRPr="007150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(1885-1978)</w:t>
            </w:r>
            <w:r w:rsidR="007150A8" w:rsidRPr="007150A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="007150A8" w:rsidRPr="007150A8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150A8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итальянск</w:t>
            </w:r>
            <w:r w:rsidR="007150A8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7150A8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военного инженера</w:t>
            </w:r>
          </w:p>
        </w:tc>
      </w:tr>
      <w:tr w:rsidR="00BA6EBD" w:rsidTr="00DB1EC5">
        <w:tc>
          <w:tcPr>
            <w:tcW w:w="1242" w:type="dxa"/>
          </w:tcPr>
          <w:p w:rsidR="00BA6EBD" w:rsidRPr="00CC212E" w:rsidRDefault="00BA6EB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C212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BA6EBD" w:rsidRPr="00CC212E" w:rsidRDefault="00BA6EBD" w:rsidP="00285843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578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 w:rsidR="0028584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50</w:t>
            </w:r>
            <w:r w:rsidRPr="005D578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D578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5D578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 Ампера</w:t>
            </w:r>
            <w:r w:rsidR="005910C5" w:rsidRPr="005D578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D578F" w:rsidRPr="005D578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(1775-1836),</w:t>
            </w:r>
            <w:r w:rsidR="005D578F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D578F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</w:t>
            </w:r>
            <w:r w:rsidR="005D578F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5D578F" w:rsidRPr="00CC212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цузского физика, математика, химика</w:t>
            </w:r>
          </w:p>
        </w:tc>
      </w:tr>
      <w:tr w:rsidR="007D07CF" w:rsidTr="00DB1EC5">
        <w:tc>
          <w:tcPr>
            <w:tcW w:w="1242" w:type="dxa"/>
          </w:tcPr>
          <w:p w:rsidR="007D07CF" w:rsidRPr="00CC212E" w:rsidRDefault="00B923EF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7D07CF" w:rsidRPr="00B923EF" w:rsidRDefault="00B923EF" w:rsidP="00B923EF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923E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 лет</w:t>
            </w:r>
            <w:r w:rsidRPr="00B923E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923E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F710B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В.И. Талызиной</w:t>
            </w:r>
            <w:r w:rsidRPr="00F710B5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923E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1935), ро</w:t>
            </w:r>
            <w:r w:rsidRPr="00B923E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B923E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сийской актрисы</w:t>
            </w:r>
          </w:p>
        </w:tc>
      </w:tr>
      <w:tr w:rsidR="00BA6EBD" w:rsidTr="00DB1EC5">
        <w:tc>
          <w:tcPr>
            <w:tcW w:w="1242" w:type="dxa"/>
          </w:tcPr>
          <w:p w:rsidR="00BA6EBD" w:rsidRPr="00CC212E" w:rsidRDefault="00BA6EB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C212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BA6EBD" w:rsidRPr="00CC212E" w:rsidRDefault="00CF3E7A" w:rsidP="00E35929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</w:t>
            </w:r>
            <w:r w:rsidR="00BA6EBD" w:rsidRPr="00E359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="00BA6EBD" w:rsidRPr="00E35929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A6EBD" w:rsidRPr="0028584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BA6EBD" w:rsidRPr="00E359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И.О. Дунаевского</w:t>
            </w:r>
            <w:r w:rsidR="00285843" w:rsidRPr="00E359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85843" w:rsidRPr="00E359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(1900-1955),</w:t>
            </w:r>
            <w:r w:rsidR="00E359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35929" w:rsidRPr="0028584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композитора</w:t>
            </w:r>
          </w:p>
        </w:tc>
      </w:tr>
      <w:tr w:rsidR="00D23E00" w:rsidTr="00766114">
        <w:tc>
          <w:tcPr>
            <w:tcW w:w="7161" w:type="dxa"/>
            <w:gridSpan w:val="2"/>
          </w:tcPr>
          <w:p w:rsidR="00D23E00" w:rsidRDefault="00D23E00" w:rsidP="00D23E00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 Е В Р А Л Ь</w:t>
            </w:r>
          </w:p>
        </w:tc>
      </w:tr>
      <w:tr w:rsidR="00D23E00" w:rsidTr="00DB1EC5">
        <w:tc>
          <w:tcPr>
            <w:tcW w:w="1242" w:type="dxa"/>
          </w:tcPr>
          <w:p w:rsidR="00D23E00" w:rsidRPr="00F459AE" w:rsidRDefault="00D23E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D23E00" w:rsidRPr="00F7649E" w:rsidRDefault="00D23E00" w:rsidP="00F7649E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F7649E"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40</w:t>
            </w:r>
            <w:r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27D8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 Фрунзе</w:t>
            </w:r>
            <w:r w:rsidR="00F459AE"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60F10" w:rsidRPr="00F7649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60F10"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(1885-</w:t>
            </w:r>
            <w:r w:rsidR="00F848C5"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1935),</w:t>
            </w:r>
            <w:r w:rsidR="00F848C5" w:rsidRPr="00F7649E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848C5"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воен</w:t>
            </w:r>
            <w:r w:rsidR="00F848C5"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F848C5" w:rsidRPr="00F7649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чальника, основоположника советской военной науки</w:t>
            </w:r>
          </w:p>
        </w:tc>
      </w:tr>
      <w:tr w:rsidR="00F710B5" w:rsidTr="00F7649E">
        <w:trPr>
          <w:trHeight w:val="559"/>
        </w:trPr>
        <w:tc>
          <w:tcPr>
            <w:tcW w:w="1242" w:type="dxa"/>
          </w:tcPr>
          <w:p w:rsidR="00F710B5" w:rsidRDefault="00F710B5" w:rsidP="00F7649E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</w:p>
        </w:tc>
        <w:tc>
          <w:tcPr>
            <w:tcW w:w="5919" w:type="dxa"/>
          </w:tcPr>
          <w:p w:rsidR="00F710B5" w:rsidRPr="00A01E47" w:rsidRDefault="00A01E47" w:rsidP="00A01E4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01E4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 лет</w:t>
            </w:r>
            <w:r w:rsidRPr="00A01E4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01E4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7C21A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Полада Бюль-Бюль оглы</w:t>
            </w:r>
            <w:r w:rsidRPr="007C21A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01E4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1945), азербайджанского певца и композитора</w:t>
            </w:r>
          </w:p>
        </w:tc>
      </w:tr>
      <w:tr w:rsidR="007C21AB" w:rsidTr="00F7649E">
        <w:trPr>
          <w:trHeight w:val="559"/>
        </w:trPr>
        <w:tc>
          <w:tcPr>
            <w:tcW w:w="1242" w:type="dxa"/>
          </w:tcPr>
          <w:p w:rsidR="007C21AB" w:rsidRDefault="007C21AB" w:rsidP="00F7649E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8 </w:t>
            </w:r>
          </w:p>
        </w:tc>
        <w:tc>
          <w:tcPr>
            <w:tcW w:w="5919" w:type="dxa"/>
          </w:tcPr>
          <w:p w:rsidR="007C21AB" w:rsidRPr="007C21AB" w:rsidRDefault="007C21AB" w:rsidP="007C21AB">
            <w:pPr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C21A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7C21A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7C21A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7C21A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И.П. Иванова-Вано</w:t>
            </w:r>
            <w:r w:rsidRPr="007C21A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7C21A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(1900–1987), русского режиссера, художника, сценариста</w:t>
            </w:r>
          </w:p>
        </w:tc>
      </w:tr>
      <w:tr w:rsidR="00D23E00" w:rsidTr="00F7649E">
        <w:trPr>
          <w:trHeight w:val="559"/>
        </w:trPr>
        <w:tc>
          <w:tcPr>
            <w:tcW w:w="1242" w:type="dxa"/>
          </w:tcPr>
          <w:p w:rsidR="00D23E00" w:rsidRPr="00F459AE" w:rsidRDefault="00F7649E" w:rsidP="00F7649E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D23E00" w:rsidRPr="009852BF" w:rsidRDefault="00242A7D" w:rsidP="00CF1901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</w:t>
            </w:r>
            <w:r w:rsidR="00D23E00" w:rsidRPr="009852B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D23E00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27D8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D23E00" w:rsidRPr="009852B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 Чуйкова</w:t>
            </w:r>
            <w:r w:rsidR="00E92606" w:rsidRPr="009852B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92606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(1900-1982)</w:t>
            </w:r>
            <w:r w:rsidR="00D4629B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="00D4629B" w:rsidRPr="009852BF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F1901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Марш</w:t>
            </w:r>
            <w:r w:rsidR="00CF1901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CF1901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ла Советского Союза</w:t>
            </w:r>
          </w:p>
        </w:tc>
      </w:tr>
      <w:tr w:rsidR="00D23E00" w:rsidTr="00DB1EC5">
        <w:tc>
          <w:tcPr>
            <w:tcW w:w="1242" w:type="dxa"/>
          </w:tcPr>
          <w:p w:rsidR="00D23E00" w:rsidRPr="00F459AE" w:rsidRDefault="00D23E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5919" w:type="dxa"/>
          </w:tcPr>
          <w:p w:rsidR="00D23E00" w:rsidRPr="009852BF" w:rsidRDefault="00D23E00" w:rsidP="00242A7D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852BF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242A7D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="00342151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52BF">
              <w:rPr>
                <w:rFonts w:ascii="Arial Narrow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лет </w:t>
            </w:r>
            <w:r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27D8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CA506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 Мордасовой</w:t>
            </w:r>
            <w:r w:rsidR="009852BF" w:rsidRPr="00CA506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 w:rsidR="009852BF"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</w:t>
            </w:r>
            <w:r w:rsidR="00CA506C"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915-1977),</w:t>
            </w:r>
            <w:r w:rsidR="00CA506C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A506C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русской певицы</w:t>
            </w:r>
          </w:p>
        </w:tc>
      </w:tr>
      <w:tr w:rsidR="00D23E00" w:rsidTr="00DB1EC5">
        <w:tc>
          <w:tcPr>
            <w:tcW w:w="1242" w:type="dxa"/>
          </w:tcPr>
          <w:p w:rsidR="00D23E00" w:rsidRPr="00F459AE" w:rsidRDefault="00D23E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5919" w:type="dxa"/>
          </w:tcPr>
          <w:p w:rsidR="00D23E00" w:rsidRPr="009852BF" w:rsidRDefault="00990CF6" w:rsidP="00242A7D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245</w:t>
            </w:r>
            <w:r w:rsidR="00D23E00" w:rsidRPr="00990CF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D23E00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27D8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D23E00" w:rsidRPr="00990CF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 Веницианова</w:t>
            </w:r>
            <w:r w:rsidR="00242A7D" w:rsidRPr="00990CF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(178</w:t>
            </w:r>
            <w:r w:rsidR="00242A7D"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0-1847),</w:t>
            </w:r>
            <w:r w:rsidR="00242A7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42A7D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художника</w:t>
            </w:r>
          </w:p>
        </w:tc>
      </w:tr>
      <w:tr w:rsidR="00D23E00" w:rsidTr="00DB1EC5">
        <w:tc>
          <w:tcPr>
            <w:tcW w:w="1242" w:type="dxa"/>
          </w:tcPr>
          <w:p w:rsidR="00D23E00" w:rsidRPr="00F459AE" w:rsidRDefault="00D23E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5919" w:type="dxa"/>
          </w:tcPr>
          <w:p w:rsidR="00D23E00" w:rsidRPr="009852BF" w:rsidRDefault="009B29AC" w:rsidP="009B29AC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B29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90 </w:t>
            </w:r>
            <w:r w:rsidR="00D23E00" w:rsidRPr="009B29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лет </w:t>
            </w:r>
            <w:r w:rsidR="00D23E00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9B29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</w:t>
            </w:r>
            <w:r w:rsidR="00D23E00" w:rsidRPr="009B29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 Гладкова</w:t>
            </w:r>
            <w:r w:rsidR="00990CF6" w:rsidRPr="009B29A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990CF6"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1935-2023),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композитора</w:t>
            </w:r>
          </w:p>
        </w:tc>
      </w:tr>
      <w:tr w:rsidR="00B53300" w:rsidTr="00DB1EC5">
        <w:tc>
          <w:tcPr>
            <w:tcW w:w="1242" w:type="dxa"/>
          </w:tcPr>
          <w:p w:rsidR="00B53300" w:rsidRPr="00F459AE" w:rsidRDefault="00B533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B53300" w:rsidRPr="00E75B2B" w:rsidRDefault="00B53300" w:rsidP="00231991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75B2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120 лет</w:t>
            </w:r>
            <w:r w:rsidRPr="00E75B2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14F33" w:rsidRPr="00327D8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Л.К.</w:t>
            </w:r>
            <w:r w:rsidRPr="00327D8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Атаманова</w:t>
            </w:r>
            <w:r w:rsidRPr="00E75B2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(1905–1981)</w:t>
            </w:r>
            <w:r w:rsid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</w:t>
            </w:r>
            <w:r w:rsidR="00E75B2B" w:rsidRP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режиссера анимационного кино</w:t>
            </w:r>
          </w:p>
        </w:tc>
      </w:tr>
      <w:tr w:rsidR="00D23E00" w:rsidTr="00DB1EC5">
        <w:tc>
          <w:tcPr>
            <w:tcW w:w="1242" w:type="dxa"/>
          </w:tcPr>
          <w:p w:rsidR="00D23E00" w:rsidRPr="00F459AE" w:rsidRDefault="00D23E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D23E00" w:rsidRPr="009852BF" w:rsidRDefault="00F60D92" w:rsidP="00F60D92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60D9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175</w:t>
            </w:r>
            <w:r w:rsidR="00D23E00" w:rsidRPr="00F60D9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D23E00"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27D8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</w:t>
            </w:r>
            <w:r w:rsidR="00D23E00" w:rsidRPr="00F60D9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Васильева</w:t>
            </w:r>
            <w:r w:rsidR="009B29AC" w:rsidRPr="00F60D9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9B29AC"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(1850-</w:t>
            </w:r>
            <w:r w:rsidRPr="00F60D92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1873),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852B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</w:t>
            </w:r>
          </w:p>
        </w:tc>
      </w:tr>
      <w:tr w:rsidR="00B53300" w:rsidTr="00DB1EC5">
        <w:tc>
          <w:tcPr>
            <w:tcW w:w="1242" w:type="dxa"/>
          </w:tcPr>
          <w:p w:rsidR="00B53300" w:rsidRPr="00F459AE" w:rsidRDefault="00B53300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5919" w:type="dxa"/>
          </w:tcPr>
          <w:p w:rsidR="00B53300" w:rsidRPr="00E75B2B" w:rsidRDefault="00B53300" w:rsidP="00327D8B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7D8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340 лет</w:t>
            </w:r>
            <w:r w:rsidRPr="00327D8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</w:t>
            </w:r>
            <w:r w:rsidR="00327D8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ия </w:t>
            </w:r>
            <w:r w:rsidR="00327D8B" w:rsidRPr="00327D8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Г.Ф.</w:t>
            </w:r>
            <w:r w:rsidRPr="00327D8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Генделя </w:t>
            </w:r>
            <w:r w:rsidRPr="00E75B2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(1685–1759)</w:t>
            </w:r>
            <w:r w:rsidR="00327D8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неме</w:t>
            </w:r>
            <w:r w:rsidR="00327D8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</w:t>
            </w:r>
            <w:r w:rsidR="00327D8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кого композитора</w:t>
            </w:r>
          </w:p>
        </w:tc>
      </w:tr>
      <w:tr w:rsidR="00E60F91" w:rsidTr="00DB1EC5">
        <w:tc>
          <w:tcPr>
            <w:tcW w:w="1242" w:type="dxa"/>
          </w:tcPr>
          <w:p w:rsidR="00E60F91" w:rsidRPr="00F459AE" w:rsidRDefault="00E60F91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5919" w:type="dxa"/>
          </w:tcPr>
          <w:p w:rsidR="00E60F91" w:rsidRPr="00180B29" w:rsidRDefault="00E60F91" w:rsidP="00EB311B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  <w:r w:rsidR="00EB311B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</w:t>
            </w: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</w:t>
            </w:r>
            <w:r w:rsidRPr="00180B2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рождения </w:t>
            </w:r>
            <w:r w:rsidR="00332126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</w:t>
            </w: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Ушакова</w:t>
            </w:r>
            <w:r w:rsidR="003A4DF6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A4DF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(1745-1817),</w:t>
            </w:r>
            <w:r w:rsidR="003A4DF6" w:rsidRPr="00180B2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A4DF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3A4DF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3A4DF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флотоводца, адмирала</w:t>
            </w:r>
          </w:p>
        </w:tc>
      </w:tr>
      <w:tr w:rsidR="00E60F91" w:rsidTr="00DB1EC5">
        <w:tc>
          <w:tcPr>
            <w:tcW w:w="1242" w:type="dxa"/>
          </w:tcPr>
          <w:p w:rsidR="00E60F91" w:rsidRPr="00F459AE" w:rsidRDefault="00E60F91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59AE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E60F91" w:rsidRPr="00180B29" w:rsidRDefault="00E60F91" w:rsidP="00332126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332126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180B29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32126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 Зельдина</w:t>
            </w:r>
            <w:r w:rsidR="00EB311B" w:rsidRPr="00180B2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B311B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</w:t>
            </w:r>
            <w:r w:rsidR="0033212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2016),</w:t>
            </w:r>
            <w:r w:rsidR="00332126" w:rsidRPr="00180B29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3212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33212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332126" w:rsidRPr="00180B2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актера</w:t>
            </w:r>
          </w:p>
        </w:tc>
      </w:tr>
      <w:tr w:rsidR="00E60F91" w:rsidTr="00766114">
        <w:tc>
          <w:tcPr>
            <w:tcW w:w="7161" w:type="dxa"/>
            <w:gridSpan w:val="2"/>
          </w:tcPr>
          <w:p w:rsidR="00E60F91" w:rsidRDefault="00B0056D" w:rsidP="00B0056D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Р Т</w:t>
            </w:r>
          </w:p>
        </w:tc>
      </w:tr>
      <w:tr w:rsidR="00B0056D" w:rsidTr="00DB1EC5">
        <w:tc>
          <w:tcPr>
            <w:tcW w:w="1242" w:type="dxa"/>
          </w:tcPr>
          <w:p w:rsidR="00B0056D" w:rsidRPr="00180B29" w:rsidRDefault="00B0056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919" w:type="dxa"/>
          </w:tcPr>
          <w:p w:rsidR="00B0056D" w:rsidRPr="006A039D" w:rsidRDefault="003F53F9" w:rsidP="00386B9D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215</w:t>
            </w:r>
            <w:r w:rsidR="00B0056D"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="00B0056D"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B0056D"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Ф. Шопена</w:t>
            </w:r>
            <w:r w:rsidR="000509AB"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509AB"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="00386B9D"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1810-1849),</w:t>
            </w:r>
            <w:r w:rsidR="00386B9D"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86B9D"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польского композитора</w:t>
            </w:r>
          </w:p>
        </w:tc>
      </w:tr>
      <w:tr w:rsidR="003F53F9" w:rsidTr="00DB1EC5">
        <w:tc>
          <w:tcPr>
            <w:tcW w:w="1242" w:type="dxa"/>
          </w:tcPr>
          <w:p w:rsidR="003F53F9" w:rsidRPr="00180B29" w:rsidRDefault="003F53F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3F53F9" w:rsidRPr="004366F2" w:rsidRDefault="003F53F9" w:rsidP="004366F2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366F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4366F2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366F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Курта Вайля</w:t>
            </w:r>
            <w:r w:rsidRPr="004366F2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(1900–1950)</w:t>
            </w:r>
            <w:r w:rsid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4366F2" w:rsidRP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неме</w:t>
            </w:r>
            <w:r w:rsidR="004366F2" w:rsidRP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</w:t>
            </w:r>
            <w:r w:rsidR="004366F2" w:rsidRPr="004366F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кого 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8D3AF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5919" w:type="dxa"/>
          </w:tcPr>
          <w:p w:rsidR="00C15404" w:rsidRPr="006A039D" w:rsidRDefault="00C15404" w:rsidP="008D3AF4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550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Буонарроти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(1475-1564),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ит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льянского скульптора, живописца</w:t>
            </w:r>
          </w:p>
        </w:tc>
      </w:tr>
      <w:tr w:rsidR="00C15404" w:rsidTr="00DB1EC5">
        <w:tc>
          <w:tcPr>
            <w:tcW w:w="1242" w:type="dxa"/>
          </w:tcPr>
          <w:p w:rsidR="00C15404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5919" w:type="dxa"/>
          </w:tcPr>
          <w:p w:rsidR="00C15404" w:rsidRPr="00936DA2" w:rsidRDefault="00C15404" w:rsidP="00936DA2">
            <w:pPr>
              <w:rPr>
                <w:rFonts w:ascii="Arial Narrow" w:hAnsi="Arial Narrow"/>
                <w:sz w:val="24"/>
                <w:szCs w:val="24"/>
              </w:rPr>
            </w:pPr>
            <w:r w:rsidRPr="00936DA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 лет</w:t>
            </w:r>
            <w:r w:rsidRPr="00936DA2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</w:t>
            </w:r>
            <w:r w:rsidR="00936DA2"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ждения </w:t>
            </w:r>
            <w:r w:rsidR="00936DA2" w:rsidRPr="00936DA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Л.И. </w:t>
            </w:r>
            <w:r w:rsidRPr="00936DA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Голубкиной</w:t>
            </w:r>
            <w:r w:rsidRPr="00936DA2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1940)</w:t>
            </w:r>
            <w:r w:rsidR="00936DA2"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936DA2"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936DA2" w:rsidRPr="00936DA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ской актрисы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10</w:t>
            </w:r>
          </w:p>
        </w:tc>
        <w:tc>
          <w:tcPr>
            <w:tcW w:w="5919" w:type="dxa"/>
          </w:tcPr>
          <w:p w:rsidR="00C15404" w:rsidRPr="006C6A6E" w:rsidRDefault="00C15404" w:rsidP="006C6A6E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6A6E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6C6A6E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C6A6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36DA2" w:rsidRPr="006C6A6E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Н.Г. </w:t>
            </w:r>
            <w:r w:rsidRPr="006C6A6E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Гольц</w:t>
            </w:r>
            <w:r w:rsidRPr="006C6A6E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C6A6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(1925–2012)</w:t>
            </w:r>
            <w:r w:rsidR="006C6A6E" w:rsidRPr="006C6A6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русского художника, иллюстратора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C15404" w:rsidRPr="006A039D" w:rsidRDefault="00C15404" w:rsidP="00CD67DD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36DA2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Ю.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Васнецова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(1900-1973), ру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5919" w:type="dxa"/>
          </w:tcPr>
          <w:p w:rsidR="00C15404" w:rsidRPr="004B473B" w:rsidRDefault="00C15404" w:rsidP="00231991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01314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B47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1314F"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Б.А.</w:t>
            </w:r>
            <w:r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Маркевича</w:t>
            </w:r>
            <w:r w:rsidRPr="0001314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B47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(1925–2002)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</w:t>
            </w:r>
            <w:r w:rsidR="0001314F" w:rsidRPr="004B473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художника, иллюстра</w:t>
            </w:r>
            <w:r w:rsid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тора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C15404" w:rsidRPr="006A039D" w:rsidRDefault="00C15404" w:rsidP="00227205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Ф. Жолио – Кюри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(1900-1958),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французского физика</w:t>
            </w:r>
          </w:p>
        </w:tc>
      </w:tr>
      <w:tr w:rsidR="007F783E" w:rsidTr="00DB1EC5">
        <w:tc>
          <w:tcPr>
            <w:tcW w:w="1242" w:type="dxa"/>
          </w:tcPr>
          <w:p w:rsidR="007F783E" w:rsidRPr="00180B29" w:rsidRDefault="007F783E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7F783E" w:rsidRPr="00AC2DBD" w:rsidRDefault="007F783E" w:rsidP="00AC2DBD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01314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</w:t>
            </w:r>
            <w:r w:rsidR="00AC2DBD"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я рождения </w:t>
            </w:r>
            <w:r w:rsidR="00AC2DBD"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Б.Т.</w:t>
            </w:r>
            <w:r w:rsidRPr="0001314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Штоколова</w:t>
            </w:r>
            <w:r w:rsidRPr="0001314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(1930–2005)</w:t>
            </w:r>
            <w:r w:rsidR="00AC2DBD"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AC2DBD"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AC2DBD" w:rsidRPr="0001314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певца</w:t>
            </w:r>
          </w:p>
        </w:tc>
      </w:tr>
      <w:tr w:rsidR="007F783E" w:rsidTr="00DB1EC5">
        <w:tc>
          <w:tcPr>
            <w:tcW w:w="1242" w:type="dxa"/>
          </w:tcPr>
          <w:p w:rsidR="007F783E" w:rsidRDefault="007F783E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5919" w:type="dxa"/>
          </w:tcPr>
          <w:p w:rsidR="007F783E" w:rsidRPr="007F7005" w:rsidRDefault="007F783E" w:rsidP="00231991">
            <w:pPr>
              <w:rPr>
                <w:rFonts w:ascii="Arial Narrow" w:hAnsi="Arial Narrow"/>
                <w:sz w:val="24"/>
                <w:szCs w:val="24"/>
              </w:rPr>
            </w:pPr>
            <w:r w:rsidRPr="007F700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 лет</w:t>
            </w:r>
            <w:r w:rsidRPr="007F7005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7F700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</w:t>
            </w:r>
            <w:r w:rsidR="007F700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F7005" w:rsidRPr="007F700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С.Т.</w:t>
            </w:r>
            <w:r w:rsidRPr="007F700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Рихтера</w:t>
            </w:r>
            <w:r w:rsidRPr="007F7005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7F700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(1915–1997)</w:t>
            </w:r>
            <w:r w:rsidR="007F700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23199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</w:t>
            </w:r>
            <w:r w:rsidR="007F700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пианиста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6A039D" w:rsidRDefault="00C15404" w:rsidP="001A62B8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783E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130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23199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Л.О. Утё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сова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(1895-1982),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певца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6A039D" w:rsidRDefault="00C15404" w:rsidP="001A62B8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Г.К. Отса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(1920-1975),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эстонского певца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eastAsia="Times New Roman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6A039D" w:rsidRDefault="00C15404" w:rsidP="00485590">
            <w:pP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340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И.С. Баха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(1685-1750),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немецкого композитора, органиста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eastAsia="Times New Roman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6A039D" w:rsidRDefault="00C15404" w:rsidP="00051108">
            <w:pP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200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А.Ф. Можайского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(1825-1890),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изобретателя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C15404" w:rsidRPr="006A039D" w:rsidRDefault="00C15404" w:rsidP="00CB1C92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Г.С. Жжёнова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(1915-2005),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актера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80B29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5919" w:type="dxa"/>
          </w:tcPr>
          <w:p w:rsidR="00C15404" w:rsidRPr="006A039D" w:rsidRDefault="00C15404" w:rsidP="00AD3781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И.С. Козловского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(1900-1993),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певца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3C52F5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80B29"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27</w:t>
            </w:r>
          </w:p>
        </w:tc>
        <w:tc>
          <w:tcPr>
            <w:tcW w:w="5919" w:type="dxa"/>
          </w:tcPr>
          <w:p w:rsidR="00C15404" w:rsidRPr="006A039D" w:rsidRDefault="00C15404" w:rsidP="00AE0754">
            <w:pPr>
              <w:rPr>
                <w:rFonts w:ascii="Arial Narrow" w:hAnsi="Arial Narrow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180 лет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В.К. Ренгена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(1845-1923),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немецк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физика</w:t>
            </w:r>
          </w:p>
        </w:tc>
      </w:tr>
      <w:tr w:rsidR="00C15404" w:rsidTr="00DB1EC5">
        <w:tc>
          <w:tcPr>
            <w:tcW w:w="1242" w:type="dxa"/>
          </w:tcPr>
          <w:p w:rsidR="00C15404" w:rsidRPr="00180B29" w:rsidRDefault="00C15404" w:rsidP="009B5C45">
            <w:pPr>
              <w:jc w:val="center"/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180B29">
              <w:rPr>
                <w:rFonts w:ascii="Arial Black" w:hAnsi="Arial Black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28</w:t>
            </w:r>
          </w:p>
        </w:tc>
        <w:tc>
          <w:tcPr>
            <w:tcW w:w="5919" w:type="dxa"/>
          </w:tcPr>
          <w:p w:rsidR="00C15404" w:rsidRPr="006A039D" w:rsidRDefault="00C15404" w:rsidP="0070374C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И.М. Смоктуновского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(1925-1994),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актера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Default="00C15404" w:rsidP="009B5C45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 П Р Е Л Ь</w:t>
            </w:r>
          </w:p>
        </w:tc>
      </w:tr>
      <w:tr w:rsidR="00C15404" w:rsidTr="00DB1EC5">
        <w:tc>
          <w:tcPr>
            <w:tcW w:w="1242" w:type="dxa"/>
          </w:tcPr>
          <w:p w:rsidR="00C15404" w:rsidRPr="0021162D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116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</w:t>
            </w:r>
          </w:p>
        </w:tc>
        <w:tc>
          <w:tcPr>
            <w:tcW w:w="5919" w:type="dxa"/>
          </w:tcPr>
          <w:p w:rsidR="00C15404" w:rsidRPr="006A039D" w:rsidRDefault="00C15404" w:rsidP="0070374C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185 лет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И.М. Прянишникова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(1840-1894),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художника</w:t>
            </w:r>
          </w:p>
        </w:tc>
      </w:tr>
      <w:tr w:rsidR="00A30D0A" w:rsidTr="00DB1EC5">
        <w:tc>
          <w:tcPr>
            <w:tcW w:w="1242" w:type="dxa"/>
          </w:tcPr>
          <w:p w:rsidR="00A30D0A" w:rsidRPr="0021162D" w:rsidRDefault="00A30D0A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A30D0A" w:rsidRPr="00401589" w:rsidRDefault="00A30D0A" w:rsidP="00401589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0158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401589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</w:t>
            </w:r>
            <w:r w:rsid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дения </w:t>
            </w:r>
            <w:r w:rsidR="00401589" w:rsidRPr="0040158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Ю.А.</w:t>
            </w:r>
            <w:r w:rsidRPr="00401589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Васнецова</w:t>
            </w:r>
            <w:r w:rsidRPr="00401589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(1900–1973)</w:t>
            </w:r>
            <w:r w:rsid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 художника</w:t>
            </w:r>
          </w:p>
        </w:tc>
      </w:tr>
      <w:tr w:rsidR="00A30D0A" w:rsidTr="00DB1EC5">
        <w:tc>
          <w:tcPr>
            <w:tcW w:w="1242" w:type="dxa"/>
          </w:tcPr>
          <w:p w:rsidR="00A30D0A" w:rsidRDefault="00A30D0A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14 </w:t>
            </w:r>
          </w:p>
        </w:tc>
        <w:tc>
          <w:tcPr>
            <w:tcW w:w="5919" w:type="dxa"/>
          </w:tcPr>
          <w:p w:rsidR="00A30D0A" w:rsidRPr="00401589" w:rsidRDefault="00A30D0A" w:rsidP="009F47B2">
            <w:pPr>
              <w:jc w:val="both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F47B2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115 лет</w:t>
            </w:r>
            <w:r w:rsidRPr="009F47B2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70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</w:t>
            </w:r>
            <w:r w:rsidR="009F47B2" w:rsidRPr="0070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</w:t>
            </w:r>
            <w:r w:rsidRPr="0070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Горяева</w:t>
            </w:r>
            <w:r w:rsidRPr="0070374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(1910–1982)</w:t>
            </w:r>
            <w:r w:rsidR="009F47B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9F47B2"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9F47B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ус</w:t>
            </w:r>
            <w:r w:rsidR="009F47B2" w:rsidRPr="00401589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художника, живописца, гра</w:t>
            </w:r>
            <w:r w:rsidR="009F47B2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фика</w:t>
            </w:r>
          </w:p>
        </w:tc>
      </w:tr>
      <w:tr w:rsidR="00C15404" w:rsidTr="00DB1EC5">
        <w:tc>
          <w:tcPr>
            <w:tcW w:w="1242" w:type="dxa"/>
          </w:tcPr>
          <w:p w:rsidR="00C15404" w:rsidRPr="0021162D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116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5919" w:type="dxa"/>
          </w:tcPr>
          <w:p w:rsidR="00C15404" w:rsidRPr="006A039D" w:rsidRDefault="00C15404" w:rsidP="00096874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290 лет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Д.Г. Левицкого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(1735-1822),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живописца</w:t>
            </w:r>
          </w:p>
        </w:tc>
      </w:tr>
      <w:tr w:rsidR="00C15404" w:rsidTr="00DB1EC5">
        <w:tc>
          <w:tcPr>
            <w:tcW w:w="1242" w:type="dxa"/>
          </w:tcPr>
          <w:p w:rsidR="00C15404" w:rsidRPr="0021162D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116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5919" w:type="dxa"/>
          </w:tcPr>
          <w:p w:rsidR="00C15404" w:rsidRPr="006A039D" w:rsidRDefault="00C15404" w:rsidP="003E0666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170 лет</w:t>
            </w:r>
            <w:r w:rsidRPr="006A039D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С.А. Венгеров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(1855-1920),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историка литературы, библиографа, основателя Росси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книжной палаты</w:t>
            </w:r>
          </w:p>
        </w:tc>
      </w:tr>
      <w:tr w:rsidR="00C15404" w:rsidTr="00DB1EC5">
        <w:tc>
          <w:tcPr>
            <w:tcW w:w="1242" w:type="dxa"/>
          </w:tcPr>
          <w:p w:rsidR="00C15404" w:rsidRPr="0021162D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116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6A039D" w:rsidRDefault="00C15404" w:rsidP="003C6C41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290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И.П. Кулибина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(1735-1818),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изобретателя</w:t>
            </w:r>
          </w:p>
        </w:tc>
      </w:tr>
      <w:tr w:rsidR="00C15404" w:rsidTr="00DB1EC5">
        <w:tc>
          <w:tcPr>
            <w:tcW w:w="1242" w:type="dxa"/>
          </w:tcPr>
          <w:p w:rsidR="00C15404" w:rsidRPr="0021162D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1162D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C15404" w:rsidRPr="006A039D" w:rsidRDefault="00C15404" w:rsidP="006C424F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155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В.И. Ленина (Ульянова)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(1870-1924), русского и политического деятеля</w:t>
            </w:r>
          </w:p>
        </w:tc>
      </w:tr>
      <w:tr w:rsidR="00A25FF6" w:rsidTr="00DB1EC5">
        <w:tc>
          <w:tcPr>
            <w:tcW w:w="1242" w:type="dxa"/>
          </w:tcPr>
          <w:p w:rsidR="00A25FF6" w:rsidRPr="0021162D" w:rsidRDefault="00A25FF6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5919" w:type="dxa"/>
          </w:tcPr>
          <w:p w:rsidR="00A25FF6" w:rsidRPr="009F47B2" w:rsidRDefault="00A25FF6" w:rsidP="0070374C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B28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FB28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B28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F47B2" w:rsidRPr="00FB28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И.А.</w:t>
            </w:r>
            <w:r w:rsidRPr="00FB28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Ильинского</w:t>
            </w:r>
            <w:r w:rsidRPr="00FB28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B28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(1925–1989)</w:t>
            </w:r>
            <w:r w:rsidR="00FB28A7" w:rsidRPr="00FB28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70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70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70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FB28A7" w:rsidRPr="00FB28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художника, графика, иллюстратора</w:t>
            </w:r>
          </w:p>
        </w:tc>
      </w:tr>
      <w:tr w:rsidR="00A25FF6" w:rsidTr="00DB1EC5">
        <w:tc>
          <w:tcPr>
            <w:tcW w:w="1242" w:type="dxa"/>
          </w:tcPr>
          <w:p w:rsidR="00A25FF6" w:rsidRDefault="00A25FF6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A25FF6" w:rsidRPr="009F47B2" w:rsidRDefault="00A25FF6" w:rsidP="00157DE6">
            <w:pPr>
              <w:rPr>
                <w:rFonts w:ascii="Arial Narrow" w:hAnsi="Arial Narrow"/>
                <w:sz w:val="24"/>
                <w:szCs w:val="24"/>
              </w:rPr>
            </w:pPr>
            <w:r w:rsidRPr="00157DE6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155 лет</w:t>
            </w:r>
            <w:r w:rsidRPr="00157DE6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157DE6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Франца Легара</w:t>
            </w:r>
            <w:r w:rsidRPr="00157DE6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(1870–1948)</w:t>
            </w:r>
            <w:r w:rsidR="00157DE6"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ве</w:t>
            </w:r>
            <w:r w:rsidR="00157DE6"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157DE6"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герского композитора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Default="00C15404" w:rsidP="003459C9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А Й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C15404" w:rsidRPr="000A421C" w:rsidRDefault="00C15404" w:rsidP="0015321A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155</w:t>
            </w:r>
            <w:r w:rsidRPr="0067713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</w:t>
            </w:r>
            <w:r w:rsidRPr="00677136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677136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 Бенуа </w:t>
            </w:r>
            <w:r w:rsidRPr="00677136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(1870-1960),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художника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5919" w:type="dxa"/>
          </w:tcPr>
          <w:p w:rsidR="00C15404" w:rsidRPr="000A421C" w:rsidRDefault="00C15404" w:rsidP="00C54740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5474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185 лет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</w:t>
            </w:r>
            <w:r w:rsidRPr="00C5474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 Чайковского </w:t>
            </w:r>
            <w:r w:rsidRPr="00C5474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(1840-1893),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композитора, дирижера, педагога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C15404" w:rsidRPr="000A421C" w:rsidRDefault="00C15404" w:rsidP="005551FC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551F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5551F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</w:t>
            </w:r>
            <w:r w:rsidRPr="005551F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 Глазунова</w:t>
            </w:r>
            <w:r w:rsidRPr="005551F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(1930-2017),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художника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5919" w:type="dxa"/>
          </w:tcPr>
          <w:p w:rsidR="00C15404" w:rsidRPr="000A421C" w:rsidRDefault="00C15404" w:rsidP="005551FC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551F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100 лет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D80AB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Я. Эшпая </w:t>
            </w:r>
            <w:r w:rsidRPr="005551F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(1925-2015),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композитор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5919" w:type="dxa"/>
          </w:tcPr>
          <w:p w:rsidR="00C15404" w:rsidRPr="000A421C" w:rsidRDefault="00C15404" w:rsidP="00D80ABA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80AB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100 лет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D80AB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 Туполева </w:t>
            </w:r>
            <w:r w:rsidRPr="00D80ABA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(1925-2001),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27C50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="00E27C50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E27C50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авиаконструктора</w:t>
            </w:r>
          </w:p>
        </w:tc>
      </w:tr>
      <w:tr w:rsidR="00C15404" w:rsidTr="00DB1EC5">
        <w:tc>
          <w:tcPr>
            <w:tcW w:w="1242" w:type="dxa"/>
          </w:tcPr>
          <w:p w:rsidR="00C15404" w:rsidRPr="000A421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A421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24</w:t>
            </w:r>
          </w:p>
        </w:tc>
        <w:tc>
          <w:tcPr>
            <w:tcW w:w="5919" w:type="dxa"/>
          </w:tcPr>
          <w:p w:rsidR="00C15404" w:rsidRPr="000A421C" w:rsidRDefault="00C15404" w:rsidP="007E13C7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E13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195 лет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7E13C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К. Саврасова </w:t>
            </w:r>
            <w:r w:rsidRPr="007E13C7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(1830-1897),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0A42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</w:t>
            </w:r>
          </w:p>
        </w:tc>
      </w:tr>
      <w:tr w:rsidR="00670352" w:rsidTr="00DB1EC5">
        <w:tc>
          <w:tcPr>
            <w:tcW w:w="1242" w:type="dxa"/>
          </w:tcPr>
          <w:p w:rsidR="00670352" w:rsidRPr="000A421C" w:rsidRDefault="0067035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5919" w:type="dxa"/>
          </w:tcPr>
          <w:p w:rsidR="00670352" w:rsidRPr="00157DE6" w:rsidRDefault="00670352" w:rsidP="00960CBA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60CB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960CB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60CBA" w:rsidRPr="00960CB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М.П. Митурича-Хлебникова</w:t>
            </w:r>
            <w:r w:rsidR="00960CBA" w:rsidRPr="00960CB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(1925–2008)</w:t>
            </w:r>
            <w:r w:rsid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</w:t>
            </w:r>
            <w:r w:rsidR="00960CBA"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художника, иллюстра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тора </w:t>
            </w:r>
          </w:p>
        </w:tc>
      </w:tr>
      <w:tr w:rsidR="00670352" w:rsidTr="00DB1EC5">
        <w:tc>
          <w:tcPr>
            <w:tcW w:w="1242" w:type="dxa"/>
          </w:tcPr>
          <w:p w:rsidR="00670352" w:rsidRDefault="0067035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5919" w:type="dxa"/>
          </w:tcPr>
          <w:p w:rsidR="00670352" w:rsidRPr="00157DE6" w:rsidRDefault="00670352" w:rsidP="00960CBA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60CB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960CB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60CBA" w:rsidRPr="006D47E8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Я.Н.</w:t>
            </w:r>
            <w:r w:rsidRPr="006D47E8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Манухина</w:t>
            </w:r>
            <w:r w:rsidRPr="006D47E8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(1925–2017)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960CB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</w:t>
            </w:r>
            <w:r w:rsidR="00960CBA" w:rsidRPr="00157DE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живописца, графика, иллюстратора, плакатиста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Default="00C15404" w:rsidP="00ED2A15">
            <w:pPr>
              <w:jc w:val="center"/>
              <w:rPr>
                <w:rFonts w:asciiTheme="majorHAnsi" w:hAnsiTheme="majorHAnsi"/>
                <w:b/>
                <w:color w:val="B05408"/>
                <w:sz w:val="24"/>
                <w:szCs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Н Ь</w:t>
            </w:r>
          </w:p>
        </w:tc>
      </w:tr>
      <w:tr w:rsidR="00C15404" w:rsidTr="00DB1EC5">
        <w:tc>
          <w:tcPr>
            <w:tcW w:w="1242" w:type="dxa"/>
          </w:tcPr>
          <w:p w:rsidR="00C15404" w:rsidRPr="000730CB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0CB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C15404" w:rsidRPr="00971ED8" w:rsidRDefault="00C15404" w:rsidP="00E00034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</w:t>
            </w:r>
            <w:r w:rsidRPr="00971ED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51C4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А.В. Эфроса </w:t>
            </w:r>
            <w:r w:rsidRPr="00E0003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(1925-1987),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режиссера</w:t>
            </w:r>
          </w:p>
        </w:tc>
      </w:tr>
      <w:tr w:rsidR="00C15404" w:rsidTr="00971ED8">
        <w:tc>
          <w:tcPr>
            <w:tcW w:w="1242" w:type="dxa"/>
          </w:tcPr>
          <w:p w:rsidR="00C15404" w:rsidRPr="000730CB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0CB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5919" w:type="dxa"/>
            <w:shd w:val="clear" w:color="auto" w:fill="auto"/>
          </w:tcPr>
          <w:p w:rsidR="00C15404" w:rsidRPr="00971ED8" w:rsidRDefault="00C15404" w:rsidP="00A51C41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1039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105 лет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E27C5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</w:t>
            </w:r>
            <w:r w:rsidRPr="0041039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 Кожедуба</w:t>
            </w:r>
            <w:r w:rsidRPr="00410393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(1920-1991),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летчика</w:t>
            </w:r>
          </w:p>
        </w:tc>
      </w:tr>
      <w:tr w:rsidR="001321E2" w:rsidTr="00971ED8">
        <w:tc>
          <w:tcPr>
            <w:tcW w:w="1242" w:type="dxa"/>
          </w:tcPr>
          <w:p w:rsidR="001321E2" w:rsidRPr="000730CB" w:rsidRDefault="001321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5919" w:type="dxa"/>
            <w:shd w:val="clear" w:color="auto" w:fill="auto"/>
          </w:tcPr>
          <w:p w:rsidR="001321E2" w:rsidRPr="006D47E8" w:rsidRDefault="001321E2" w:rsidP="006D47E8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D47E8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215 лет</w:t>
            </w:r>
            <w:r w:rsidRPr="006D47E8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D47E8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Роберта Шумана</w:t>
            </w:r>
            <w:r w:rsidRPr="006D47E8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(1810–1856)</w:t>
            </w:r>
            <w:r w:rsid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6D47E8"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немецкого композитора, музыкального критика</w:t>
            </w:r>
          </w:p>
        </w:tc>
      </w:tr>
      <w:tr w:rsidR="001321E2" w:rsidTr="00971ED8">
        <w:tc>
          <w:tcPr>
            <w:tcW w:w="1242" w:type="dxa"/>
          </w:tcPr>
          <w:p w:rsidR="001321E2" w:rsidRDefault="001321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  <w:shd w:val="clear" w:color="auto" w:fill="auto"/>
          </w:tcPr>
          <w:p w:rsidR="001321E2" w:rsidRPr="006D47E8" w:rsidRDefault="001321E2" w:rsidP="006D47E8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D47E8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6D47E8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6D47E8" w:rsidRPr="008D3AF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И.С.</w:t>
            </w:r>
            <w:r w:rsidRPr="008D3AF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Глазунова</w:t>
            </w:r>
            <w:r w:rsidRPr="008D3AF4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(1930–2017)</w:t>
            </w:r>
            <w:r w:rsid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6D47E8"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усск</w:t>
            </w:r>
            <w:r w:rsid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</w:t>
            </w:r>
            <w:r w:rsidR="006D47E8" w:rsidRPr="006D47E8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живописца, сценографа, графика</w:t>
            </w:r>
          </w:p>
        </w:tc>
      </w:tr>
      <w:tr w:rsidR="00C15404" w:rsidTr="00971ED8">
        <w:tc>
          <w:tcPr>
            <w:tcW w:w="1242" w:type="dxa"/>
          </w:tcPr>
          <w:p w:rsidR="00C15404" w:rsidRPr="000730CB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0CB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5919" w:type="dxa"/>
            <w:shd w:val="clear" w:color="auto" w:fill="auto"/>
          </w:tcPr>
          <w:p w:rsidR="00C15404" w:rsidRPr="00971ED8" w:rsidRDefault="00C15404" w:rsidP="00766114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390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115 лет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рождения океанографа, изобретателя акв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ланга </w:t>
            </w:r>
            <w:r w:rsidRPr="00C1390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Жак-Ив Кусто </w:t>
            </w:r>
            <w:r w:rsidRPr="00C1390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(1910-1997),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океанографа, изобретателя акваланга</w:t>
            </w:r>
          </w:p>
        </w:tc>
      </w:tr>
      <w:tr w:rsidR="00C15404" w:rsidTr="00971ED8">
        <w:tc>
          <w:tcPr>
            <w:tcW w:w="1242" w:type="dxa"/>
          </w:tcPr>
          <w:p w:rsidR="00C15404" w:rsidRPr="000730CB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0CB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5919" w:type="dxa"/>
            <w:shd w:val="clear" w:color="auto" w:fill="auto"/>
          </w:tcPr>
          <w:p w:rsidR="00C15404" w:rsidRPr="00971ED8" w:rsidRDefault="00C15404" w:rsidP="003540CE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E78E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6E78E9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</w:t>
            </w:r>
            <w:r w:rsidRPr="006E78E9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Е. Успенской </w:t>
            </w:r>
            <w:r w:rsidRPr="003540CE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(1925-2007),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художника-иллюстратора</w:t>
            </w:r>
          </w:p>
        </w:tc>
      </w:tr>
      <w:tr w:rsidR="001321E2" w:rsidTr="00971ED8">
        <w:tc>
          <w:tcPr>
            <w:tcW w:w="1242" w:type="dxa"/>
          </w:tcPr>
          <w:p w:rsidR="001321E2" w:rsidRPr="000730CB" w:rsidRDefault="001321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5919" w:type="dxa"/>
            <w:shd w:val="clear" w:color="auto" w:fill="auto"/>
          </w:tcPr>
          <w:p w:rsidR="001321E2" w:rsidRPr="008D3AF4" w:rsidRDefault="001321E2" w:rsidP="008D3AF4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D3AF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8D3AF4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8D3AF4" w:rsidRPr="008D3AF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Д.С.</w:t>
            </w:r>
            <w:r w:rsidRPr="008D3AF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Бисти</w:t>
            </w:r>
            <w:r w:rsidRPr="008D3AF4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(1925–1990)</w:t>
            </w:r>
            <w:r w:rsid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русского </w:t>
            </w:r>
            <w:r w:rsidR="008D3AF4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художника, графика, иллюстратора</w:t>
            </w:r>
          </w:p>
        </w:tc>
      </w:tr>
      <w:tr w:rsidR="00C15404" w:rsidTr="00971ED8">
        <w:tc>
          <w:tcPr>
            <w:tcW w:w="1242" w:type="dxa"/>
          </w:tcPr>
          <w:p w:rsidR="00C15404" w:rsidRPr="000730CB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0CB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  <w:tc>
          <w:tcPr>
            <w:tcW w:w="5919" w:type="dxa"/>
            <w:shd w:val="clear" w:color="auto" w:fill="auto"/>
          </w:tcPr>
          <w:p w:rsidR="00C15404" w:rsidRPr="00971ED8" w:rsidRDefault="00C15404" w:rsidP="00AB5FB5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5FB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120 лет</w:t>
            </w:r>
            <w:r w:rsidRPr="00AB5FB5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B5FB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С.Ю. Витте </w:t>
            </w:r>
            <w:r w:rsidRPr="006E78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(1905-1906),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71ED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государственного деятеля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 Ю Л Ь</w:t>
            </w:r>
          </w:p>
        </w:tc>
      </w:tr>
      <w:tr w:rsidR="00C15404" w:rsidTr="00DB1EC5">
        <w:tc>
          <w:tcPr>
            <w:tcW w:w="1242" w:type="dxa"/>
          </w:tcPr>
          <w:p w:rsidR="00C15404" w:rsidRPr="00AB5FB5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5F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919" w:type="dxa"/>
          </w:tcPr>
          <w:p w:rsidR="00C15404" w:rsidRPr="00EA34C5" w:rsidRDefault="00C15404" w:rsidP="00550C80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50C8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550C8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550C8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К.С. Лучко </w:t>
            </w:r>
            <w:r w:rsidRPr="00550C8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(1925-2005),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русской киноактрисы</w:t>
            </w:r>
          </w:p>
        </w:tc>
      </w:tr>
      <w:tr w:rsidR="001321E2" w:rsidTr="00DB1EC5">
        <w:tc>
          <w:tcPr>
            <w:tcW w:w="1242" w:type="dxa"/>
          </w:tcPr>
          <w:p w:rsidR="001321E2" w:rsidRPr="00AB5FB5" w:rsidRDefault="001321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5919" w:type="dxa"/>
          </w:tcPr>
          <w:p w:rsidR="001321E2" w:rsidRPr="008D3AF4" w:rsidRDefault="001321E2" w:rsidP="000561F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61F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0561F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561F7" w:rsidRPr="000561F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0561F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</w:t>
            </w:r>
            <w:r w:rsidR="000561F7" w:rsidRPr="000561F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  <w:r w:rsidRPr="000561F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Эфроса</w:t>
            </w:r>
            <w:r w:rsidRPr="000561F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(1925–1987)</w:t>
            </w:r>
            <w:r w:rsidR="000561F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0561F7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0561F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усского</w:t>
            </w:r>
            <w:r w:rsidR="000561F7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режиссера</w:t>
            </w:r>
          </w:p>
        </w:tc>
      </w:tr>
      <w:tr w:rsidR="001321E2" w:rsidTr="00DB1EC5">
        <w:tc>
          <w:tcPr>
            <w:tcW w:w="1242" w:type="dxa"/>
          </w:tcPr>
          <w:p w:rsidR="001321E2" w:rsidRDefault="001321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3</w:t>
            </w:r>
          </w:p>
        </w:tc>
        <w:tc>
          <w:tcPr>
            <w:tcW w:w="5919" w:type="dxa"/>
          </w:tcPr>
          <w:p w:rsidR="001321E2" w:rsidRPr="008D3AF4" w:rsidRDefault="001321E2" w:rsidP="00561EB6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1EB6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561EB6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61EB6" w:rsidRPr="00561EB6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М.И.</w:t>
            </w:r>
            <w:r w:rsidRPr="00561EB6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Рудомино</w:t>
            </w:r>
            <w:r w:rsidRPr="00561EB6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(1900–1990)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561EB6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561EB6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библиотековеда, основателя и п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ервого директора ВГБИЛ</w:t>
            </w:r>
          </w:p>
        </w:tc>
      </w:tr>
      <w:tr w:rsidR="00ED0FE2" w:rsidTr="00DB1EC5">
        <w:tc>
          <w:tcPr>
            <w:tcW w:w="1242" w:type="dxa"/>
          </w:tcPr>
          <w:p w:rsidR="00ED0FE2" w:rsidRDefault="00ED0FE2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5919" w:type="dxa"/>
          </w:tcPr>
          <w:p w:rsidR="00ED0FE2" w:rsidRPr="008D3AF4" w:rsidRDefault="00ED0FE2" w:rsidP="00561EB6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86AB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210 лет</w:t>
            </w:r>
            <w:r w:rsidRPr="00986AB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561EB6" w:rsidRPr="00986AB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П.А.</w:t>
            </w:r>
            <w:r w:rsidRPr="00986AB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Федотова</w:t>
            </w:r>
            <w:r w:rsidRPr="00986AB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(1815–1852)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561EB6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561EB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живописца, графика</w:t>
            </w:r>
          </w:p>
        </w:tc>
      </w:tr>
      <w:tr w:rsidR="00FD7658" w:rsidTr="00DB1EC5">
        <w:tc>
          <w:tcPr>
            <w:tcW w:w="1242" w:type="dxa"/>
          </w:tcPr>
          <w:p w:rsidR="00FD7658" w:rsidRDefault="00FD7658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5919" w:type="dxa"/>
          </w:tcPr>
          <w:p w:rsidR="00FD7658" w:rsidRPr="008D3AF4" w:rsidRDefault="00FD7658" w:rsidP="00F30B31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30B3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120 лет</w:t>
            </w:r>
            <w:r w:rsidRPr="00F30B31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30B31" w:rsidRPr="00F30B3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Л.А.</w:t>
            </w:r>
            <w:r w:rsidRPr="00F30B31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Амальрика</w:t>
            </w:r>
            <w:r w:rsidRPr="00F30B31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(1905–1997)</w:t>
            </w:r>
            <w:r w:rsidR="00F30B3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F30B3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F30B3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F30B31" w:rsidRPr="008D3AF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режиссера анимацион</w:t>
            </w:r>
            <w:r w:rsidR="00F30B31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ного кино</w:t>
            </w:r>
          </w:p>
        </w:tc>
      </w:tr>
      <w:tr w:rsidR="00C15404" w:rsidTr="00DB1EC5">
        <w:tc>
          <w:tcPr>
            <w:tcW w:w="1242" w:type="dxa"/>
          </w:tcPr>
          <w:p w:rsidR="00C15404" w:rsidRPr="00AB5FB5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5F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5919" w:type="dxa"/>
          </w:tcPr>
          <w:p w:rsidR="00C15404" w:rsidRPr="00EA34C5" w:rsidRDefault="00C15404" w:rsidP="004076CF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076C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110 лет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076C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О.Г. Верейского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Pr="000771E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1915-1993),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художника</w:t>
            </w:r>
            <w:r w:rsidR="00FD765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книжного иллюстратора</w:t>
            </w:r>
          </w:p>
        </w:tc>
      </w:tr>
      <w:tr w:rsidR="00FD7658" w:rsidTr="00DB1EC5">
        <w:tc>
          <w:tcPr>
            <w:tcW w:w="1242" w:type="dxa"/>
          </w:tcPr>
          <w:p w:rsidR="00FD7658" w:rsidRPr="00AB5FB5" w:rsidRDefault="00FD7658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5919" w:type="dxa"/>
          </w:tcPr>
          <w:p w:rsidR="00FD7658" w:rsidRPr="00986ABF" w:rsidRDefault="00FD7658" w:rsidP="000C3CA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7168E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85 лет</w:t>
            </w:r>
            <w:r w:rsidRPr="00E7168E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6AB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986ABF" w:rsidRPr="00986AB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Д.Ф.</w:t>
            </w:r>
            <w:r w:rsidRPr="00986ABF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Тухманова</w:t>
            </w:r>
            <w:r w:rsidRPr="00986ABF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86AB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1940)</w:t>
            </w:r>
            <w:r w:rsidR="00986AB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0C3C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0C3C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0C3C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</w:t>
            </w:r>
            <w:r w:rsidR="00986ABF" w:rsidRPr="00986ABF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AB5FB5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5F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C15404" w:rsidRPr="00EA34C5" w:rsidRDefault="00C15404" w:rsidP="00AC69E8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70A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 лет</w:t>
            </w:r>
            <w:r w:rsidRPr="00FF70A5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FF70A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В.А. Серова  </w:t>
            </w:r>
            <w:r w:rsidRPr="00AC69E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(1865-1911),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художника</w:t>
            </w:r>
          </w:p>
        </w:tc>
      </w:tr>
      <w:tr w:rsidR="00FD7658" w:rsidTr="00DB1EC5">
        <w:tc>
          <w:tcPr>
            <w:tcW w:w="1242" w:type="dxa"/>
          </w:tcPr>
          <w:p w:rsidR="00FD7658" w:rsidRPr="00AB5FB5" w:rsidRDefault="00FD7658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24 </w:t>
            </w:r>
          </w:p>
        </w:tc>
        <w:tc>
          <w:tcPr>
            <w:tcW w:w="5919" w:type="dxa"/>
          </w:tcPr>
          <w:p w:rsidR="00FD7658" w:rsidRPr="00E7168E" w:rsidRDefault="00956629" w:rsidP="00E7168E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0C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165 лет</w:t>
            </w:r>
            <w:r w:rsidRPr="009030C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9030C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Альфонса Мухи</w:t>
            </w:r>
            <w:r w:rsidRPr="009030C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(1860–1939)</w:t>
            </w:r>
            <w:r w:rsid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E7168E" w:rsidRP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че</w:t>
            </w:r>
            <w:r w:rsidR="00E7168E" w:rsidRP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</w:t>
            </w:r>
            <w:r w:rsidR="00E7168E" w:rsidRPr="00E7168E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живописца, графика, иллюстратора</w:t>
            </w:r>
          </w:p>
        </w:tc>
      </w:tr>
      <w:tr w:rsidR="00C15404" w:rsidTr="00DB1EC5">
        <w:tc>
          <w:tcPr>
            <w:tcW w:w="1242" w:type="dxa"/>
          </w:tcPr>
          <w:p w:rsidR="00C15404" w:rsidRPr="00AB5FB5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5FB5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</w:t>
            </w:r>
          </w:p>
        </w:tc>
        <w:tc>
          <w:tcPr>
            <w:tcW w:w="5919" w:type="dxa"/>
          </w:tcPr>
          <w:p w:rsidR="00C15404" w:rsidRPr="00EA34C5" w:rsidRDefault="00C15404" w:rsidP="006838BC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838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6838B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838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О.К. Попова </w:t>
            </w:r>
            <w:r w:rsidRPr="00FF70A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(1930-2016),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A34C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артиста цирка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 В Г У С Т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5919" w:type="dxa"/>
          </w:tcPr>
          <w:p w:rsidR="00C15404" w:rsidRPr="006A039D" w:rsidRDefault="00C15404" w:rsidP="006A039D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C69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120 лет</w:t>
            </w:r>
            <w:r w:rsidRPr="00AC69E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C69E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Б.А. Александрова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(1905-1994),</w:t>
            </w:r>
            <w:r w:rsidRPr="006A039D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композитора, дирижёра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5919" w:type="dxa"/>
          </w:tcPr>
          <w:p w:rsidR="00C15404" w:rsidRPr="006A039D" w:rsidRDefault="00C15404" w:rsidP="008E2307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E230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190 лет</w:t>
            </w:r>
            <w:r w:rsidRPr="008E2307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8E2307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 Микояна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</w:t>
            </w:r>
            <w:r w:rsidRPr="00155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35-19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78</w:t>
            </w:r>
            <w:r w:rsidRPr="00155BB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ави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конструктора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C15404" w:rsidRPr="006A039D" w:rsidRDefault="00C15404" w:rsidP="003F7864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786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 лет</w:t>
            </w:r>
            <w:r w:rsidRPr="003F7864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3F786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А.К. Глазунова </w:t>
            </w:r>
            <w:r w:rsidRPr="003F786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(1865-1936),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композитора, дирижёра</w:t>
            </w:r>
          </w:p>
        </w:tc>
      </w:tr>
      <w:tr w:rsidR="00956629" w:rsidTr="00DB1EC5">
        <w:tc>
          <w:tcPr>
            <w:tcW w:w="1242" w:type="dxa"/>
          </w:tcPr>
          <w:p w:rsidR="00956629" w:rsidRPr="001F7A77" w:rsidRDefault="0095662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5919" w:type="dxa"/>
          </w:tcPr>
          <w:p w:rsidR="00956629" w:rsidRPr="004C4E00" w:rsidRDefault="00956629" w:rsidP="004C4E00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C4E0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165 лет</w:t>
            </w:r>
            <w:r w:rsidRPr="004C4E00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C4E0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Эрнеста Сетона-Томпсона</w:t>
            </w:r>
            <w:r w:rsidRPr="004C4E00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(1860–1946)</w:t>
            </w:r>
            <w:r w:rsid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4C4E00"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канадского писателя, художника-анималиста</w:t>
            </w:r>
          </w:p>
        </w:tc>
      </w:tr>
      <w:tr w:rsidR="00956629" w:rsidTr="00DB1EC5">
        <w:tc>
          <w:tcPr>
            <w:tcW w:w="1242" w:type="dxa"/>
          </w:tcPr>
          <w:p w:rsidR="00956629" w:rsidRDefault="0095662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5919" w:type="dxa"/>
          </w:tcPr>
          <w:p w:rsidR="00956629" w:rsidRPr="004C4E00" w:rsidRDefault="00956629" w:rsidP="004C4E00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C4E0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 лет</w:t>
            </w:r>
            <w:r w:rsidRPr="004C4E00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5374C" w:rsidRPr="0005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О.П.</w:t>
            </w:r>
            <w:r w:rsidRPr="0005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Табакова</w:t>
            </w:r>
            <w:r w:rsidRPr="0005374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(1935–2018)</w:t>
            </w:r>
            <w:r w:rsid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4C4E00"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усского </w:t>
            </w:r>
            <w:r w:rsidR="004C4E00" w:rsidRPr="004C4E0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актера, режиссера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5919" w:type="dxa"/>
          </w:tcPr>
          <w:p w:rsidR="00C15404" w:rsidRPr="006A039D" w:rsidRDefault="00C15404" w:rsidP="00A1276F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1276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95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</w:t>
            </w:r>
            <w:r w:rsidRPr="00A1276F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 Данелия </w:t>
            </w:r>
            <w:r w:rsidRPr="00A1276F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(1930-2019),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кинорежиссера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25</w:t>
            </w:r>
          </w:p>
        </w:tc>
        <w:tc>
          <w:tcPr>
            <w:tcW w:w="5919" w:type="dxa"/>
          </w:tcPr>
          <w:p w:rsidR="00C15404" w:rsidRPr="006A039D" w:rsidRDefault="00C15404" w:rsidP="000C3CA7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D046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495 лет</w:t>
            </w:r>
            <w:r w:rsidRPr="000D046B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0D046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Ивана </w:t>
            </w:r>
            <w:r w:rsidRPr="000D046B">
              <w:rPr>
                <w:rFonts w:ascii="Arial Narrow" w:hAnsi="Arial Narrow" w:cs="Times New Roman"/>
                <w:b/>
                <w:sz w:val="24"/>
                <w:szCs w:val="24"/>
                <w:lang w:val="en-US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IV</w:t>
            </w:r>
            <w:r w:rsidRPr="000D046B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Васильевича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(Грозного)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(1530-1584),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царя</w:t>
            </w:r>
          </w:p>
        </w:tc>
      </w:tr>
      <w:tr w:rsidR="00E45DBD" w:rsidTr="00DB1EC5">
        <w:tc>
          <w:tcPr>
            <w:tcW w:w="1242" w:type="dxa"/>
          </w:tcPr>
          <w:p w:rsidR="00E45DBD" w:rsidRPr="001F7A77" w:rsidRDefault="00E45DB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  <w:tc>
          <w:tcPr>
            <w:tcW w:w="5919" w:type="dxa"/>
          </w:tcPr>
          <w:p w:rsidR="00E45DBD" w:rsidRPr="0005374C" w:rsidRDefault="00E45DBD" w:rsidP="0005374C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05374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5374C" w:rsidRPr="0005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П.Е.</w:t>
            </w:r>
            <w:r w:rsidRPr="0005374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Тодоровского</w:t>
            </w:r>
            <w:r w:rsidRPr="0005374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(1925–2013)</w:t>
            </w:r>
            <w:r w:rsid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05374C"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усского</w:t>
            </w:r>
            <w:r w:rsidR="0005374C"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режиссера, оператора, актера</w:t>
            </w:r>
          </w:p>
        </w:tc>
      </w:tr>
      <w:tr w:rsidR="00E45DBD" w:rsidTr="00DB1EC5">
        <w:tc>
          <w:tcPr>
            <w:tcW w:w="1242" w:type="dxa"/>
          </w:tcPr>
          <w:p w:rsidR="00E45DBD" w:rsidRDefault="00E45DBD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E45DBD" w:rsidRPr="0005374C" w:rsidRDefault="00E45DBD" w:rsidP="006646A7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 лет</w:t>
            </w:r>
            <w:r w:rsidRPr="006646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5374C"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="006646A7"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</w:t>
            </w:r>
            <w:r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Васина</w:t>
            </w:r>
            <w:r w:rsidRPr="006646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(1915–1971)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русского </w:t>
            </w:r>
            <w:r w:rsidR="006646A7" w:rsidRPr="0005374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художника, графика, иллюстрато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ра</w:t>
            </w:r>
          </w:p>
        </w:tc>
      </w:tr>
      <w:tr w:rsidR="00C15404" w:rsidTr="00DB1EC5">
        <w:tc>
          <w:tcPr>
            <w:tcW w:w="1242" w:type="dxa"/>
          </w:tcPr>
          <w:p w:rsidR="00C15404" w:rsidRPr="001F7A77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F7A77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C15404" w:rsidRPr="006A039D" w:rsidRDefault="00C15404" w:rsidP="0013146A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26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160 лет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A26B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И.И. Левитана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(1860-1900),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6A03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художника</w:t>
            </w:r>
          </w:p>
        </w:tc>
      </w:tr>
      <w:tr w:rsidR="00E912A9" w:rsidTr="00DB1EC5">
        <w:tc>
          <w:tcPr>
            <w:tcW w:w="1242" w:type="dxa"/>
          </w:tcPr>
          <w:p w:rsidR="00E912A9" w:rsidRPr="001F7A77" w:rsidRDefault="00E912A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  <w:tc>
          <w:tcPr>
            <w:tcW w:w="5919" w:type="dxa"/>
          </w:tcPr>
          <w:p w:rsidR="00E912A9" w:rsidRPr="006646A7" w:rsidRDefault="00E912A9" w:rsidP="006646A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6646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6646A7"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Л.А.</w:t>
            </w:r>
            <w:r w:rsidRPr="006646A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Шварцмана</w:t>
            </w:r>
            <w:r w:rsidRPr="006646A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(1920–2022)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6646A7" w:rsidRP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6646A7" w:rsidRP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режиссера анимационного ки</w:t>
            </w:r>
            <w:r w:rsidR="006646A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но, художника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 Е Н Т Я Б Р Ь</w:t>
            </w:r>
          </w:p>
        </w:tc>
      </w:tr>
      <w:tr w:rsidR="00C15404" w:rsidTr="00DB1EC5">
        <w:tc>
          <w:tcPr>
            <w:tcW w:w="1242" w:type="dxa"/>
          </w:tcPr>
          <w:p w:rsidR="00C15404" w:rsidRPr="004A26B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26B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919" w:type="dxa"/>
          </w:tcPr>
          <w:p w:rsidR="00C15404" w:rsidRPr="004A26BC" w:rsidRDefault="00C15404" w:rsidP="00E154E4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83E4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135 лет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83E4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Е.А. Чудакова </w:t>
            </w:r>
            <w:r w:rsidRPr="00C83E4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(1890-1953),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механика</w:t>
            </w:r>
          </w:p>
        </w:tc>
      </w:tr>
      <w:tr w:rsidR="00C15404" w:rsidTr="00DB1EC5">
        <w:tc>
          <w:tcPr>
            <w:tcW w:w="1242" w:type="dxa"/>
          </w:tcPr>
          <w:p w:rsidR="00C15404" w:rsidRPr="004A26B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26B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C15404" w:rsidRPr="004A26BC" w:rsidRDefault="00C15404" w:rsidP="00C52533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525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C52533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5253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А.П. Петрова </w:t>
            </w:r>
            <w:r w:rsidRPr="00C5253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(1930-2006),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4A26B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26B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C15404" w:rsidRPr="004A26BC" w:rsidRDefault="00C15404" w:rsidP="00664343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0405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90 лет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00405A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В.И. Гафта </w:t>
            </w:r>
            <w:r w:rsidRPr="0066434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(1935-2020),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актера</w:t>
            </w:r>
          </w:p>
        </w:tc>
      </w:tr>
      <w:tr w:rsidR="00E323E3" w:rsidTr="00DB1EC5">
        <w:tc>
          <w:tcPr>
            <w:tcW w:w="1242" w:type="dxa"/>
          </w:tcPr>
          <w:p w:rsidR="00E323E3" w:rsidRDefault="00E323E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5919" w:type="dxa"/>
          </w:tcPr>
          <w:p w:rsidR="00E323E3" w:rsidRPr="00EB25F3" w:rsidRDefault="00E323E3" w:rsidP="00143D60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43D6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143D60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143D60" w:rsidRPr="00143D6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Б.А.</w:t>
            </w:r>
            <w:r w:rsidRPr="00143D60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Чайковского</w:t>
            </w:r>
            <w:r w:rsidRPr="00143D60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(1925–1996)</w:t>
            </w:r>
            <w:r w:rsidR="00143D6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143D60"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российского композитора, пианиста, пе</w:t>
            </w:r>
            <w:r w:rsidR="00143D6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дагога</w:t>
            </w:r>
          </w:p>
        </w:tc>
      </w:tr>
      <w:tr w:rsidR="00C15404" w:rsidTr="00DB1EC5">
        <w:tc>
          <w:tcPr>
            <w:tcW w:w="1242" w:type="dxa"/>
          </w:tcPr>
          <w:p w:rsidR="00C15404" w:rsidRPr="004A26BC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26BC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5919" w:type="dxa"/>
          </w:tcPr>
          <w:p w:rsidR="00C15404" w:rsidRPr="004A26BC" w:rsidRDefault="00C15404" w:rsidP="009C0C7C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C0C7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9C0C7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9C0C7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С.А. Лавочкина</w:t>
            </w:r>
            <w:r w:rsidRPr="009C0C7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(1900-1960), 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4A26B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авиаконструктора</w:t>
            </w:r>
          </w:p>
        </w:tc>
      </w:tr>
      <w:tr w:rsidR="00E323E3" w:rsidTr="00DB1EC5">
        <w:tc>
          <w:tcPr>
            <w:tcW w:w="1242" w:type="dxa"/>
          </w:tcPr>
          <w:p w:rsidR="00E323E3" w:rsidRPr="004A26BC" w:rsidRDefault="00E323E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E323E3" w:rsidRPr="00EB25F3" w:rsidRDefault="00E323E3" w:rsidP="00A30F3C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A30F3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A30F3C"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К.</w:t>
            </w:r>
            <w:r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A30F3C"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  <w:r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Хачатуряна</w:t>
            </w:r>
            <w:r w:rsidRPr="00A30F3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(1920–2011)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композитора</w:t>
            </w:r>
          </w:p>
        </w:tc>
      </w:tr>
      <w:tr w:rsidR="00E323E3" w:rsidTr="00DB1EC5">
        <w:tc>
          <w:tcPr>
            <w:tcW w:w="1242" w:type="dxa"/>
          </w:tcPr>
          <w:p w:rsidR="00E323E3" w:rsidRDefault="00E323E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5919" w:type="dxa"/>
          </w:tcPr>
          <w:p w:rsidR="00E323E3" w:rsidRPr="00EB25F3" w:rsidRDefault="00E323E3" w:rsidP="00A30F3C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A30F3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A30F3C"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С.Ф.</w:t>
            </w:r>
            <w:r w:rsidRPr="00A30F3C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Бондарчука</w:t>
            </w:r>
            <w:r w:rsidRPr="00A30F3C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(1920–1994)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A30F3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ского </w:t>
            </w:r>
            <w:r w:rsidR="00A30F3C"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актера и режиссера</w:t>
            </w:r>
          </w:p>
        </w:tc>
      </w:tr>
      <w:tr w:rsidR="002B65C9" w:rsidTr="00DB1EC5">
        <w:tc>
          <w:tcPr>
            <w:tcW w:w="1242" w:type="dxa"/>
          </w:tcPr>
          <w:p w:rsidR="002B65C9" w:rsidRDefault="002B65C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5919" w:type="dxa"/>
          </w:tcPr>
          <w:p w:rsidR="002B65C9" w:rsidRPr="00EB25F3" w:rsidRDefault="002B65C9" w:rsidP="000D5A6B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D5A6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195 лет</w:t>
            </w:r>
            <w:r w:rsidRPr="000D5A6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D5A6B" w:rsidRPr="000D5A6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К. Д.</w:t>
            </w:r>
            <w:r w:rsidRPr="000D5A6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Флавицкого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(1830–1866)</w:t>
            </w:r>
            <w:r w:rsidR="000D5A6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0D5A6B"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0D5A6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0D5A6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0D5A6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0D5A6B"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художника</w:t>
            </w:r>
          </w:p>
        </w:tc>
      </w:tr>
      <w:tr w:rsidR="002B65C9" w:rsidTr="00DB1EC5">
        <w:tc>
          <w:tcPr>
            <w:tcW w:w="1242" w:type="dxa"/>
          </w:tcPr>
          <w:p w:rsidR="002B65C9" w:rsidRDefault="002B65C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2B65C9" w:rsidRPr="00EB25F3" w:rsidRDefault="002B65C9" w:rsidP="004211CA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D5A6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125 лет</w:t>
            </w:r>
            <w:r w:rsidRPr="000D5A6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0D5A6B" w:rsidRPr="000D5A6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Б.Е.</w:t>
            </w:r>
            <w:r w:rsidRPr="000D5A6B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Ефимова</w:t>
            </w:r>
            <w:r w:rsidRPr="000D5A6B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(1900–2008)</w:t>
            </w:r>
            <w:r w:rsidR="000D5A6B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4211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="004211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4211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</w:t>
            </w:r>
            <w:r w:rsidR="000D5A6B" w:rsidRPr="00EB25F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художника, графика, карикатуриста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О К Т Я Б Р Ь</w:t>
            </w:r>
          </w:p>
        </w:tc>
      </w:tr>
      <w:tr w:rsidR="00C15404" w:rsidTr="00DB1EC5">
        <w:tc>
          <w:tcPr>
            <w:tcW w:w="1242" w:type="dxa"/>
          </w:tcPr>
          <w:p w:rsidR="00C15404" w:rsidRPr="00F0009F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F0009F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4</w:t>
            </w:r>
          </w:p>
        </w:tc>
        <w:tc>
          <w:tcPr>
            <w:tcW w:w="5919" w:type="dxa"/>
          </w:tcPr>
          <w:p w:rsidR="00C15404" w:rsidRPr="00BD3E73" w:rsidRDefault="00C15404" w:rsidP="00135AAA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130 лет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Р. Зорге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(1895-1944),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ра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ведчика</w:t>
            </w:r>
          </w:p>
        </w:tc>
      </w:tr>
      <w:tr w:rsidR="002B65C9" w:rsidTr="00DB1EC5">
        <w:tc>
          <w:tcPr>
            <w:tcW w:w="1242" w:type="dxa"/>
          </w:tcPr>
          <w:p w:rsidR="002B65C9" w:rsidRPr="00F0009F" w:rsidRDefault="002B65C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9</w:t>
            </w:r>
          </w:p>
        </w:tc>
        <w:tc>
          <w:tcPr>
            <w:tcW w:w="5919" w:type="dxa"/>
          </w:tcPr>
          <w:p w:rsidR="002B65C9" w:rsidRPr="00815BE5" w:rsidRDefault="002B65C9" w:rsidP="00815BE5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15BE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190 лет</w:t>
            </w:r>
            <w:r w:rsidRPr="00815BE5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815BE5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Камиля Сен-Санса</w:t>
            </w:r>
            <w:r w:rsidRPr="00815BE5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(1835–1921)</w:t>
            </w:r>
            <w:r w:rsid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815BE5"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французского композитора, пианиста, органиста, дирижера, музыкального писателя, педагога</w:t>
            </w:r>
          </w:p>
        </w:tc>
      </w:tr>
      <w:tr w:rsidR="00566417" w:rsidTr="00DB1EC5">
        <w:tc>
          <w:tcPr>
            <w:tcW w:w="1242" w:type="dxa"/>
          </w:tcPr>
          <w:p w:rsidR="00566417" w:rsidRDefault="00566417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21</w:t>
            </w:r>
          </w:p>
        </w:tc>
        <w:tc>
          <w:tcPr>
            <w:tcW w:w="5919" w:type="dxa"/>
          </w:tcPr>
          <w:p w:rsidR="00566417" w:rsidRPr="00815BE5" w:rsidRDefault="00566417" w:rsidP="00815BE5">
            <w:pPr>
              <w:jc w:val="both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7B3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80 лет</w:t>
            </w:r>
            <w:r w:rsidRPr="00AB7B3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B7B3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815BE5" w:rsidRPr="00AB7B3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.С.</w:t>
            </w:r>
            <w:r w:rsidRPr="00AB7B3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Михалкова</w:t>
            </w:r>
            <w:r w:rsidRPr="00AB7B3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(род. 1945)</w:t>
            </w:r>
            <w:r w:rsid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русск</w:t>
            </w:r>
            <w:r w:rsid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</w:t>
            </w:r>
            <w:r w:rsidR="00815BE5"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актера, режиссера</w:t>
            </w:r>
          </w:p>
        </w:tc>
      </w:tr>
      <w:tr w:rsidR="00566417" w:rsidTr="00DB1EC5">
        <w:tc>
          <w:tcPr>
            <w:tcW w:w="1242" w:type="dxa"/>
          </w:tcPr>
          <w:p w:rsidR="00566417" w:rsidRDefault="00566417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25</w:t>
            </w:r>
          </w:p>
        </w:tc>
        <w:tc>
          <w:tcPr>
            <w:tcW w:w="5919" w:type="dxa"/>
          </w:tcPr>
          <w:p w:rsidR="00566417" w:rsidRPr="00815BE5" w:rsidRDefault="00566417" w:rsidP="004211CA">
            <w:pPr>
              <w:jc w:val="both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7B3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 лет</w:t>
            </w:r>
            <w:r w:rsidRPr="00AB7B3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4D4664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Иоганна Штрауса </w:t>
            </w:r>
            <w:r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(сына) (1825–1899)</w:t>
            </w:r>
            <w:r w:rsidR="00AB7B3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4211CA" w:rsidRPr="00815BE5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австрийского 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F0009F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F0009F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27</w:t>
            </w:r>
          </w:p>
        </w:tc>
        <w:tc>
          <w:tcPr>
            <w:tcW w:w="5919" w:type="dxa"/>
          </w:tcPr>
          <w:p w:rsidR="00C15404" w:rsidRPr="00BD3E73" w:rsidRDefault="00C15404" w:rsidP="00135AAA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125 лет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Л.А. Руслановой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(1900-1973),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певицы</w:t>
            </w:r>
          </w:p>
        </w:tc>
      </w:tr>
      <w:tr w:rsidR="00C15404" w:rsidTr="00DB1EC5">
        <w:tc>
          <w:tcPr>
            <w:tcW w:w="1242" w:type="dxa"/>
          </w:tcPr>
          <w:p w:rsidR="00C15404" w:rsidRPr="00F0009F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F0009F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28</w:t>
            </w:r>
          </w:p>
        </w:tc>
        <w:tc>
          <w:tcPr>
            <w:tcW w:w="5919" w:type="dxa"/>
          </w:tcPr>
          <w:p w:rsidR="00C15404" w:rsidRPr="00BD3E73" w:rsidRDefault="00C15404" w:rsidP="00766114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70 лет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Билла Гейтса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(1955), создателя компании </w:t>
            </w:r>
            <w:r w:rsidRPr="00BD3E73">
              <w:rPr>
                <w:rFonts w:ascii="Arial Narrow" w:hAnsi="Arial Narrow" w:cs="Times New Roman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Microsoft</w:t>
            </w:r>
          </w:p>
        </w:tc>
      </w:tr>
      <w:tr w:rsidR="00C15404" w:rsidTr="00DB1EC5">
        <w:tc>
          <w:tcPr>
            <w:tcW w:w="1242" w:type="dxa"/>
          </w:tcPr>
          <w:p w:rsidR="00C15404" w:rsidRPr="00F0009F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F0009F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</w:rPr>
              <w:t>29</w:t>
            </w:r>
          </w:p>
        </w:tc>
        <w:tc>
          <w:tcPr>
            <w:tcW w:w="5919" w:type="dxa"/>
          </w:tcPr>
          <w:p w:rsidR="00C15404" w:rsidRPr="00BD3E73" w:rsidRDefault="00C15404" w:rsidP="00761305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140 лет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А.Ф. Иоффе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(1880-1960),</w:t>
            </w:r>
            <w:r w:rsidRPr="00BD3E73"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D3E73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физика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 О Я Б Р Ь</w:t>
            </w:r>
          </w:p>
        </w:tc>
      </w:tr>
      <w:tr w:rsidR="006C63C3" w:rsidTr="00DB1EC5">
        <w:tc>
          <w:tcPr>
            <w:tcW w:w="1242" w:type="dxa"/>
          </w:tcPr>
          <w:p w:rsidR="006C63C3" w:rsidRPr="00B830B1" w:rsidRDefault="006C63C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919" w:type="dxa"/>
          </w:tcPr>
          <w:p w:rsidR="006C63C3" w:rsidRPr="004D4664" w:rsidRDefault="006C63C3" w:rsidP="004211CA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 лет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D466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4D4664"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М.С.</w:t>
            </w: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Пляцковского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D466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(1935–1991)</w:t>
            </w:r>
            <w:r w:rsid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A62EE7" w:rsidRPr="004D4664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поэта-песенника, драматур</w:t>
            </w:r>
            <w:r w:rsid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га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C15404" w:rsidRPr="00481EE9" w:rsidRDefault="00C15404" w:rsidP="00A87938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8793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 лет</w:t>
            </w:r>
            <w:r w:rsidRPr="00A87938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</w:t>
            </w:r>
            <w:r w:rsidRPr="00A87938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 Гурченко </w:t>
            </w:r>
            <w:r w:rsidRPr="00A87938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(1935-2011),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актрисы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C15404" w:rsidRPr="00481EE9" w:rsidRDefault="00C15404" w:rsidP="009D3490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D349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220 лет</w:t>
            </w:r>
            <w:r w:rsidRPr="009D349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9D349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И.А. Амосова </w:t>
            </w:r>
            <w:r w:rsidRPr="009D349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(1800-1878),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инженера</w:t>
            </w:r>
          </w:p>
        </w:tc>
      </w:tr>
      <w:tr w:rsidR="006C63C3" w:rsidTr="00DB1EC5">
        <w:tc>
          <w:tcPr>
            <w:tcW w:w="1242" w:type="dxa"/>
          </w:tcPr>
          <w:p w:rsidR="006C63C3" w:rsidRPr="00B830B1" w:rsidRDefault="006C63C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6C63C3" w:rsidRPr="00A62EE7" w:rsidRDefault="006C63C3" w:rsidP="00A62EE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185 лет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Огюста Родена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(1840–1917)</w:t>
            </w:r>
            <w:r w:rsid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A62EE7"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французского скульптора, графика</w:t>
            </w:r>
          </w:p>
        </w:tc>
      </w:tr>
      <w:tr w:rsidR="006C63C3" w:rsidTr="00DB1EC5">
        <w:tc>
          <w:tcPr>
            <w:tcW w:w="1242" w:type="dxa"/>
          </w:tcPr>
          <w:p w:rsidR="006C63C3" w:rsidRDefault="006C63C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5919" w:type="dxa"/>
          </w:tcPr>
          <w:p w:rsidR="006C63C3" w:rsidRPr="00A62EE7" w:rsidRDefault="00F128CC" w:rsidP="00A62EE7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185 лет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A62EE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Клода Оскара Моне</w:t>
            </w:r>
            <w:r w:rsidRPr="00A62EE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(1840–1926)</w:t>
            </w:r>
            <w:r w:rsid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A62EE7" w:rsidRPr="00A62EE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французского художника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C15404" w:rsidRPr="00481EE9" w:rsidRDefault="00C15404" w:rsidP="006E4D1C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E4D1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255 лет</w:t>
            </w:r>
            <w:r w:rsidRPr="006E4D1C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6E4D1C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И.Ф. Крузенштерна </w:t>
            </w:r>
            <w:r w:rsidRPr="009D3490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(1770-1846),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мореплавателя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20</w:t>
            </w:r>
          </w:p>
        </w:tc>
        <w:tc>
          <w:tcPr>
            <w:tcW w:w="5919" w:type="dxa"/>
          </w:tcPr>
          <w:p w:rsidR="00C15404" w:rsidRPr="00481EE9" w:rsidRDefault="00C15404" w:rsidP="00864950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6495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864950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864950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М.М. Плисецкой </w:t>
            </w:r>
            <w:r w:rsidRPr="006E4D1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(1925-2015),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балерины</w:t>
            </w:r>
          </w:p>
        </w:tc>
      </w:tr>
      <w:tr w:rsidR="00F128CC" w:rsidTr="00DB1EC5">
        <w:tc>
          <w:tcPr>
            <w:tcW w:w="1242" w:type="dxa"/>
          </w:tcPr>
          <w:p w:rsidR="00F128CC" w:rsidRPr="00B830B1" w:rsidRDefault="00F128CC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5919" w:type="dxa"/>
          </w:tcPr>
          <w:p w:rsidR="00F128CC" w:rsidRPr="00FA0037" w:rsidRDefault="00F128CC" w:rsidP="00FA0037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405 лет</w:t>
            </w:r>
            <w:r w:rsidRPr="00FA003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Аввакума</w:t>
            </w:r>
            <w:r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(Аввакума Петровича Кондратьева) (1620–1682)</w:t>
            </w:r>
            <w:r w:rsid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FA0037"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русского писателя, протопопа, идеолога старообрядчества</w:t>
            </w:r>
          </w:p>
        </w:tc>
      </w:tr>
      <w:tr w:rsidR="00A21565" w:rsidTr="00DB1EC5">
        <w:tc>
          <w:tcPr>
            <w:tcW w:w="1242" w:type="dxa"/>
          </w:tcPr>
          <w:p w:rsidR="00A21565" w:rsidRDefault="00A21565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A21565" w:rsidRPr="00FA0037" w:rsidRDefault="00A21565" w:rsidP="00FA0037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105 лет</w:t>
            </w:r>
            <w:r w:rsidRPr="00FA003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FA0037"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Я.</w:t>
            </w:r>
            <w:r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</w:t>
            </w:r>
            <w:r w:rsidR="00FA0037"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  <w:r w:rsidRPr="00FA0037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Френкеля</w:t>
            </w:r>
            <w:r w:rsidRPr="00FA0037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(1920–1989)</w:t>
            </w:r>
            <w:r w:rsid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FA0037"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</w:t>
            </w:r>
            <w:r w:rsid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</w:t>
            </w:r>
            <w:r w:rsidR="00FA0037" w:rsidRPr="00FA0037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5919" w:type="dxa"/>
          </w:tcPr>
          <w:p w:rsidR="00C15404" w:rsidRPr="00481EE9" w:rsidRDefault="00C15404" w:rsidP="00C103D5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03D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295 лет</w:t>
            </w:r>
            <w:r w:rsidRPr="00C103D5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C103D5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А.В. Суворова </w:t>
            </w:r>
            <w:r w:rsidRPr="00C103D5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(1730-1800),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 полководца</w:t>
            </w:r>
          </w:p>
        </w:tc>
      </w:tr>
      <w:tr w:rsidR="00C15404" w:rsidTr="00DB1EC5">
        <w:tc>
          <w:tcPr>
            <w:tcW w:w="1242" w:type="dxa"/>
          </w:tcPr>
          <w:p w:rsidR="00C15404" w:rsidRPr="00B830B1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830B1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5919" w:type="dxa"/>
          </w:tcPr>
          <w:p w:rsidR="00C15404" w:rsidRPr="00481EE9" w:rsidRDefault="00C15404" w:rsidP="00392F34">
            <w:pP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F3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392F34">
              <w:rPr>
                <w:rFonts w:ascii="Arial Narrow" w:hAnsi="Arial Narrow" w:cs="Times New Roman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392F34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Н.В. Мордюковой </w:t>
            </w:r>
            <w:r w:rsidRPr="00392F34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(1925-2008),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481EE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русской актрисы</w:t>
            </w:r>
          </w:p>
        </w:tc>
      </w:tr>
      <w:tr w:rsidR="00C15404" w:rsidTr="007805C1">
        <w:tc>
          <w:tcPr>
            <w:tcW w:w="7161" w:type="dxa"/>
            <w:gridSpan w:val="2"/>
          </w:tcPr>
          <w:p w:rsidR="00C15404" w:rsidRPr="00D4453F" w:rsidRDefault="00C15404" w:rsidP="00ED2A1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highlight w:val="yellow"/>
              </w:rPr>
            </w:pPr>
            <w:r>
              <w:rPr>
                <w:rFonts w:ascii="Arial Black" w:hAnsi="Arial Black" w:cs="Times New Roman"/>
                <w:b/>
                <w:sz w:val="28"/>
                <w:szCs w:val="28"/>
                <w14:glow w14:rad="1397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 Е К А Б Р Ь</w:t>
            </w:r>
          </w:p>
        </w:tc>
      </w:tr>
      <w:tr w:rsidR="00E67AB9" w:rsidTr="00DB1EC5">
        <w:tc>
          <w:tcPr>
            <w:tcW w:w="1242" w:type="dxa"/>
          </w:tcPr>
          <w:p w:rsidR="00E67AB9" w:rsidRPr="00392F34" w:rsidRDefault="00E67AB9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</w:p>
        </w:tc>
        <w:tc>
          <w:tcPr>
            <w:tcW w:w="5919" w:type="dxa"/>
          </w:tcPr>
          <w:p w:rsidR="00E67AB9" w:rsidRPr="00076ECA" w:rsidRDefault="00E67AB9" w:rsidP="00076ECA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6EC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076EC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рожде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ния </w:t>
            </w:r>
            <w:r w:rsidR="00076ECA" w:rsidRPr="00076EC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В.Я.</w:t>
            </w:r>
            <w:r w:rsidRPr="00076EC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Шаинского</w:t>
            </w:r>
            <w:r w:rsidRPr="00076EC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(1925–2017)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композитора</w:t>
            </w:r>
          </w:p>
        </w:tc>
      </w:tr>
      <w:tr w:rsidR="00E67AB9" w:rsidTr="00DB1EC5">
        <w:tc>
          <w:tcPr>
            <w:tcW w:w="1242" w:type="dxa"/>
          </w:tcPr>
          <w:p w:rsidR="00E67AB9" w:rsidRDefault="00145066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5919" w:type="dxa"/>
          </w:tcPr>
          <w:p w:rsidR="00E67AB9" w:rsidRPr="00076ECA" w:rsidRDefault="00145066" w:rsidP="00F724DA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24D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95 лет</w:t>
            </w:r>
            <w:r w:rsidRPr="00F724D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 дня рож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дения </w:t>
            </w:r>
            <w:r w:rsidR="00076ECA" w:rsidRPr="00F724D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Н.Н.</w:t>
            </w:r>
            <w:r w:rsidRPr="00F724DA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Рыбникова</w:t>
            </w:r>
            <w:r w:rsidRPr="00F724DA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(1930–1990)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076ECA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актера</w:t>
            </w:r>
          </w:p>
        </w:tc>
      </w:tr>
      <w:tr w:rsidR="00C15404" w:rsidTr="00DB1EC5">
        <w:tc>
          <w:tcPr>
            <w:tcW w:w="1242" w:type="dxa"/>
          </w:tcPr>
          <w:p w:rsidR="00C15404" w:rsidRPr="00392F34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F3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5919" w:type="dxa"/>
          </w:tcPr>
          <w:p w:rsidR="00C15404" w:rsidRPr="009D78C9" w:rsidRDefault="00C15404" w:rsidP="0023179D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17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Pr="002317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23179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Г. В. Свиридова </w:t>
            </w:r>
            <w:r w:rsidRPr="0023179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(1915-1998), </w:t>
            </w:r>
            <w:r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ру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композитора, пианиста</w:t>
            </w:r>
          </w:p>
        </w:tc>
      </w:tr>
      <w:tr w:rsidR="00C15404" w:rsidTr="00DB1EC5">
        <w:tc>
          <w:tcPr>
            <w:tcW w:w="1242" w:type="dxa"/>
          </w:tcPr>
          <w:p w:rsidR="00C15404" w:rsidRPr="00392F34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F3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5919" w:type="dxa"/>
          </w:tcPr>
          <w:p w:rsidR="00C15404" w:rsidRPr="009D78C9" w:rsidRDefault="00C15404" w:rsidP="00766114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47C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250 лет 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композитора </w:t>
            </w:r>
            <w:r w:rsidRPr="00CC5B31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Л.В. Бетховена  </w:t>
            </w:r>
            <w:r w:rsidRPr="00CC5B3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(1770-1827),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E2091" w:rsidRPr="00FE209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немецкого </w:t>
            </w:r>
            <w:r w:rsidRPr="00FE2091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композитора</w:t>
            </w:r>
          </w:p>
        </w:tc>
      </w:tr>
      <w:tr w:rsidR="00C15404" w:rsidTr="00DB1EC5">
        <w:tc>
          <w:tcPr>
            <w:tcW w:w="1242" w:type="dxa"/>
          </w:tcPr>
          <w:p w:rsidR="00C15404" w:rsidRPr="00392F34" w:rsidRDefault="00C15404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F34"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5919" w:type="dxa"/>
          </w:tcPr>
          <w:p w:rsidR="00C15404" w:rsidRPr="009D78C9" w:rsidRDefault="00C15404" w:rsidP="00342151">
            <w:pP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47C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  <w:r w:rsidRPr="00147C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лет 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Pr="00147C8D"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Э. Пиаф </w:t>
            </w:r>
            <w:r w:rsidRPr="00147C8D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(1915-1963),</w:t>
            </w:r>
            <w:r>
              <w:rPr>
                <w:rFonts w:ascii="Arial Narrow" w:hAnsi="Arial Narrow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D78C9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французской певицы</w:t>
            </w:r>
          </w:p>
        </w:tc>
      </w:tr>
      <w:tr w:rsidR="00914F33" w:rsidTr="00DB1EC5">
        <w:tc>
          <w:tcPr>
            <w:tcW w:w="1242" w:type="dxa"/>
          </w:tcPr>
          <w:p w:rsidR="00914F33" w:rsidRPr="00392F34" w:rsidRDefault="00914F3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5919" w:type="dxa"/>
          </w:tcPr>
          <w:p w:rsidR="00914F33" w:rsidRPr="00BE0FF6" w:rsidRDefault="00914F33" w:rsidP="00BE0FF6">
            <w:pPr>
              <w:rPr>
                <w:rFonts w:ascii="Arial Narrow" w:hAnsi="Arial Narrow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  <w:r w:rsidRPr="003B5473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BE0FF6"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О.А.</w:t>
            </w:r>
            <w:r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Аросевой</w:t>
            </w:r>
            <w:r w:rsidRPr="003B5473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(1925–2013)</w:t>
            </w:r>
            <w:r w:rsid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ру</w:t>
            </w:r>
            <w:r w:rsid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ской актрисы</w:t>
            </w:r>
          </w:p>
        </w:tc>
      </w:tr>
      <w:tr w:rsidR="00914F33" w:rsidTr="00DB1EC5">
        <w:tc>
          <w:tcPr>
            <w:tcW w:w="1242" w:type="dxa"/>
          </w:tcPr>
          <w:p w:rsidR="00914F33" w:rsidRDefault="00914F33" w:rsidP="00766114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  <w:tc>
          <w:tcPr>
            <w:tcW w:w="5919" w:type="dxa"/>
          </w:tcPr>
          <w:p w:rsidR="00914F33" w:rsidRPr="00BE0FF6" w:rsidRDefault="00914F33" w:rsidP="003B5473">
            <w:pP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140 лет</w:t>
            </w:r>
            <w:r w:rsidRPr="003B5473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 дня рождения </w:t>
            </w:r>
            <w:r w:rsidR="003B5473"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В. Е. </w:t>
            </w:r>
            <w:r w:rsidRPr="003B5473">
              <w:rPr>
                <w:rFonts w:ascii="Arial Narrow" w:hAnsi="Arial Narrow"/>
                <w:b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Татлина</w:t>
            </w:r>
            <w:r w:rsidRPr="003B5473">
              <w:rPr>
                <w:rFonts w:ascii="Arial Narrow" w:hAnsi="Arial Narrow"/>
                <w:sz w:val="24"/>
                <w:szCs w:val="24"/>
                <w14:glow w14:rad="63500">
                  <w14:schemeClr w14:val="accent4">
                    <w14:alpha w14:val="60000"/>
                    <w14:satMod w14:val="175000"/>
                  </w14:schemeClr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(1885–1953)</w:t>
            </w:r>
            <w:r w:rsidR="003B5473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r w:rsidR="003B5473"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росси</w:t>
            </w:r>
            <w:r w:rsidR="003B5473"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й</w:t>
            </w:r>
            <w:r w:rsidR="003B5473" w:rsidRPr="00BE0FF6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ского живописца, графика, дизайнера, сценографа</w:t>
            </w:r>
          </w:p>
        </w:tc>
      </w:tr>
    </w:tbl>
    <w:p w:rsidR="00110020" w:rsidRPr="00682EA4" w:rsidRDefault="00110020" w:rsidP="00110020">
      <w:pPr>
        <w:rPr>
          <w:rFonts w:asciiTheme="majorHAnsi" w:hAnsiTheme="majorHAnsi"/>
          <w:b/>
          <w:color w:val="B05408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314AB" w:rsidRPr="00A314AB" w:rsidRDefault="00367555" w:rsidP="00A314AB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A5622D" wp14:editId="45B44272">
                <wp:simplePos x="0" y="0"/>
                <wp:positionH relativeFrom="column">
                  <wp:posOffset>-277165</wp:posOffset>
                </wp:positionH>
                <wp:positionV relativeFrom="paragraph">
                  <wp:posOffset>-130700</wp:posOffset>
                </wp:positionV>
                <wp:extent cx="5025225" cy="540385"/>
                <wp:effectExtent l="0" t="0" r="0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5225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367555" w:rsidRDefault="0090705C" w:rsidP="00C3087C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40"/>
                                <w:szCs w:val="40"/>
                                <w14:glow w14:rad="139700">
                                  <w14:srgbClr w14:val="FFFF00">
                                    <w14:alpha w14:val="6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367555">
                              <w:rPr>
                                <w:rFonts w:ascii="Arial Black" w:hAnsi="Arial Black"/>
                                <w:color w:val="0D0D0D" w:themeColor="text1" w:themeTint="F2"/>
                                <w:sz w:val="40"/>
                                <w:szCs w:val="40"/>
                                <w14:glow w14:rad="139700">
                                  <w14:srgbClr w14:val="FFFF00">
                                    <w14:alpha w14:val="60000"/>
                                  </w14:srgb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ПРОИЗВЕДЕНИЯ-ЮБИЛЯРЫ 2025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3" type="#_x0000_t202" style="position:absolute;left:0;text-align:left;margin-left:-21.8pt;margin-top:-10.3pt;width:395.7pt;height:42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" filled="f" stroked="f" strokeweight=".5pt">
                <v:textbox>
                  <w:txbxContent>
                    <w:p w:rsidR="0090705C" w:rsidRPr="00367555" w:rsidRDefault="0090705C" w:rsidP="00C3087C">
                      <w:pPr>
                        <w:jc w:val="center"/>
                        <w:rPr>
                          <w:rFonts w:ascii="Arial Black" w:hAnsi="Arial Black"/>
                          <w:color w:val="0D0D0D" w:themeColor="text1" w:themeTint="F2"/>
                          <w:sz w:val="40"/>
                          <w:szCs w:val="40"/>
                          <w14:glow w14:rad="139700">
                            <w14:srgbClr w14:val="FFFF00">
                              <w14:alpha w14:val="6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367555">
                        <w:rPr>
                          <w:rFonts w:ascii="Arial Black" w:hAnsi="Arial Black"/>
                          <w:color w:val="0D0D0D" w:themeColor="text1" w:themeTint="F2"/>
                          <w:sz w:val="40"/>
                          <w:szCs w:val="40"/>
                          <w14:glow w14:rad="139700">
                            <w14:srgbClr w14:val="FFFF00">
                              <w14:alpha w14:val="60000"/>
                            </w14:srgb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ПРОИЗВЕДЕНИЯ-ЮБИЛЯРЫ 2025 </w:t>
                      </w:r>
                    </w:p>
                  </w:txbxContent>
                </v:textbox>
              </v:shape>
            </w:pict>
          </mc:Fallback>
        </mc:AlternateContent>
      </w:r>
      <w:r w:rsidR="00A314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4256" behindDoc="0" locked="0" layoutInCell="1" allowOverlap="1" wp14:anchorId="73EB0BA5" wp14:editId="1B2AB028">
            <wp:simplePos x="0" y="0"/>
            <wp:positionH relativeFrom="column">
              <wp:posOffset>-467995</wp:posOffset>
            </wp:positionH>
            <wp:positionV relativeFrom="paragraph">
              <wp:posOffset>-361315</wp:posOffset>
            </wp:positionV>
            <wp:extent cx="5374640" cy="969645"/>
            <wp:effectExtent l="0" t="0" r="0" b="190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zfYu54id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1"/>
        <w:gridCol w:w="6060"/>
      </w:tblGrid>
      <w:tr w:rsidR="00A314AB" w:rsidTr="00BF0EEE">
        <w:tc>
          <w:tcPr>
            <w:tcW w:w="1101" w:type="dxa"/>
          </w:tcPr>
          <w:p w:rsidR="00A314AB" w:rsidRPr="00CB72AC" w:rsidRDefault="00C95C4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50 лет</w:t>
            </w:r>
          </w:p>
        </w:tc>
        <w:tc>
          <w:tcPr>
            <w:tcW w:w="6060" w:type="dxa"/>
          </w:tcPr>
          <w:p w:rsidR="00A314AB" w:rsidRPr="00CB72AC" w:rsidRDefault="00C71CC0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Лиханов</w:t>
            </w:r>
            <w:r w:rsidR="00C95C4D"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А. А. «Мой генерал» </w:t>
            </w:r>
          </w:p>
        </w:tc>
      </w:tr>
      <w:tr w:rsidR="00A314AB" w:rsidTr="00BF0EEE">
        <w:trPr>
          <w:trHeight w:val="260"/>
        </w:trPr>
        <w:tc>
          <w:tcPr>
            <w:tcW w:w="1101" w:type="dxa"/>
          </w:tcPr>
          <w:p w:rsidR="00A314AB" w:rsidRPr="00CB72AC" w:rsidRDefault="00C95C4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50 лет</w:t>
            </w:r>
          </w:p>
        </w:tc>
        <w:tc>
          <w:tcPr>
            <w:tcW w:w="6060" w:type="dxa"/>
          </w:tcPr>
          <w:p w:rsidR="00A314AB" w:rsidRPr="00CB72AC" w:rsidRDefault="00C95C4D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Чаковский А. Б. «Блокада» 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3907C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color w:val="0D0D0D" w:themeColor="text1" w:themeTint="F2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3907CD" w:rsidP="003D626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Чуковский К. И. </w:t>
            </w:r>
            <w:r w:rsidR="00C71CC0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r w:rsidRPr="00CB72AC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Бармалей</w:t>
            </w:r>
            <w:r w:rsidR="00C71CC0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</w:tr>
      <w:tr w:rsidR="007E26EB" w:rsidTr="00BF0EEE">
        <w:tc>
          <w:tcPr>
            <w:tcW w:w="1101" w:type="dxa"/>
          </w:tcPr>
          <w:p w:rsidR="007E26EB" w:rsidRPr="00CB72AC" w:rsidRDefault="003907CD" w:rsidP="003D626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206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eastAsia="Times New Roman" w:hAnsi="Arial Narrow" w:cs="Times New Roman"/>
                <w:color w:val="0D0D0D" w:themeColor="text1" w:themeTint="F2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7E26EB" w:rsidRPr="00CB72AC" w:rsidRDefault="003907CD" w:rsidP="003D626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Цветаева </w:t>
            </w:r>
            <w:r w:rsidR="004E7F33" w:rsidRPr="00CB72AC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М.И. «Крысолов»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Беляев А. Р. «Голова профессора Доуэля»</w:t>
            </w:r>
          </w:p>
        </w:tc>
      </w:tr>
      <w:tr w:rsidR="004E7F33" w:rsidTr="00BF0EEE">
        <w:tc>
          <w:tcPr>
            <w:tcW w:w="1101" w:type="dxa"/>
          </w:tcPr>
          <w:p w:rsidR="004E7F33" w:rsidRPr="00CB72AC" w:rsidRDefault="004E7F33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4E7F33" w:rsidRPr="00CB72AC" w:rsidRDefault="004E7F33" w:rsidP="003D626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Бунин И.А. «</w:t>
            </w:r>
            <w:r w:rsidR="00175E33"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Дело ко</w:t>
            </w: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рнета Елагина»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Булгаков М. А. «Собачье сердце»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Гиппиус З. «Живые лица»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Гладков Ф. В. «Цемент»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Горький М. «Дело Артамоновых»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Драйзер Т. «Американская трагедия»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Кристи А. «Тайна каминов»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Лебедев-Кумач В. И. «Разв</w:t>
            </w:r>
            <w:r w:rsidR="00C71CC0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од», «Чаинки в блюдце»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Маяковский В. В. «Что такое хорошо и что такое плохо»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Тынянов Ю. Н. «Кюхля»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Фурманов Д. А. «Мятеж»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Чуковский К. И. «Бармалей», «Доктор Айболит»</w:t>
            </w:r>
          </w:p>
        </w:tc>
      </w:tr>
      <w:tr w:rsidR="00542FC7" w:rsidTr="00BF0EEE">
        <w:tc>
          <w:tcPr>
            <w:tcW w:w="1101" w:type="dxa"/>
          </w:tcPr>
          <w:p w:rsidR="00542FC7" w:rsidRPr="00CB72AC" w:rsidRDefault="00542FC7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 лет</w:t>
            </w:r>
          </w:p>
        </w:tc>
        <w:tc>
          <w:tcPr>
            <w:tcW w:w="6060" w:type="dxa"/>
          </w:tcPr>
          <w:p w:rsidR="00542FC7" w:rsidRPr="00CB72AC" w:rsidRDefault="00542FC7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Шолохов М. А. «Нахаленок»</w:t>
            </w:r>
          </w:p>
        </w:tc>
      </w:tr>
      <w:tr w:rsidR="007E26EB" w:rsidTr="00BF0EEE">
        <w:tc>
          <w:tcPr>
            <w:tcW w:w="1101" w:type="dxa"/>
          </w:tcPr>
          <w:p w:rsidR="007E26EB" w:rsidRPr="00CB72AC" w:rsidRDefault="007E26EB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 лет</w:t>
            </w:r>
          </w:p>
        </w:tc>
        <w:tc>
          <w:tcPr>
            <w:tcW w:w="6060" w:type="dxa"/>
          </w:tcPr>
          <w:p w:rsidR="007E26EB" w:rsidRPr="00CB72AC" w:rsidRDefault="007E26EB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Верн Ж. «Таинственный остров»</w:t>
            </w:r>
          </w:p>
        </w:tc>
      </w:tr>
      <w:tr w:rsidR="007E26EB" w:rsidTr="00BF0EEE">
        <w:tc>
          <w:tcPr>
            <w:tcW w:w="1101" w:type="dxa"/>
          </w:tcPr>
          <w:p w:rsidR="007E26EB" w:rsidRPr="00CB72AC" w:rsidRDefault="007E26EB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 лет</w:t>
            </w:r>
          </w:p>
        </w:tc>
        <w:tc>
          <w:tcPr>
            <w:tcW w:w="6060" w:type="dxa"/>
          </w:tcPr>
          <w:p w:rsidR="007E26EB" w:rsidRPr="00CB72AC" w:rsidRDefault="007E26EB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Достоевский Ф. М. «Подросток»</w:t>
            </w:r>
          </w:p>
        </w:tc>
      </w:tr>
      <w:tr w:rsidR="007E26EB" w:rsidTr="00BF0EEE">
        <w:tc>
          <w:tcPr>
            <w:tcW w:w="1101" w:type="dxa"/>
          </w:tcPr>
          <w:p w:rsidR="007E26EB" w:rsidRPr="00CB72AC" w:rsidRDefault="007E26EB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 лет</w:t>
            </w:r>
          </w:p>
        </w:tc>
        <w:tc>
          <w:tcPr>
            <w:tcW w:w="6060" w:type="dxa"/>
          </w:tcPr>
          <w:p w:rsidR="007E26EB" w:rsidRPr="00CB72AC" w:rsidRDefault="007E26EB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Островский А. Н. «Волки и овцы»</w:t>
            </w:r>
          </w:p>
        </w:tc>
      </w:tr>
      <w:tr w:rsidR="007E26EB" w:rsidTr="00BF0EEE">
        <w:tc>
          <w:tcPr>
            <w:tcW w:w="1101" w:type="dxa"/>
          </w:tcPr>
          <w:p w:rsidR="007E26EB" w:rsidRPr="00CB72AC" w:rsidRDefault="007E26EB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150 лет</w:t>
            </w:r>
          </w:p>
        </w:tc>
        <w:tc>
          <w:tcPr>
            <w:tcW w:w="6060" w:type="dxa"/>
          </w:tcPr>
          <w:p w:rsidR="007E26EB" w:rsidRPr="00CB72AC" w:rsidRDefault="007E26EB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Толстой А. К. «Царь Борис»</w:t>
            </w:r>
          </w:p>
        </w:tc>
      </w:tr>
      <w:tr w:rsidR="006C70DD" w:rsidTr="00BF0EEE">
        <w:tc>
          <w:tcPr>
            <w:tcW w:w="1101" w:type="dxa"/>
          </w:tcPr>
          <w:p w:rsidR="006C70DD" w:rsidRPr="00CB72AC" w:rsidRDefault="006C70D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190 лет</w:t>
            </w:r>
          </w:p>
        </w:tc>
        <w:tc>
          <w:tcPr>
            <w:tcW w:w="6060" w:type="dxa"/>
          </w:tcPr>
          <w:p w:rsidR="006C70DD" w:rsidRPr="00CB72AC" w:rsidRDefault="006C70DD" w:rsidP="003D626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</w:t>
            </w:r>
            <w:r w:rsidR="00C71CC0">
              <w:rPr>
                <w:rFonts w:ascii="Arial Narrow" w:eastAsia="Times New Roman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дерсен Х. К. «Дюймовочка» </w:t>
            </w:r>
          </w:p>
        </w:tc>
      </w:tr>
      <w:tr w:rsidR="006C70DD" w:rsidTr="00BF0EEE">
        <w:tc>
          <w:tcPr>
            <w:tcW w:w="1101" w:type="dxa"/>
          </w:tcPr>
          <w:p w:rsidR="006C70DD" w:rsidRPr="00CB72AC" w:rsidRDefault="006C70D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 лет</w:t>
            </w:r>
          </w:p>
        </w:tc>
        <w:tc>
          <w:tcPr>
            <w:tcW w:w="6060" w:type="dxa"/>
          </w:tcPr>
          <w:p w:rsidR="006C70DD" w:rsidRPr="00CB72AC" w:rsidRDefault="006C70DD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Толстой Л. Н. «Новая азбука»</w:t>
            </w:r>
          </w:p>
        </w:tc>
      </w:tr>
      <w:tr w:rsidR="006C70DD" w:rsidTr="00BF0EEE">
        <w:tc>
          <w:tcPr>
            <w:tcW w:w="1101" w:type="dxa"/>
          </w:tcPr>
          <w:p w:rsidR="006C70DD" w:rsidRPr="00CB72AC" w:rsidRDefault="006C70D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 лет</w:t>
            </w:r>
          </w:p>
        </w:tc>
        <w:tc>
          <w:tcPr>
            <w:tcW w:w="6060" w:type="dxa"/>
          </w:tcPr>
          <w:p w:rsidR="006C70DD" w:rsidRPr="00CB72AC" w:rsidRDefault="006C70DD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Рылеев К. Ф. «Войнаровский», «Думы»</w:t>
            </w:r>
          </w:p>
        </w:tc>
      </w:tr>
      <w:tr w:rsidR="006C70DD" w:rsidTr="00BF0EEE">
        <w:tc>
          <w:tcPr>
            <w:tcW w:w="1101" w:type="dxa"/>
          </w:tcPr>
          <w:p w:rsidR="006C70DD" w:rsidRPr="00CB72AC" w:rsidRDefault="006C70D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 лет</w:t>
            </w:r>
          </w:p>
        </w:tc>
        <w:tc>
          <w:tcPr>
            <w:tcW w:w="6060" w:type="dxa"/>
          </w:tcPr>
          <w:p w:rsidR="006C70DD" w:rsidRPr="00CB72AC" w:rsidRDefault="006C70DD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Пушкин А. С. «Борис Годунов»</w:t>
            </w:r>
          </w:p>
        </w:tc>
      </w:tr>
      <w:tr w:rsidR="0039341B" w:rsidTr="00BF0EEE">
        <w:tc>
          <w:tcPr>
            <w:tcW w:w="1101" w:type="dxa"/>
          </w:tcPr>
          <w:p w:rsidR="0039341B" w:rsidRPr="00CB72AC" w:rsidRDefault="0039341B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 лет</w:t>
            </w:r>
          </w:p>
        </w:tc>
        <w:tc>
          <w:tcPr>
            <w:tcW w:w="6060" w:type="dxa"/>
          </w:tcPr>
          <w:p w:rsidR="0039341B" w:rsidRPr="00CB72AC" w:rsidRDefault="0039341B" w:rsidP="003D626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Грибоедов А. «Горе от ума»</w:t>
            </w:r>
          </w:p>
        </w:tc>
      </w:tr>
      <w:tr w:rsidR="006C70DD" w:rsidTr="00BF0EEE">
        <w:tc>
          <w:tcPr>
            <w:tcW w:w="1101" w:type="dxa"/>
          </w:tcPr>
          <w:p w:rsidR="006C70DD" w:rsidRPr="00CB72AC" w:rsidRDefault="006C70DD" w:rsidP="003D626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250 лет</w:t>
            </w:r>
          </w:p>
        </w:tc>
        <w:tc>
          <w:tcPr>
            <w:tcW w:w="6060" w:type="dxa"/>
          </w:tcPr>
          <w:p w:rsidR="006C70DD" w:rsidRPr="00CB72AC" w:rsidRDefault="006C70DD" w:rsidP="003D626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72AC">
              <w:rPr>
                <w:rFonts w:ascii="Arial Narrow" w:hAnsi="Arial Narrow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Бомарше П. «Севильский цирюльник»</w:t>
            </w:r>
          </w:p>
        </w:tc>
      </w:tr>
    </w:tbl>
    <w:p w:rsidR="00AA4827" w:rsidRDefault="00AA4827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720C5" w:rsidRDefault="00F720C5" w:rsidP="00C74A3F">
      <w:pPr>
        <w:spacing w:after="0" w:line="240" w:lineRule="auto"/>
        <w:rPr>
          <w:rFonts w:asciiTheme="majorHAnsi" w:hAnsiTheme="majorHAnsi" w:cs="Arial"/>
          <w:color w:val="252626"/>
        </w:rPr>
      </w:pPr>
    </w:p>
    <w:p w:rsidR="00BE0F27" w:rsidRPr="00FB3E88" w:rsidRDefault="005B5086" w:rsidP="00CA4DB5">
      <w:pPr>
        <w:spacing w:after="0" w:line="240" w:lineRule="auto"/>
        <w:jc w:val="center"/>
        <w:rPr>
          <w:rFonts w:ascii="Arial Black" w:hAnsi="Arial Black" w:cs="Arial"/>
          <w:b/>
          <w:color w:val="25262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Arial Black" w:hAnsi="Arial Black" w:cs="Arial"/>
          <w:b/>
          <w:color w:val="25262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Сод</w:t>
      </w:r>
      <w:r w:rsidR="00BE0F27" w:rsidRPr="00FB3E88">
        <w:rPr>
          <w:rFonts w:ascii="Arial Black" w:hAnsi="Arial Black" w:cs="Arial"/>
          <w:b/>
          <w:color w:val="25262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</w:t>
      </w:r>
      <w:r>
        <w:rPr>
          <w:rFonts w:ascii="Arial Black" w:hAnsi="Arial Black" w:cs="Arial"/>
          <w:b/>
          <w:color w:val="25262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ржани</w:t>
      </w:r>
      <w:r w:rsidR="00BE0F27" w:rsidRPr="00FB3E88">
        <w:rPr>
          <w:rFonts w:ascii="Arial Black" w:hAnsi="Arial Black" w:cs="Arial"/>
          <w:b/>
          <w:color w:val="25262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е:</w:t>
      </w:r>
    </w:p>
    <w:p w:rsidR="00BE0F27" w:rsidRDefault="00BE0F27" w:rsidP="00C74A3F">
      <w:pPr>
        <w:spacing w:after="0" w:line="240" w:lineRule="auto"/>
        <w:rPr>
          <w:rFonts w:asciiTheme="majorHAnsi" w:hAnsiTheme="majorHAnsi" w:cs="Arial"/>
          <w:color w:val="252626"/>
        </w:rPr>
      </w:pPr>
    </w:p>
    <w:p w:rsidR="00FB3E88" w:rsidRDefault="00FB3E88" w:rsidP="00C74A3F">
      <w:pPr>
        <w:spacing w:after="0" w:line="240" w:lineRule="auto"/>
        <w:rPr>
          <w:rFonts w:asciiTheme="majorHAnsi" w:hAnsiTheme="majorHAnsi" w:cs="Arial"/>
          <w:color w:val="252626"/>
        </w:rPr>
      </w:pPr>
    </w:p>
    <w:p w:rsidR="00FB3E88" w:rsidRPr="00F720C5" w:rsidRDefault="00FB3E88" w:rsidP="00C74A3F">
      <w:pPr>
        <w:spacing w:after="0" w:line="240" w:lineRule="auto"/>
        <w:rPr>
          <w:rFonts w:asciiTheme="majorHAnsi" w:hAnsiTheme="majorHAnsi" w:cs="Arial"/>
          <w:color w:val="2526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816"/>
      </w:tblGrid>
      <w:tr w:rsidR="00BE0F27" w:rsidTr="004F3A12">
        <w:tc>
          <w:tcPr>
            <w:tcW w:w="6345" w:type="dxa"/>
          </w:tcPr>
          <w:p w:rsidR="00761A4B" w:rsidRPr="00761A4B" w:rsidRDefault="00F975C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61A4B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 составителя</w:t>
            </w:r>
          </w:p>
          <w:p w:rsidR="00761A4B" w:rsidRPr="00761A4B" w:rsidRDefault="00761A4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</w:tcPr>
          <w:p w:rsidR="00BE0F27" w:rsidRPr="004F3A12" w:rsidRDefault="00164D9E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6</w:t>
            </w:r>
          </w:p>
        </w:tc>
      </w:tr>
      <w:tr w:rsidR="00BE0F27" w:rsidTr="004F3A12">
        <w:tc>
          <w:tcPr>
            <w:tcW w:w="6345" w:type="dxa"/>
          </w:tcPr>
          <w:p w:rsidR="00761A4B" w:rsidRPr="009A3AC6" w:rsidRDefault="00F975C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Международные десятилетия</w:t>
            </w:r>
          </w:p>
          <w:p w:rsidR="00761A4B" w:rsidRDefault="00761A4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61A4B" w:rsidRPr="00761A4B" w:rsidRDefault="00F975C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975CB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816" w:type="dxa"/>
          </w:tcPr>
          <w:p w:rsidR="00BE0F27" w:rsidRPr="004F3A12" w:rsidRDefault="00164D9E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7</w:t>
            </w:r>
          </w:p>
        </w:tc>
      </w:tr>
      <w:tr w:rsidR="00BE0F27" w:rsidTr="004F3A12">
        <w:tc>
          <w:tcPr>
            <w:tcW w:w="6345" w:type="dxa"/>
          </w:tcPr>
          <w:p w:rsidR="00BE0F27" w:rsidRPr="009A3AC6" w:rsidRDefault="00164D9E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Указ Президента РФ В.В. Путина о подготовке и пр</w:t>
            </w: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ведении празднования 80-й годовщины Победы в Великой Отечественной войне 1941-1945 годов</w:t>
            </w:r>
          </w:p>
          <w:p w:rsidR="00761A4B" w:rsidRPr="00164D9E" w:rsidRDefault="00761A4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16" w:type="dxa"/>
          </w:tcPr>
          <w:p w:rsidR="00BE0F27" w:rsidRPr="004F3A12" w:rsidRDefault="00164D9E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8</w:t>
            </w:r>
          </w:p>
        </w:tc>
      </w:tr>
      <w:tr w:rsidR="00BE0F27" w:rsidTr="004F3A12">
        <w:tc>
          <w:tcPr>
            <w:tcW w:w="6345" w:type="dxa"/>
          </w:tcPr>
          <w:p w:rsidR="00BE0F27" w:rsidRPr="009A3AC6" w:rsidRDefault="00F07028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Дни воинской славы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BE0F27" w:rsidRPr="004F3A12" w:rsidRDefault="00F07028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10</w:t>
            </w:r>
          </w:p>
        </w:tc>
      </w:tr>
      <w:tr w:rsidR="00BE0F27" w:rsidTr="004F3A12">
        <w:tc>
          <w:tcPr>
            <w:tcW w:w="6345" w:type="dxa"/>
          </w:tcPr>
          <w:p w:rsidR="00BE0F27" w:rsidRPr="009A3AC6" w:rsidRDefault="00F07028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Знаменательные и памятные даты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BE0F27" w:rsidRPr="004F3A12" w:rsidRDefault="00F07028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17</w:t>
            </w:r>
          </w:p>
        </w:tc>
      </w:tr>
      <w:tr w:rsidR="00BE0F27" w:rsidTr="004F3A12">
        <w:tc>
          <w:tcPr>
            <w:tcW w:w="6345" w:type="dxa"/>
          </w:tcPr>
          <w:p w:rsidR="00BE0F27" w:rsidRPr="009A3AC6" w:rsidRDefault="00F07028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Краеведческие даты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BE0F27" w:rsidRPr="004F3A12" w:rsidRDefault="00F07028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32</w:t>
            </w:r>
          </w:p>
        </w:tc>
      </w:tr>
      <w:tr w:rsidR="00BE0F27" w:rsidTr="004F3A12">
        <w:tc>
          <w:tcPr>
            <w:tcW w:w="6345" w:type="dxa"/>
          </w:tcPr>
          <w:p w:rsidR="00BE0F27" w:rsidRPr="009A3AC6" w:rsidRDefault="005B5086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Юбилеи</w:t>
            </w:r>
            <w:r w:rsidR="00F07028"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писателей</w:t>
            </w:r>
            <w:r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8517E6">
              <w:rPr>
                <w:rFonts w:ascii="Arial Narrow" w:hAnsi="Arial Narrow"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r w:rsidR="008517E6" w:rsidRPr="008517E6">
              <w:rPr>
                <w:rFonts w:ascii="Arial Narrow" w:hAnsi="Arial Narrow"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отечественных и зарубежных)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BE0F27" w:rsidRPr="004F3A12" w:rsidRDefault="00F07028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34</w:t>
            </w:r>
          </w:p>
        </w:tc>
      </w:tr>
      <w:tr w:rsidR="00F07028" w:rsidTr="004F3A12">
        <w:tc>
          <w:tcPr>
            <w:tcW w:w="6345" w:type="dxa"/>
          </w:tcPr>
          <w:p w:rsidR="00F07028" w:rsidRPr="009A3AC6" w:rsidRDefault="00F07028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Юбилеи знаменитых людей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F07028" w:rsidRPr="004F3A12" w:rsidRDefault="00761A4B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39</w:t>
            </w:r>
          </w:p>
        </w:tc>
      </w:tr>
      <w:tr w:rsidR="00F07028" w:rsidTr="004F3A12">
        <w:tc>
          <w:tcPr>
            <w:tcW w:w="6345" w:type="dxa"/>
          </w:tcPr>
          <w:p w:rsidR="00F07028" w:rsidRPr="009A3AC6" w:rsidRDefault="00761A4B" w:rsidP="00761A4B">
            <w:pPr>
              <w:spacing w:after="0" w:line="192" w:lineRule="auto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A3AC6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Произведения-юбиляры 2025</w:t>
            </w:r>
          </w:p>
          <w:p w:rsidR="00761A4B" w:rsidRDefault="00761A4B" w:rsidP="00761A4B">
            <w:pPr>
              <w:spacing w:after="0" w:line="192" w:lineRule="auto"/>
              <w:rPr>
                <w:rFonts w:ascii="Georgia" w:hAnsi="Georgia"/>
                <w:b/>
                <w:bCs/>
                <w:color w:val="0042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</w:p>
        </w:tc>
        <w:tc>
          <w:tcPr>
            <w:tcW w:w="816" w:type="dxa"/>
          </w:tcPr>
          <w:p w:rsidR="00F07028" w:rsidRPr="004F3A12" w:rsidRDefault="00761A4B" w:rsidP="00761A4B">
            <w:pPr>
              <w:spacing w:after="0" w:line="192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</w:pPr>
            <w:r w:rsidRPr="004F3A12">
              <w:rPr>
                <w:rFonts w:ascii="Arial Narrow" w:hAnsi="Arial Narrow"/>
                <w:b/>
                <w:bCs/>
                <w:color w:val="000000" w:themeColor="text1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</w:rPr>
              <w:t>48</w:t>
            </w:r>
          </w:p>
        </w:tc>
      </w:tr>
    </w:tbl>
    <w:p w:rsidR="00BE2505" w:rsidRDefault="00BE2505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0319" w:rsidRDefault="004C0319" w:rsidP="00DF1B4D">
      <w:pPr>
        <w:spacing w:before="100" w:beforeAutospacing="1" w:after="24" w:line="240" w:lineRule="auto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0319" w:rsidRDefault="004C0319" w:rsidP="00DF1B4D">
      <w:pPr>
        <w:spacing w:before="100" w:beforeAutospacing="1" w:after="24" w:line="240" w:lineRule="auto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Georgia" w:hAnsi="Georgia"/>
          <w:b/>
          <w:bCs/>
          <w:noProof/>
          <w:color w:val="004200"/>
          <w:sz w:val="24"/>
          <w:szCs w:val="24"/>
        </w:rPr>
        <w:lastRenderedPageBreak/>
        <w:drawing>
          <wp:anchor distT="0" distB="0" distL="114300" distR="114300" simplePos="0" relativeHeight="251758592" behindDoc="0" locked="0" layoutInCell="1" allowOverlap="1" wp14:anchorId="7B596793" wp14:editId="2FE77574">
            <wp:simplePos x="0" y="0"/>
            <wp:positionH relativeFrom="column">
              <wp:posOffset>13335</wp:posOffset>
            </wp:positionH>
            <wp:positionV relativeFrom="paragraph">
              <wp:posOffset>156210</wp:posOffset>
            </wp:positionV>
            <wp:extent cx="4413885" cy="6005195"/>
            <wp:effectExtent l="0" t="0" r="5715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-calendar-2026-nomera-nedel.png"/>
                    <pic:cNvPicPr/>
                  </pic:nvPicPr>
                  <pic:blipFill rotWithShape="1"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9"/>
                    <a:stretch/>
                  </pic:blipFill>
                  <pic:spPr bwMode="auto">
                    <a:xfrm>
                      <a:off x="0" y="0"/>
                      <a:ext cx="4413885" cy="6005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636" w:rsidRDefault="00693636" w:rsidP="00DF1B4D">
      <w:pPr>
        <w:spacing w:before="100" w:beforeAutospacing="1" w:after="24" w:line="240" w:lineRule="auto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0319" w:rsidRDefault="004C0319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0319" w:rsidRDefault="004C0319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C0319" w:rsidRDefault="004C0319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Georgia" w:hAnsi="Georgia"/>
          <w:b/>
          <w:bCs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432D45A" wp14:editId="5D096925">
                <wp:simplePos x="0" y="0"/>
                <wp:positionH relativeFrom="column">
                  <wp:posOffset>93980</wp:posOffset>
                </wp:positionH>
                <wp:positionV relativeFrom="paragraph">
                  <wp:posOffset>194310</wp:posOffset>
                </wp:positionV>
                <wp:extent cx="4143375" cy="51435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5C" w:rsidRPr="0060348B" w:rsidRDefault="0090705C" w:rsidP="00DF1B4D">
                            <w:pPr>
                              <w:jc w:val="center"/>
                              <w:rPr>
                                <w:rFonts w:ascii="Arial Black" w:hAnsi="Arial Black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60348B">
                              <w:rPr>
                                <w:rFonts w:ascii="Arial Black" w:hAnsi="Arial Black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Мы в социальных сетях: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4" type="#_x0000_t202" style="position:absolute;left:0;text-align:left;margin-left:7.4pt;margin-top:15.3pt;width:326.25pt;height:40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" filled="f" stroked="f" strokeweight=".5pt">
                <v:textbox>
                  <w:txbxContent>
                    <w:p w:rsidR="0090705C" w:rsidRPr="0060348B" w:rsidRDefault="0090705C" w:rsidP="00DF1B4D">
                      <w:pPr>
                        <w:jc w:val="center"/>
                        <w:rPr>
                          <w:rFonts w:ascii="Arial Black" w:hAnsi="Arial Black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60348B">
                        <w:rPr>
                          <w:rFonts w:ascii="Arial Black" w:hAnsi="Arial Black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Мы в социальных сетях:</w:t>
                      </w:r>
                    </w:p>
                  </w:txbxContent>
                </v:textbox>
              </v:shape>
            </w:pict>
          </mc:Fallback>
        </mc:AlternateContent>
      </w:r>
    </w:p>
    <w:p w:rsidR="00693636" w:rsidRDefault="0060348B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755520" behindDoc="0" locked="0" layoutInCell="1" allowOverlap="1" wp14:anchorId="1D043301" wp14:editId="45257D03">
            <wp:simplePos x="0" y="0"/>
            <wp:positionH relativeFrom="column">
              <wp:posOffset>2999105</wp:posOffset>
            </wp:positionH>
            <wp:positionV relativeFrom="paragraph">
              <wp:posOffset>621665</wp:posOffset>
            </wp:positionV>
            <wp:extent cx="1295400" cy="1343025"/>
            <wp:effectExtent l="38100" t="38100" r="38100" b="476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43025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4496" behindDoc="0" locked="0" layoutInCell="1" allowOverlap="1" wp14:anchorId="446A3233" wp14:editId="3914A778">
            <wp:simplePos x="0" y="0"/>
            <wp:positionH relativeFrom="column">
              <wp:posOffset>1513205</wp:posOffset>
            </wp:positionH>
            <wp:positionV relativeFrom="paragraph">
              <wp:posOffset>621665</wp:posOffset>
            </wp:positionV>
            <wp:extent cx="1295400" cy="1343025"/>
            <wp:effectExtent l="38100" t="38100" r="38100" b="476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43025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E9D">
        <w:rPr>
          <w:noProof/>
        </w:rPr>
        <w:drawing>
          <wp:anchor distT="0" distB="0" distL="114300" distR="114300" simplePos="0" relativeHeight="251753472" behindDoc="0" locked="0" layoutInCell="1" allowOverlap="1" wp14:anchorId="6869715F" wp14:editId="302F2DFE">
            <wp:simplePos x="0" y="0"/>
            <wp:positionH relativeFrom="column">
              <wp:posOffset>-10795</wp:posOffset>
            </wp:positionH>
            <wp:positionV relativeFrom="paragraph">
              <wp:posOffset>621665</wp:posOffset>
            </wp:positionV>
            <wp:extent cx="1343025" cy="1343025"/>
            <wp:effectExtent l="38100" t="38100" r="47625" b="4762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F3A12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noProof/>
        </w:rPr>
      </w:pPr>
    </w:p>
    <w:p w:rsidR="004F3A12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F3A12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4739164E" wp14:editId="74197FC8">
            <wp:simplePos x="0" y="0"/>
            <wp:positionH relativeFrom="column">
              <wp:posOffset>1290955</wp:posOffset>
            </wp:positionH>
            <wp:positionV relativeFrom="paragraph">
              <wp:posOffset>155575</wp:posOffset>
            </wp:positionV>
            <wp:extent cx="1762125" cy="1762125"/>
            <wp:effectExtent l="38100" t="38100" r="47625" b="4762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A12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F3A12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2CF" w:rsidRDefault="001D62CF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1B4D" w:rsidRDefault="00DF1B4D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F3A12" w:rsidRPr="00BE0F27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</w:t>
      </w:r>
    </w:p>
    <w:p w:rsidR="004F3A12" w:rsidRPr="00BE0F27" w:rsidRDefault="004F3A12" w:rsidP="004F3A12">
      <w:pPr>
        <w:widowControl w:val="0"/>
        <w:spacing w:after="0" w:line="192" w:lineRule="auto"/>
        <w:jc w:val="center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4F3A12" w:rsidRPr="00BE0F27" w:rsidRDefault="004F3A12" w:rsidP="004F3A12">
      <w:pPr>
        <w:pStyle w:val="msoaddress"/>
        <w:widowControl w:val="0"/>
        <w:spacing w:line="192" w:lineRule="auto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8-924-447-27-51</w:t>
      </w:r>
    </w:p>
    <w:p w:rsidR="004F3A12" w:rsidRPr="00BE0F27" w:rsidRDefault="004F3A12" w:rsidP="004F3A12">
      <w:pPr>
        <w:pStyle w:val="msoaddress"/>
        <w:widowControl w:val="0"/>
        <w:spacing w:line="192" w:lineRule="auto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93636" w:rsidRPr="004F3A12" w:rsidRDefault="004F3A12" w:rsidP="004F3A12">
      <w:pPr>
        <w:pStyle w:val="msoaddress"/>
        <w:widowControl w:val="0"/>
        <w:spacing w:line="192" w:lineRule="auto"/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r w:rsidRPr="00BE0F27">
        <w:rPr>
          <w:rFonts w:ascii="Arial Black" w:hAnsi="Arial Black"/>
          <w:b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3636" w:rsidRDefault="00693636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1691B" w:rsidRPr="00732809" w:rsidRDefault="0021691B" w:rsidP="001050B6">
      <w:pPr>
        <w:spacing w:before="100" w:beforeAutospacing="1" w:after="24" w:line="240" w:lineRule="auto"/>
        <w:jc w:val="center"/>
        <w:rPr>
          <w:rFonts w:asciiTheme="majorHAnsi" w:hAnsiTheme="majorHAnsi"/>
          <w:color w:val="004200"/>
          <w:sz w:val="24"/>
          <w:szCs w:val="24"/>
        </w:rPr>
      </w:pPr>
    </w:p>
    <w:p w:rsidR="006425EA" w:rsidRPr="00BE0F27" w:rsidRDefault="006425EA" w:rsidP="00BE0F27">
      <w:pPr>
        <w:pStyle w:val="msoaddress"/>
        <w:widowControl w:val="0"/>
        <w:spacing w:line="192" w:lineRule="auto"/>
        <w:rPr>
          <w:rFonts w:ascii="Bookman Old Style" w:hAnsi="Bookman Old Style"/>
          <w:b/>
          <w:bCs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6425EA" w:rsidRPr="00BE0F27" w:rsidSect="00BE0144">
      <w:headerReference w:type="default" r:id="rId28"/>
      <w:footerReference w:type="first" r:id="rId29"/>
      <w:pgSz w:w="8419" w:h="11906" w:orient="landscape"/>
      <w:pgMar w:top="567" w:right="737" w:bottom="567" w:left="737" w:header="5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E4F" w:rsidRDefault="001C0E4F" w:rsidP="004B1950">
      <w:pPr>
        <w:spacing w:after="0" w:line="240" w:lineRule="auto"/>
      </w:pPr>
      <w:r>
        <w:separator/>
      </w:r>
    </w:p>
  </w:endnote>
  <w:endnote w:type="continuationSeparator" w:id="0">
    <w:p w:rsidR="001C0E4F" w:rsidRDefault="001C0E4F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05C" w:rsidRDefault="0090705C">
    <w:pPr>
      <w:pStyle w:val="a8"/>
    </w:pPr>
  </w:p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  <w:p w:rsidR="0090705C" w:rsidRDefault="0090705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E4F" w:rsidRDefault="001C0E4F" w:rsidP="004B1950">
      <w:pPr>
        <w:spacing w:after="0" w:line="240" w:lineRule="auto"/>
      </w:pPr>
      <w:r>
        <w:separator/>
      </w:r>
    </w:p>
  </w:footnote>
  <w:footnote w:type="continuationSeparator" w:id="0">
    <w:p w:rsidR="001C0E4F" w:rsidRDefault="001C0E4F" w:rsidP="004B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263245"/>
      <w:docPartObj>
        <w:docPartGallery w:val="Page Numbers (Top of Page)"/>
        <w:docPartUnique/>
      </w:docPartObj>
    </w:sdtPr>
    <w:sdtEndPr/>
    <w:sdtContent>
      <w:p w:rsidR="0090705C" w:rsidRDefault="009070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ACD">
          <w:rPr>
            <w:noProof/>
          </w:rPr>
          <w:t>6</w:t>
        </w:r>
        <w:r>
          <w:fldChar w:fldCharType="end"/>
        </w:r>
      </w:p>
    </w:sdtContent>
  </w:sdt>
  <w:p w:rsidR="0090705C" w:rsidRDefault="009070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BA7"/>
    <w:multiLevelType w:val="hybridMultilevel"/>
    <w:tmpl w:val="A70AD6DE"/>
    <w:lvl w:ilvl="0" w:tplc="BE565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0E742ACE"/>
    <w:multiLevelType w:val="multilevel"/>
    <w:tmpl w:val="9AD0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90675"/>
    <w:multiLevelType w:val="hybridMultilevel"/>
    <w:tmpl w:val="11C04CF4"/>
    <w:lvl w:ilvl="0" w:tplc="C87A65FC">
      <w:start w:val="2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5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9C5B7C"/>
    <w:multiLevelType w:val="hybridMultilevel"/>
    <w:tmpl w:val="B5EE0DDC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8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9">
    <w:nsid w:val="2CC823DF"/>
    <w:multiLevelType w:val="multilevel"/>
    <w:tmpl w:val="9CB2C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0C20FD"/>
    <w:multiLevelType w:val="hybridMultilevel"/>
    <w:tmpl w:val="0B22617E"/>
    <w:lvl w:ilvl="0" w:tplc="AA948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601B9C"/>
    <w:multiLevelType w:val="multilevel"/>
    <w:tmpl w:val="CB3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3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5">
    <w:nsid w:val="45B738DD"/>
    <w:multiLevelType w:val="hybridMultilevel"/>
    <w:tmpl w:val="76AE7880"/>
    <w:lvl w:ilvl="0" w:tplc="0419000B">
      <w:start w:val="1"/>
      <w:numFmt w:val="bullet"/>
      <w:lvlText w:val=""/>
      <w:lvlJc w:val="left"/>
      <w:pPr>
        <w:ind w:left="25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16">
    <w:nsid w:val="47F4296C"/>
    <w:multiLevelType w:val="hybridMultilevel"/>
    <w:tmpl w:val="0DCCCDAA"/>
    <w:lvl w:ilvl="0" w:tplc="83DE4B66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C53E53"/>
    <w:multiLevelType w:val="hybridMultilevel"/>
    <w:tmpl w:val="614AC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9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FF7FDF"/>
    <w:multiLevelType w:val="multilevel"/>
    <w:tmpl w:val="B674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3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4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25">
    <w:nsid w:val="6070673E"/>
    <w:multiLevelType w:val="multilevel"/>
    <w:tmpl w:val="F5A0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5D7878"/>
    <w:multiLevelType w:val="hybridMultilevel"/>
    <w:tmpl w:val="55368BE6"/>
    <w:lvl w:ilvl="0" w:tplc="9D7E7F90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64CF"/>
    <w:multiLevelType w:val="hybridMultilevel"/>
    <w:tmpl w:val="1890A230"/>
    <w:lvl w:ilvl="0" w:tplc="0419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8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9">
    <w:nsid w:val="729B6405"/>
    <w:multiLevelType w:val="hybridMultilevel"/>
    <w:tmpl w:val="3B70B61C"/>
    <w:lvl w:ilvl="0" w:tplc="EA8458C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760F798B"/>
    <w:multiLevelType w:val="hybridMultilevel"/>
    <w:tmpl w:val="1A1A9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527DB1"/>
    <w:multiLevelType w:val="hybridMultilevel"/>
    <w:tmpl w:val="C7FA586A"/>
    <w:lvl w:ilvl="0" w:tplc="43A45B52">
      <w:start w:val="2003"/>
      <w:numFmt w:val="decimal"/>
      <w:lvlText w:val="%1"/>
      <w:lvlJc w:val="left"/>
      <w:pPr>
        <w:ind w:left="2014" w:hanging="435"/>
      </w:pPr>
      <w:rPr>
        <w:rFonts w:cs="Times New Roman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659" w:hanging="360"/>
      </w:pPr>
    </w:lvl>
    <w:lvl w:ilvl="2" w:tplc="0419001B" w:tentative="1">
      <w:start w:val="1"/>
      <w:numFmt w:val="lowerRoman"/>
      <w:lvlText w:val="%3."/>
      <w:lvlJc w:val="right"/>
      <w:pPr>
        <w:ind w:left="3379" w:hanging="180"/>
      </w:pPr>
    </w:lvl>
    <w:lvl w:ilvl="3" w:tplc="0419000F" w:tentative="1">
      <w:start w:val="1"/>
      <w:numFmt w:val="decimal"/>
      <w:lvlText w:val="%4."/>
      <w:lvlJc w:val="left"/>
      <w:pPr>
        <w:ind w:left="4099" w:hanging="360"/>
      </w:pPr>
    </w:lvl>
    <w:lvl w:ilvl="4" w:tplc="04190019" w:tentative="1">
      <w:start w:val="1"/>
      <w:numFmt w:val="lowerLetter"/>
      <w:lvlText w:val="%5."/>
      <w:lvlJc w:val="left"/>
      <w:pPr>
        <w:ind w:left="4819" w:hanging="360"/>
      </w:pPr>
    </w:lvl>
    <w:lvl w:ilvl="5" w:tplc="0419001B" w:tentative="1">
      <w:start w:val="1"/>
      <w:numFmt w:val="lowerRoman"/>
      <w:lvlText w:val="%6."/>
      <w:lvlJc w:val="right"/>
      <w:pPr>
        <w:ind w:left="5539" w:hanging="180"/>
      </w:pPr>
    </w:lvl>
    <w:lvl w:ilvl="6" w:tplc="0419000F" w:tentative="1">
      <w:start w:val="1"/>
      <w:numFmt w:val="decimal"/>
      <w:lvlText w:val="%7."/>
      <w:lvlJc w:val="left"/>
      <w:pPr>
        <w:ind w:left="6259" w:hanging="360"/>
      </w:pPr>
    </w:lvl>
    <w:lvl w:ilvl="7" w:tplc="04190019" w:tentative="1">
      <w:start w:val="1"/>
      <w:numFmt w:val="lowerLetter"/>
      <w:lvlText w:val="%8."/>
      <w:lvlJc w:val="left"/>
      <w:pPr>
        <w:ind w:left="6979" w:hanging="360"/>
      </w:pPr>
    </w:lvl>
    <w:lvl w:ilvl="8" w:tplc="0419001B" w:tentative="1">
      <w:start w:val="1"/>
      <w:numFmt w:val="lowerRoman"/>
      <w:lvlText w:val="%9."/>
      <w:lvlJc w:val="right"/>
      <w:pPr>
        <w:ind w:left="7699" w:hanging="180"/>
      </w:pPr>
    </w:lvl>
  </w:abstractNum>
  <w:abstractNum w:abstractNumId="32">
    <w:nsid w:val="7E957AF1"/>
    <w:multiLevelType w:val="multilevel"/>
    <w:tmpl w:val="723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8"/>
  </w:num>
  <w:num w:numId="3">
    <w:abstractNumId w:val="4"/>
  </w:num>
  <w:num w:numId="4">
    <w:abstractNumId w:val="13"/>
  </w:num>
  <w:num w:numId="5">
    <w:abstractNumId w:val="8"/>
  </w:num>
  <w:num w:numId="6">
    <w:abstractNumId w:val="14"/>
  </w:num>
  <w:num w:numId="7">
    <w:abstractNumId w:val="24"/>
  </w:num>
  <w:num w:numId="8">
    <w:abstractNumId w:val="12"/>
  </w:num>
  <w:num w:numId="9">
    <w:abstractNumId w:val="22"/>
  </w:num>
  <w:num w:numId="10">
    <w:abstractNumId w:val="5"/>
  </w:num>
  <w:num w:numId="11">
    <w:abstractNumId w:val="1"/>
  </w:num>
  <w:num w:numId="12">
    <w:abstractNumId w:val="28"/>
  </w:num>
  <w:num w:numId="13">
    <w:abstractNumId w:val="6"/>
  </w:num>
  <w:num w:numId="14">
    <w:abstractNumId w:val="21"/>
  </w:num>
  <w:num w:numId="15">
    <w:abstractNumId w:val="19"/>
  </w:num>
  <w:num w:numId="16">
    <w:abstractNumId w:val="15"/>
  </w:num>
  <w:num w:numId="17">
    <w:abstractNumId w:val="29"/>
  </w:num>
  <w:num w:numId="18">
    <w:abstractNumId w:val="0"/>
  </w:num>
  <w:num w:numId="19">
    <w:abstractNumId w:val="30"/>
  </w:num>
  <w:num w:numId="20">
    <w:abstractNumId w:val="10"/>
  </w:num>
  <w:num w:numId="21">
    <w:abstractNumId w:val="27"/>
  </w:num>
  <w:num w:numId="22">
    <w:abstractNumId w:val="7"/>
  </w:num>
  <w:num w:numId="23">
    <w:abstractNumId w:val="17"/>
  </w:num>
  <w:num w:numId="24">
    <w:abstractNumId w:val="25"/>
  </w:num>
  <w:num w:numId="25">
    <w:abstractNumId w:val="11"/>
  </w:num>
  <w:num w:numId="26">
    <w:abstractNumId w:val="32"/>
  </w:num>
  <w:num w:numId="27">
    <w:abstractNumId w:val="2"/>
  </w:num>
  <w:num w:numId="28">
    <w:abstractNumId w:val="20"/>
  </w:num>
  <w:num w:numId="29">
    <w:abstractNumId w:val="31"/>
  </w:num>
  <w:num w:numId="30">
    <w:abstractNumId w:val="16"/>
  </w:num>
  <w:num w:numId="31">
    <w:abstractNumId w:val="3"/>
  </w:num>
  <w:num w:numId="32">
    <w:abstractNumId w:val="9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01"/>
    <w:rsid w:val="000001C8"/>
    <w:rsid w:val="000003C6"/>
    <w:rsid w:val="00000A99"/>
    <w:rsid w:val="00000AA0"/>
    <w:rsid w:val="00000C31"/>
    <w:rsid w:val="00000FC7"/>
    <w:rsid w:val="000011D7"/>
    <w:rsid w:val="00001A9A"/>
    <w:rsid w:val="00001D84"/>
    <w:rsid w:val="00001E08"/>
    <w:rsid w:val="00001E8D"/>
    <w:rsid w:val="00001EC8"/>
    <w:rsid w:val="000022D4"/>
    <w:rsid w:val="00002311"/>
    <w:rsid w:val="00002645"/>
    <w:rsid w:val="00003C98"/>
    <w:rsid w:val="0000405A"/>
    <w:rsid w:val="000041A7"/>
    <w:rsid w:val="0000472D"/>
    <w:rsid w:val="00004AA2"/>
    <w:rsid w:val="000050BA"/>
    <w:rsid w:val="0000578E"/>
    <w:rsid w:val="00005EC0"/>
    <w:rsid w:val="00006C1C"/>
    <w:rsid w:val="000072AC"/>
    <w:rsid w:val="000076D2"/>
    <w:rsid w:val="00007BEB"/>
    <w:rsid w:val="00007DB8"/>
    <w:rsid w:val="00007E1B"/>
    <w:rsid w:val="00007F6C"/>
    <w:rsid w:val="00010343"/>
    <w:rsid w:val="0001072B"/>
    <w:rsid w:val="00010833"/>
    <w:rsid w:val="0001084B"/>
    <w:rsid w:val="00010CBD"/>
    <w:rsid w:val="000111AA"/>
    <w:rsid w:val="00011222"/>
    <w:rsid w:val="000128B2"/>
    <w:rsid w:val="00012C6C"/>
    <w:rsid w:val="0001314F"/>
    <w:rsid w:val="00013276"/>
    <w:rsid w:val="0001341C"/>
    <w:rsid w:val="000139B3"/>
    <w:rsid w:val="00013DBE"/>
    <w:rsid w:val="00013DE9"/>
    <w:rsid w:val="00013F1F"/>
    <w:rsid w:val="00014005"/>
    <w:rsid w:val="0001473B"/>
    <w:rsid w:val="00014BFD"/>
    <w:rsid w:val="000153BD"/>
    <w:rsid w:val="00015B11"/>
    <w:rsid w:val="00016309"/>
    <w:rsid w:val="00016660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5E1"/>
    <w:rsid w:val="00022A29"/>
    <w:rsid w:val="00022D19"/>
    <w:rsid w:val="00022E30"/>
    <w:rsid w:val="00023051"/>
    <w:rsid w:val="00023747"/>
    <w:rsid w:val="00024400"/>
    <w:rsid w:val="000249AF"/>
    <w:rsid w:val="00024F48"/>
    <w:rsid w:val="000256AE"/>
    <w:rsid w:val="00025B4E"/>
    <w:rsid w:val="00026012"/>
    <w:rsid w:val="00026870"/>
    <w:rsid w:val="00027871"/>
    <w:rsid w:val="0002797E"/>
    <w:rsid w:val="00027A11"/>
    <w:rsid w:val="00027D05"/>
    <w:rsid w:val="00027F2B"/>
    <w:rsid w:val="00030B75"/>
    <w:rsid w:val="00030C86"/>
    <w:rsid w:val="000315CC"/>
    <w:rsid w:val="00032090"/>
    <w:rsid w:val="0003246C"/>
    <w:rsid w:val="00032958"/>
    <w:rsid w:val="0003317C"/>
    <w:rsid w:val="000331A1"/>
    <w:rsid w:val="00033555"/>
    <w:rsid w:val="00033EE1"/>
    <w:rsid w:val="00033FF7"/>
    <w:rsid w:val="0003438B"/>
    <w:rsid w:val="00034515"/>
    <w:rsid w:val="00034A73"/>
    <w:rsid w:val="00034DBA"/>
    <w:rsid w:val="0003508D"/>
    <w:rsid w:val="000354B0"/>
    <w:rsid w:val="00035A9D"/>
    <w:rsid w:val="000366A2"/>
    <w:rsid w:val="00037276"/>
    <w:rsid w:val="000377D8"/>
    <w:rsid w:val="00037F02"/>
    <w:rsid w:val="000408F2"/>
    <w:rsid w:val="00040E12"/>
    <w:rsid w:val="00041BC8"/>
    <w:rsid w:val="00041F65"/>
    <w:rsid w:val="000422FB"/>
    <w:rsid w:val="00042498"/>
    <w:rsid w:val="00042C5B"/>
    <w:rsid w:val="00042FE3"/>
    <w:rsid w:val="00043119"/>
    <w:rsid w:val="00043240"/>
    <w:rsid w:val="000443F5"/>
    <w:rsid w:val="00044426"/>
    <w:rsid w:val="0004452C"/>
    <w:rsid w:val="00044751"/>
    <w:rsid w:val="000453DD"/>
    <w:rsid w:val="00046042"/>
    <w:rsid w:val="00046202"/>
    <w:rsid w:val="00046281"/>
    <w:rsid w:val="00046365"/>
    <w:rsid w:val="0004667C"/>
    <w:rsid w:val="000471E6"/>
    <w:rsid w:val="00047347"/>
    <w:rsid w:val="00047B21"/>
    <w:rsid w:val="00047C1F"/>
    <w:rsid w:val="00047FF4"/>
    <w:rsid w:val="000502EA"/>
    <w:rsid w:val="00050731"/>
    <w:rsid w:val="000509AB"/>
    <w:rsid w:val="00050BF1"/>
    <w:rsid w:val="00051108"/>
    <w:rsid w:val="000512B1"/>
    <w:rsid w:val="00051ABB"/>
    <w:rsid w:val="00051FFF"/>
    <w:rsid w:val="00052247"/>
    <w:rsid w:val="00052399"/>
    <w:rsid w:val="00052427"/>
    <w:rsid w:val="000526EF"/>
    <w:rsid w:val="00052955"/>
    <w:rsid w:val="00052CF7"/>
    <w:rsid w:val="00053052"/>
    <w:rsid w:val="000531A0"/>
    <w:rsid w:val="0005374C"/>
    <w:rsid w:val="00053951"/>
    <w:rsid w:val="00053953"/>
    <w:rsid w:val="00053F2B"/>
    <w:rsid w:val="00054232"/>
    <w:rsid w:val="000548A9"/>
    <w:rsid w:val="000551A9"/>
    <w:rsid w:val="000561F7"/>
    <w:rsid w:val="00056297"/>
    <w:rsid w:val="00056822"/>
    <w:rsid w:val="00056AAF"/>
    <w:rsid w:val="000573B6"/>
    <w:rsid w:val="00057BBA"/>
    <w:rsid w:val="00060DAE"/>
    <w:rsid w:val="00060F2F"/>
    <w:rsid w:val="00060F7C"/>
    <w:rsid w:val="000610D4"/>
    <w:rsid w:val="00061388"/>
    <w:rsid w:val="000614A5"/>
    <w:rsid w:val="0006195A"/>
    <w:rsid w:val="0006259A"/>
    <w:rsid w:val="00062686"/>
    <w:rsid w:val="00062E08"/>
    <w:rsid w:val="000630DD"/>
    <w:rsid w:val="00063C3D"/>
    <w:rsid w:val="00063DBB"/>
    <w:rsid w:val="00063F37"/>
    <w:rsid w:val="00063F51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0C2"/>
    <w:rsid w:val="00066183"/>
    <w:rsid w:val="00066253"/>
    <w:rsid w:val="00066E4D"/>
    <w:rsid w:val="0007030E"/>
    <w:rsid w:val="000712CE"/>
    <w:rsid w:val="000717EF"/>
    <w:rsid w:val="00071F94"/>
    <w:rsid w:val="00072031"/>
    <w:rsid w:val="00072805"/>
    <w:rsid w:val="00072CCC"/>
    <w:rsid w:val="00072D30"/>
    <w:rsid w:val="000730C6"/>
    <w:rsid w:val="000730CB"/>
    <w:rsid w:val="000731C6"/>
    <w:rsid w:val="000751E0"/>
    <w:rsid w:val="00075277"/>
    <w:rsid w:val="000753EF"/>
    <w:rsid w:val="000755C9"/>
    <w:rsid w:val="00076369"/>
    <w:rsid w:val="0007656D"/>
    <w:rsid w:val="00076B61"/>
    <w:rsid w:val="00076C6F"/>
    <w:rsid w:val="00076CCD"/>
    <w:rsid w:val="00076D5D"/>
    <w:rsid w:val="00076ECA"/>
    <w:rsid w:val="000771E4"/>
    <w:rsid w:val="00077225"/>
    <w:rsid w:val="000773C1"/>
    <w:rsid w:val="0007777C"/>
    <w:rsid w:val="00077B3C"/>
    <w:rsid w:val="00077F05"/>
    <w:rsid w:val="00077F82"/>
    <w:rsid w:val="00080076"/>
    <w:rsid w:val="000803FF"/>
    <w:rsid w:val="00080812"/>
    <w:rsid w:val="00080834"/>
    <w:rsid w:val="000816E9"/>
    <w:rsid w:val="000821FE"/>
    <w:rsid w:val="00082A23"/>
    <w:rsid w:val="00083C24"/>
    <w:rsid w:val="0008412D"/>
    <w:rsid w:val="00084726"/>
    <w:rsid w:val="0008476B"/>
    <w:rsid w:val="00084B77"/>
    <w:rsid w:val="00084EE9"/>
    <w:rsid w:val="00085848"/>
    <w:rsid w:val="00085BEE"/>
    <w:rsid w:val="00086916"/>
    <w:rsid w:val="00086A2C"/>
    <w:rsid w:val="00086B01"/>
    <w:rsid w:val="00086B9C"/>
    <w:rsid w:val="00086C96"/>
    <w:rsid w:val="00086CC1"/>
    <w:rsid w:val="00086E5A"/>
    <w:rsid w:val="000876EE"/>
    <w:rsid w:val="00087711"/>
    <w:rsid w:val="0009024F"/>
    <w:rsid w:val="00090323"/>
    <w:rsid w:val="000905C1"/>
    <w:rsid w:val="0009103B"/>
    <w:rsid w:val="000919AB"/>
    <w:rsid w:val="00091A10"/>
    <w:rsid w:val="00091A96"/>
    <w:rsid w:val="000920A6"/>
    <w:rsid w:val="000925AD"/>
    <w:rsid w:val="0009390E"/>
    <w:rsid w:val="000939A1"/>
    <w:rsid w:val="00093B6F"/>
    <w:rsid w:val="00093FFD"/>
    <w:rsid w:val="00094285"/>
    <w:rsid w:val="00094F41"/>
    <w:rsid w:val="00094FF8"/>
    <w:rsid w:val="0009528E"/>
    <w:rsid w:val="000953D5"/>
    <w:rsid w:val="00095E4E"/>
    <w:rsid w:val="00096874"/>
    <w:rsid w:val="00096982"/>
    <w:rsid w:val="0009784C"/>
    <w:rsid w:val="00097857"/>
    <w:rsid w:val="000A1238"/>
    <w:rsid w:val="000A1D7A"/>
    <w:rsid w:val="000A1F54"/>
    <w:rsid w:val="000A2049"/>
    <w:rsid w:val="000A26F0"/>
    <w:rsid w:val="000A2D19"/>
    <w:rsid w:val="000A3124"/>
    <w:rsid w:val="000A3546"/>
    <w:rsid w:val="000A3702"/>
    <w:rsid w:val="000A3CDE"/>
    <w:rsid w:val="000A421C"/>
    <w:rsid w:val="000A42B4"/>
    <w:rsid w:val="000A43D0"/>
    <w:rsid w:val="000A456F"/>
    <w:rsid w:val="000A4806"/>
    <w:rsid w:val="000A4CE9"/>
    <w:rsid w:val="000A4F52"/>
    <w:rsid w:val="000A56CC"/>
    <w:rsid w:val="000A5E67"/>
    <w:rsid w:val="000A62BB"/>
    <w:rsid w:val="000A6362"/>
    <w:rsid w:val="000A6707"/>
    <w:rsid w:val="000A6ED9"/>
    <w:rsid w:val="000A7450"/>
    <w:rsid w:val="000A78CD"/>
    <w:rsid w:val="000A7D57"/>
    <w:rsid w:val="000A7EBD"/>
    <w:rsid w:val="000B01D2"/>
    <w:rsid w:val="000B0333"/>
    <w:rsid w:val="000B05CB"/>
    <w:rsid w:val="000B0D85"/>
    <w:rsid w:val="000B1900"/>
    <w:rsid w:val="000B2901"/>
    <w:rsid w:val="000B3FB8"/>
    <w:rsid w:val="000B3FFC"/>
    <w:rsid w:val="000B415A"/>
    <w:rsid w:val="000B468F"/>
    <w:rsid w:val="000B47A0"/>
    <w:rsid w:val="000B4FF6"/>
    <w:rsid w:val="000B5F6A"/>
    <w:rsid w:val="000B626C"/>
    <w:rsid w:val="000B69F1"/>
    <w:rsid w:val="000B7484"/>
    <w:rsid w:val="000B76B7"/>
    <w:rsid w:val="000B7A65"/>
    <w:rsid w:val="000B7C7D"/>
    <w:rsid w:val="000B7E44"/>
    <w:rsid w:val="000C0005"/>
    <w:rsid w:val="000C0824"/>
    <w:rsid w:val="000C09D7"/>
    <w:rsid w:val="000C0F73"/>
    <w:rsid w:val="000C1045"/>
    <w:rsid w:val="000C10F4"/>
    <w:rsid w:val="000C1121"/>
    <w:rsid w:val="000C1359"/>
    <w:rsid w:val="000C14F7"/>
    <w:rsid w:val="000C2337"/>
    <w:rsid w:val="000C2AEE"/>
    <w:rsid w:val="000C2E30"/>
    <w:rsid w:val="000C3586"/>
    <w:rsid w:val="000C3CA7"/>
    <w:rsid w:val="000C4A63"/>
    <w:rsid w:val="000C4F7D"/>
    <w:rsid w:val="000C4F83"/>
    <w:rsid w:val="000C5CB4"/>
    <w:rsid w:val="000C5F89"/>
    <w:rsid w:val="000C6338"/>
    <w:rsid w:val="000C6525"/>
    <w:rsid w:val="000C6D88"/>
    <w:rsid w:val="000C70BE"/>
    <w:rsid w:val="000C7A68"/>
    <w:rsid w:val="000C7A6C"/>
    <w:rsid w:val="000C7B79"/>
    <w:rsid w:val="000C7E8B"/>
    <w:rsid w:val="000D031D"/>
    <w:rsid w:val="000D046B"/>
    <w:rsid w:val="000D09C6"/>
    <w:rsid w:val="000D0C45"/>
    <w:rsid w:val="000D0E7F"/>
    <w:rsid w:val="000D11F7"/>
    <w:rsid w:val="000D1C92"/>
    <w:rsid w:val="000D1E28"/>
    <w:rsid w:val="000D1E99"/>
    <w:rsid w:val="000D2466"/>
    <w:rsid w:val="000D2C23"/>
    <w:rsid w:val="000D2FB5"/>
    <w:rsid w:val="000D3C40"/>
    <w:rsid w:val="000D5721"/>
    <w:rsid w:val="000D58FA"/>
    <w:rsid w:val="000D5A6B"/>
    <w:rsid w:val="000D5A88"/>
    <w:rsid w:val="000D5DA4"/>
    <w:rsid w:val="000D62E2"/>
    <w:rsid w:val="000D6328"/>
    <w:rsid w:val="000D661D"/>
    <w:rsid w:val="000D6C3E"/>
    <w:rsid w:val="000D6CF9"/>
    <w:rsid w:val="000D7259"/>
    <w:rsid w:val="000D7550"/>
    <w:rsid w:val="000D7AF4"/>
    <w:rsid w:val="000D7D09"/>
    <w:rsid w:val="000D7DEA"/>
    <w:rsid w:val="000E0092"/>
    <w:rsid w:val="000E03FB"/>
    <w:rsid w:val="000E04A6"/>
    <w:rsid w:val="000E04E3"/>
    <w:rsid w:val="000E06D6"/>
    <w:rsid w:val="000E0752"/>
    <w:rsid w:val="000E0C60"/>
    <w:rsid w:val="000E0DD6"/>
    <w:rsid w:val="000E0DFE"/>
    <w:rsid w:val="000E109E"/>
    <w:rsid w:val="000E14D3"/>
    <w:rsid w:val="000E17B4"/>
    <w:rsid w:val="000E1A1A"/>
    <w:rsid w:val="000E2455"/>
    <w:rsid w:val="000E2DD9"/>
    <w:rsid w:val="000E33B9"/>
    <w:rsid w:val="000E3909"/>
    <w:rsid w:val="000E45D7"/>
    <w:rsid w:val="000E4B10"/>
    <w:rsid w:val="000E4C5D"/>
    <w:rsid w:val="000E51AE"/>
    <w:rsid w:val="000E5904"/>
    <w:rsid w:val="000E5E9E"/>
    <w:rsid w:val="000E5FF5"/>
    <w:rsid w:val="000E66C0"/>
    <w:rsid w:val="000E68C9"/>
    <w:rsid w:val="000E6E40"/>
    <w:rsid w:val="000E7232"/>
    <w:rsid w:val="000E74C9"/>
    <w:rsid w:val="000F042C"/>
    <w:rsid w:val="000F1AA2"/>
    <w:rsid w:val="000F21AE"/>
    <w:rsid w:val="000F2380"/>
    <w:rsid w:val="000F2EF1"/>
    <w:rsid w:val="000F2FD1"/>
    <w:rsid w:val="000F2FF7"/>
    <w:rsid w:val="000F3B4B"/>
    <w:rsid w:val="000F4FB4"/>
    <w:rsid w:val="000F5094"/>
    <w:rsid w:val="000F5252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082D"/>
    <w:rsid w:val="001012CA"/>
    <w:rsid w:val="0010196C"/>
    <w:rsid w:val="00102D9F"/>
    <w:rsid w:val="00103421"/>
    <w:rsid w:val="00103493"/>
    <w:rsid w:val="001034DF"/>
    <w:rsid w:val="0010359D"/>
    <w:rsid w:val="00103E72"/>
    <w:rsid w:val="00104599"/>
    <w:rsid w:val="0010485B"/>
    <w:rsid w:val="00104977"/>
    <w:rsid w:val="001050B6"/>
    <w:rsid w:val="001052C6"/>
    <w:rsid w:val="001055AF"/>
    <w:rsid w:val="0010562E"/>
    <w:rsid w:val="0010596E"/>
    <w:rsid w:val="00105A2C"/>
    <w:rsid w:val="00106B95"/>
    <w:rsid w:val="00106C3F"/>
    <w:rsid w:val="00107620"/>
    <w:rsid w:val="00107B80"/>
    <w:rsid w:val="00107F29"/>
    <w:rsid w:val="00110020"/>
    <w:rsid w:val="0011030A"/>
    <w:rsid w:val="00110760"/>
    <w:rsid w:val="001107AD"/>
    <w:rsid w:val="00110D5F"/>
    <w:rsid w:val="00111302"/>
    <w:rsid w:val="001114F5"/>
    <w:rsid w:val="00111895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356"/>
    <w:rsid w:val="00115A6B"/>
    <w:rsid w:val="00116B15"/>
    <w:rsid w:val="00117A22"/>
    <w:rsid w:val="00120571"/>
    <w:rsid w:val="00120D13"/>
    <w:rsid w:val="00120EC7"/>
    <w:rsid w:val="00121105"/>
    <w:rsid w:val="001214E9"/>
    <w:rsid w:val="00121DD3"/>
    <w:rsid w:val="00122063"/>
    <w:rsid w:val="00122662"/>
    <w:rsid w:val="001228B0"/>
    <w:rsid w:val="00123558"/>
    <w:rsid w:val="001235ED"/>
    <w:rsid w:val="00123881"/>
    <w:rsid w:val="00123A05"/>
    <w:rsid w:val="00123A1F"/>
    <w:rsid w:val="00124108"/>
    <w:rsid w:val="00124133"/>
    <w:rsid w:val="00124941"/>
    <w:rsid w:val="00124A20"/>
    <w:rsid w:val="00124B69"/>
    <w:rsid w:val="00125330"/>
    <w:rsid w:val="00125799"/>
    <w:rsid w:val="00125AB9"/>
    <w:rsid w:val="001261AC"/>
    <w:rsid w:val="0012663A"/>
    <w:rsid w:val="00127131"/>
    <w:rsid w:val="001272C0"/>
    <w:rsid w:val="00127CE6"/>
    <w:rsid w:val="001300E1"/>
    <w:rsid w:val="001302A9"/>
    <w:rsid w:val="00130527"/>
    <w:rsid w:val="00130691"/>
    <w:rsid w:val="00130B61"/>
    <w:rsid w:val="001311EE"/>
    <w:rsid w:val="0013146A"/>
    <w:rsid w:val="00131B3A"/>
    <w:rsid w:val="00131D1A"/>
    <w:rsid w:val="00131E71"/>
    <w:rsid w:val="00131F8E"/>
    <w:rsid w:val="001321E2"/>
    <w:rsid w:val="00132F1C"/>
    <w:rsid w:val="0013319F"/>
    <w:rsid w:val="00133226"/>
    <w:rsid w:val="001336A5"/>
    <w:rsid w:val="00133A4A"/>
    <w:rsid w:val="001340E9"/>
    <w:rsid w:val="001346BA"/>
    <w:rsid w:val="00134BB6"/>
    <w:rsid w:val="00135083"/>
    <w:rsid w:val="00135157"/>
    <w:rsid w:val="00135262"/>
    <w:rsid w:val="001356ED"/>
    <w:rsid w:val="00135AAA"/>
    <w:rsid w:val="00135E3F"/>
    <w:rsid w:val="00136776"/>
    <w:rsid w:val="001367CA"/>
    <w:rsid w:val="001369C7"/>
    <w:rsid w:val="001369D6"/>
    <w:rsid w:val="00136AB3"/>
    <w:rsid w:val="00140696"/>
    <w:rsid w:val="001408C2"/>
    <w:rsid w:val="00141341"/>
    <w:rsid w:val="00142061"/>
    <w:rsid w:val="001424BD"/>
    <w:rsid w:val="00142755"/>
    <w:rsid w:val="00142769"/>
    <w:rsid w:val="00142A7C"/>
    <w:rsid w:val="00142AE5"/>
    <w:rsid w:val="00143310"/>
    <w:rsid w:val="00143497"/>
    <w:rsid w:val="00143499"/>
    <w:rsid w:val="001436F0"/>
    <w:rsid w:val="00143830"/>
    <w:rsid w:val="0014385B"/>
    <w:rsid w:val="00143BCC"/>
    <w:rsid w:val="00143D60"/>
    <w:rsid w:val="00143E18"/>
    <w:rsid w:val="001441DF"/>
    <w:rsid w:val="001443AC"/>
    <w:rsid w:val="00144946"/>
    <w:rsid w:val="00144A43"/>
    <w:rsid w:val="00144F48"/>
    <w:rsid w:val="00145066"/>
    <w:rsid w:val="001450F0"/>
    <w:rsid w:val="0014574F"/>
    <w:rsid w:val="001460FC"/>
    <w:rsid w:val="00146226"/>
    <w:rsid w:val="0014669B"/>
    <w:rsid w:val="001471EE"/>
    <w:rsid w:val="00147497"/>
    <w:rsid w:val="001474C0"/>
    <w:rsid w:val="0014790A"/>
    <w:rsid w:val="001479A1"/>
    <w:rsid w:val="001479BF"/>
    <w:rsid w:val="00147C8D"/>
    <w:rsid w:val="00150800"/>
    <w:rsid w:val="0015190B"/>
    <w:rsid w:val="001521FC"/>
    <w:rsid w:val="001525D2"/>
    <w:rsid w:val="00152C0A"/>
    <w:rsid w:val="00152D0A"/>
    <w:rsid w:val="00152FB8"/>
    <w:rsid w:val="0015321A"/>
    <w:rsid w:val="00153288"/>
    <w:rsid w:val="00153400"/>
    <w:rsid w:val="001538ED"/>
    <w:rsid w:val="00153AAA"/>
    <w:rsid w:val="00153E92"/>
    <w:rsid w:val="00153EE6"/>
    <w:rsid w:val="00153FDF"/>
    <w:rsid w:val="00154FF7"/>
    <w:rsid w:val="00155036"/>
    <w:rsid w:val="001557A2"/>
    <w:rsid w:val="00155BBD"/>
    <w:rsid w:val="00155CDF"/>
    <w:rsid w:val="00155D72"/>
    <w:rsid w:val="00155DE0"/>
    <w:rsid w:val="00155F43"/>
    <w:rsid w:val="00156302"/>
    <w:rsid w:val="001569F0"/>
    <w:rsid w:val="00156B30"/>
    <w:rsid w:val="00157066"/>
    <w:rsid w:val="00157174"/>
    <w:rsid w:val="001571F3"/>
    <w:rsid w:val="00157342"/>
    <w:rsid w:val="0015762F"/>
    <w:rsid w:val="00157AB0"/>
    <w:rsid w:val="00157B59"/>
    <w:rsid w:val="00157DE6"/>
    <w:rsid w:val="00160D1E"/>
    <w:rsid w:val="001613CB"/>
    <w:rsid w:val="00161590"/>
    <w:rsid w:val="00161BFC"/>
    <w:rsid w:val="00161DF8"/>
    <w:rsid w:val="0016226D"/>
    <w:rsid w:val="00162395"/>
    <w:rsid w:val="001624E6"/>
    <w:rsid w:val="0016251F"/>
    <w:rsid w:val="00162619"/>
    <w:rsid w:val="00162BEF"/>
    <w:rsid w:val="00162DF6"/>
    <w:rsid w:val="00163170"/>
    <w:rsid w:val="00163BCF"/>
    <w:rsid w:val="00163E43"/>
    <w:rsid w:val="001646A6"/>
    <w:rsid w:val="001646C4"/>
    <w:rsid w:val="001648CC"/>
    <w:rsid w:val="00164B0C"/>
    <w:rsid w:val="00164D9E"/>
    <w:rsid w:val="00164ED0"/>
    <w:rsid w:val="001651B5"/>
    <w:rsid w:val="00165BD7"/>
    <w:rsid w:val="00165C09"/>
    <w:rsid w:val="001663A1"/>
    <w:rsid w:val="00166607"/>
    <w:rsid w:val="00166733"/>
    <w:rsid w:val="001668E6"/>
    <w:rsid w:val="00166C04"/>
    <w:rsid w:val="00167236"/>
    <w:rsid w:val="001672C8"/>
    <w:rsid w:val="001674C5"/>
    <w:rsid w:val="00167A07"/>
    <w:rsid w:val="00167A55"/>
    <w:rsid w:val="00167D9F"/>
    <w:rsid w:val="00167E4C"/>
    <w:rsid w:val="00170072"/>
    <w:rsid w:val="0017066C"/>
    <w:rsid w:val="0017122D"/>
    <w:rsid w:val="00171422"/>
    <w:rsid w:val="0017150D"/>
    <w:rsid w:val="00171BB4"/>
    <w:rsid w:val="00172748"/>
    <w:rsid w:val="00173BBF"/>
    <w:rsid w:val="00174F1D"/>
    <w:rsid w:val="00174F8A"/>
    <w:rsid w:val="00175933"/>
    <w:rsid w:val="00175D58"/>
    <w:rsid w:val="00175E33"/>
    <w:rsid w:val="00175EDA"/>
    <w:rsid w:val="001761E0"/>
    <w:rsid w:val="00176403"/>
    <w:rsid w:val="0017679E"/>
    <w:rsid w:val="001769C4"/>
    <w:rsid w:val="00176EAA"/>
    <w:rsid w:val="00176F3C"/>
    <w:rsid w:val="00177622"/>
    <w:rsid w:val="00180A4C"/>
    <w:rsid w:val="00180B29"/>
    <w:rsid w:val="00180D42"/>
    <w:rsid w:val="001810E9"/>
    <w:rsid w:val="00181C06"/>
    <w:rsid w:val="00181D36"/>
    <w:rsid w:val="0018262D"/>
    <w:rsid w:val="00182BCE"/>
    <w:rsid w:val="00183146"/>
    <w:rsid w:val="0018317B"/>
    <w:rsid w:val="0018368D"/>
    <w:rsid w:val="0018386F"/>
    <w:rsid w:val="001839B9"/>
    <w:rsid w:val="00183B41"/>
    <w:rsid w:val="00183D47"/>
    <w:rsid w:val="00183DE3"/>
    <w:rsid w:val="00184944"/>
    <w:rsid w:val="001849F2"/>
    <w:rsid w:val="0018612D"/>
    <w:rsid w:val="00186218"/>
    <w:rsid w:val="0018624A"/>
    <w:rsid w:val="0018681A"/>
    <w:rsid w:val="00186A11"/>
    <w:rsid w:val="00186D09"/>
    <w:rsid w:val="00186D30"/>
    <w:rsid w:val="00186FF1"/>
    <w:rsid w:val="00187324"/>
    <w:rsid w:val="00187AE0"/>
    <w:rsid w:val="001903EE"/>
    <w:rsid w:val="00191205"/>
    <w:rsid w:val="0019126E"/>
    <w:rsid w:val="001914AC"/>
    <w:rsid w:val="00191C63"/>
    <w:rsid w:val="00191E29"/>
    <w:rsid w:val="00192A9E"/>
    <w:rsid w:val="001930F1"/>
    <w:rsid w:val="0019340F"/>
    <w:rsid w:val="0019368F"/>
    <w:rsid w:val="001937DA"/>
    <w:rsid w:val="00193E50"/>
    <w:rsid w:val="001944B1"/>
    <w:rsid w:val="00194FA4"/>
    <w:rsid w:val="00195303"/>
    <w:rsid w:val="00195353"/>
    <w:rsid w:val="001966A5"/>
    <w:rsid w:val="00196AE3"/>
    <w:rsid w:val="0019726D"/>
    <w:rsid w:val="00197658"/>
    <w:rsid w:val="0019798F"/>
    <w:rsid w:val="001A03FA"/>
    <w:rsid w:val="001A06C2"/>
    <w:rsid w:val="001A09C3"/>
    <w:rsid w:val="001A1386"/>
    <w:rsid w:val="001A168D"/>
    <w:rsid w:val="001A1A56"/>
    <w:rsid w:val="001A210F"/>
    <w:rsid w:val="001A2534"/>
    <w:rsid w:val="001A36EC"/>
    <w:rsid w:val="001A3742"/>
    <w:rsid w:val="001A399E"/>
    <w:rsid w:val="001A45D0"/>
    <w:rsid w:val="001A4C39"/>
    <w:rsid w:val="001A5209"/>
    <w:rsid w:val="001A53EF"/>
    <w:rsid w:val="001A5DD9"/>
    <w:rsid w:val="001A62B8"/>
    <w:rsid w:val="001A69F6"/>
    <w:rsid w:val="001A7005"/>
    <w:rsid w:val="001B010B"/>
    <w:rsid w:val="001B054F"/>
    <w:rsid w:val="001B09C2"/>
    <w:rsid w:val="001B1956"/>
    <w:rsid w:val="001B1A83"/>
    <w:rsid w:val="001B1B05"/>
    <w:rsid w:val="001B1BCA"/>
    <w:rsid w:val="001B1E2A"/>
    <w:rsid w:val="001B22DA"/>
    <w:rsid w:val="001B2D2D"/>
    <w:rsid w:val="001B2D43"/>
    <w:rsid w:val="001B3423"/>
    <w:rsid w:val="001B36AC"/>
    <w:rsid w:val="001B3D12"/>
    <w:rsid w:val="001B3F04"/>
    <w:rsid w:val="001B40AC"/>
    <w:rsid w:val="001B43B7"/>
    <w:rsid w:val="001B44B3"/>
    <w:rsid w:val="001B485F"/>
    <w:rsid w:val="001B491F"/>
    <w:rsid w:val="001B4A48"/>
    <w:rsid w:val="001B4BEA"/>
    <w:rsid w:val="001B4DFA"/>
    <w:rsid w:val="001B611B"/>
    <w:rsid w:val="001B67AB"/>
    <w:rsid w:val="001B6DE6"/>
    <w:rsid w:val="001B6F28"/>
    <w:rsid w:val="001B7555"/>
    <w:rsid w:val="001B785C"/>
    <w:rsid w:val="001C0047"/>
    <w:rsid w:val="001C03F5"/>
    <w:rsid w:val="001C0B2D"/>
    <w:rsid w:val="001C0D84"/>
    <w:rsid w:val="001C0E1C"/>
    <w:rsid w:val="001C0E4F"/>
    <w:rsid w:val="001C1DC4"/>
    <w:rsid w:val="001C27E4"/>
    <w:rsid w:val="001C283F"/>
    <w:rsid w:val="001C2889"/>
    <w:rsid w:val="001C3A13"/>
    <w:rsid w:val="001C43DD"/>
    <w:rsid w:val="001C43E1"/>
    <w:rsid w:val="001C4869"/>
    <w:rsid w:val="001C48E0"/>
    <w:rsid w:val="001C4BB0"/>
    <w:rsid w:val="001C4F5E"/>
    <w:rsid w:val="001C5130"/>
    <w:rsid w:val="001C5BC2"/>
    <w:rsid w:val="001C5C70"/>
    <w:rsid w:val="001C60E7"/>
    <w:rsid w:val="001C6C4C"/>
    <w:rsid w:val="001C6DB5"/>
    <w:rsid w:val="001C7BC3"/>
    <w:rsid w:val="001C7CA1"/>
    <w:rsid w:val="001C7D55"/>
    <w:rsid w:val="001D02B9"/>
    <w:rsid w:val="001D0D52"/>
    <w:rsid w:val="001D110E"/>
    <w:rsid w:val="001D16FF"/>
    <w:rsid w:val="001D1CFB"/>
    <w:rsid w:val="001D2736"/>
    <w:rsid w:val="001D2809"/>
    <w:rsid w:val="001D28AD"/>
    <w:rsid w:val="001D33B7"/>
    <w:rsid w:val="001D3AA5"/>
    <w:rsid w:val="001D40AC"/>
    <w:rsid w:val="001D414A"/>
    <w:rsid w:val="001D5154"/>
    <w:rsid w:val="001D561C"/>
    <w:rsid w:val="001D5743"/>
    <w:rsid w:val="001D5D28"/>
    <w:rsid w:val="001D60D8"/>
    <w:rsid w:val="001D6293"/>
    <w:rsid w:val="001D62A0"/>
    <w:rsid w:val="001D62CF"/>
    <w:rsid w:val="001D62F4"/>
    <w:rsid w:val="001D66C5"/>
    <w:rsid w:val="001D71AB"/>
    <w:rsid w:val="001D74F4"/>
    <w:rsid w:val="001D7863"/>
    <w:rsid w:val="001E02D6"/>
    <w:rsid w:val="001E0777"/>
    <w:rsid w:val="001E0794"/>
    <w:rsid w:val="001E0DEF"/>
    <w:rsid w:val="001E0E5F"/>
    <w:rsid w:val="001E1204"/>
    <w:rsid w:val="001E2234"/>
    <w:rsid w:val="001E267D"/>
    <w:rsid w:val="001E3296"/>
    <w:rsid w:val="001E33C2"/>
    <w:rsid w:val="001E34AD"/>
    <w:rsid w:val="001E366E"/>
    <w:rsid w:val="001E47BF"/>
    <w:rsid w:val="001E4A1D"/>
    <w:rsid w:val="001E6A9C"/>
    <w:rsid w:val="001E6B73"/>
    <w:rsid w:val="001F0155"/>
    <w:rsid w:val="001F0679"/>
    <w:rsid w:val="001F0B7C"/>
    <w:rsid w:val="001F0F9D"/>
    <w:rsid w:val="001F10CC"/>
    <w:rsid w:val="001F2267"/>
    <w:rsid w:val="001F2950"/>
    <w:rsid w:val="001F2BC8"/>
    <w:rsid w:val="001F2D90"/>
    <w:rsid w:val="001F3205"/>
    <w:rsid w:val="001F3820"/>
    <w:rsid w:val="001F3B18"/>
    <w:rsid w:val="001F3D5E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5F2A"/>
    <w:rsid w:val="001F60FF"/>
    <w:rsid w:val="001F6739"/>
    <w:rsid w:val="001F7353"/>
    <w:rsid w:val="001F74EB"/>
    <w:rsid w:val="001F76A9"/>
    <w:rsid w:val="001F7760"/>
    <w:rsid w:val="001F795F"/>
    <w:rsid w:val="001F7A77"/>
    <w:rsid w:val="001F7AD8"/>
    <w:rsid w:val="001F7F92"/>
    <w:rsid w:val="00200054"/>
    <w:rsid w:val="00200219"/>
    <w:rsid w:val="0020062D"/>
    <w:rsid w:val="00200B15"/>
    <w:rsid w:val="00200CF0"/>
    <w:rsid w:val="00200F01"/>
    <w:rsid w:val="00201386"/>
    <w:rsid w:val="00202259"/>
    <w:rsid w:val="0020225A"/>
    <w:rsid w:val="0020232D"/>
    <w:rsid w:val="002023BE"/>
    <w:rsid w:val="00202707"/>
    <w:rsid w:val="00202CB2"/>
    <w:rsid w:val="00202EE9"/>
    <w:rsid w:val="00203572"/>
    <w:rsid w:val="0020375C"/>
    <w:rsid w:val="0020416E"/>
    <w:rsid w:val="002049CD"/>
    <w:rsid w:val="00204D83"/>
    <w:rsid w:val="00204FA2"/>
    <w:rsid w:val="00205DFF"/>
    <w:rsid w:val="002065D5"/>
    <w:rsid w:val="0020687F"/>
    <w:rsid w:val="00206B02"/>
    <w:rsid w:val="00206D69"/>
    <w:rsid w:val="00206DFB"/>
    <w:rsid w:val="002106F9"/>
    <w:rsid w:val="002107DB"/>
    <w:rsid w:val="00210E39"/>
    <w:rsid w:val="0021162D"/>
    <w:rsid w:val="00211831"/>
    <w:rsid w:val="0021187C"/>
    <w:rsid w:val="00211915"/>
    <w:rsid w:val="00211928"/>
    <w:rsid w:val="00211E07"/>
    <w:rsid w:val="00212186"/>
    <w:rsid w:val="00212275"/>
    <w:rsid w:val="0021243B"/>
    <w:rsid w:val="00212F10"/>
    <w:rsid w:val="00213486"/>
    <w:rsid w:val="002135E6"/>
    <w:rsid w:val="0021384C"/>
    <w:rsid w:val="00215671"/>
    <w:rsid w:val="00215D93"/>
    <w:rsid w:val="00215F25"/>
    <w:rsid w:val="00215F76"/>
    <w:rsid w:val="002164BC"/>
    <w:rsid w:val="002165D2"/>
    <w:rsid w:val="0021691B"/>
    <w:rsid w:val="00217CB6"/>
    <w:rsid w:val="002211C7"/>
    <w:rsid w:val="00221451"/>
    <w:rsid w:val="00221BA9"/>
    <w:rsid w:val="00221D2A"/>
    <w:rsid w:val="00221DDF"/>
    <w:rsid w:val="00222091"/>
    <w:rsid w:val="00222586"/>
    <w:rsid w:val="00222852"/>
    <w:rsid w:val="002238A2"/>
    <w:rsid w:val="00223984"/>
    <w:rsid w:val="00223CF0"/>
    <w:rsid w:val="002249A6"/>
    <w:rsid w:val="00224CED"/>
    <w:rsid w:val="002252F1"/>
    <w:rsid w:val="00225457"/>
    <w:rsid w:val="00225760"/>
    <w:rsid w:val="00225AEB"/>
    <w:rsid w:val="0022677E"/>
    <w:rsid w:val="0022678E"/>
    <w:rsid w:val="00226CE4"/>
    <w:rsid w:val="00226E64"/>
    <w:rsid w:val="00226F5C"/>
    <w:rsid w:val="00227205"/>
    <w:rsid w:val="002276A1"/>
    <w:rsid w:val="00227F16"/>
    <w:rsid w:val="00230048"/>
    <w:rsid w:val="00230184"/>
    <w:rsid w:val="002301DB"/>
    <w:rsid w:val="00230755"/>
    <w:rsid w:val="002309E5"/>
    <w:rsid w:val="002311C2"/>
    <w:rsid w:val="0023137E"/>
    <w:rsid w:val="00231471"/>
    <w:rsid w:val="0023179D"/>
    <w:rsid w:val="00231865"/>
    <w:rsid w:val="00231991"/>
    <w:rsid w:val="00232878"/>
    <w:rsid w:val="0023294F"/>
    <w:rsid w:val="002329CE"/>
    <w:rsid w:val="00232C27"/>
    <w:rsid w:val="00232D2B"/>
    <w:rsid w:val="00232EE4"/>
    <w:rsid w:val="0023398C"/>
    <w:rsid w:val="00233C6F"/>
    <w:rsid w:val="00234167"/>
    <w:rsid w:val="002343AB"/>
    <w:rsid w:val="002344BE"/>
    <w:rsid w:val="0023475D"/>
    <w:rsid w:val="00235233"/>
    <w:rsid w:val="002353A3"/>
    <w:rsid w:val="00235687"/>
    <w:rsid w:val="00235750"/>
    <w:rsid w:val="00235A39"/>
    <w:rsid w:val="002365C5"/>
    <w:rsid w:val="002366D1"/>
    <w:rsid w:val="0023670F"/>
    <w:rsid w:val="00236E16"/>
    <w:rsid w:val="00236F67"/>
    <w:rsid w:val="00237160"/>
    <w:rsid w:val="00237453"/>
    <w:rsid w:val="002376C4"/>
    <w:rsid w:val="00237A5F"/>
    <w:rsid w:val="00237BB8"/>
    <w:rsid w:val="002408F0"/>
    <w:rsid w:val="00240BC8"/>
    <w:rsid w:val="0024150D"/>
    <w:rsid w:val="0024157C"/>
    <w:rsid w:val="0024187C"/>
    <w:rsid w:val="00241C62"/>
    <w:rsid w:val="00241EE4"/>
    <w:rsid w:val="00242A7D"/>
    <w:rsid w:val="00242AB8"/>
    <w:rsid w:val="00242AC2"/>
    <w:rsid w:val="00242CC1"/>
    <w:rsid w:val="00242CEE"/>
    <w:rsid w:val="00243285"/>
    <w:rsid w:val="0024348D"/>
    <w:rsid w:val="00243652"/>
    <w:rsid w:val="00243654"/>
    <w:rsid w:val="0024373F"/>
    <w:rsid w:val="0024398D"/>
    <w:rsid w:val="002439BD"/>
    <w:rsid w:val="00243DCE"/>
    <w:rsid w:val="00243F8C"/>
    <w:rsid w:val="0024414B"/>
    <w:rsid w:val="0024418A"/>
    <w:rsid w:val="0024469E"/>
    <w:rsid w:val="002447F1"/>
    <w:rsid w:val="00244AC9"/>
    <w:rsid w:val="00244BF9"/>
    <w:rsid w:val="00244CBD"/>
    <w:rsid w:val="00244E4B"/>
    <w:rsid w:val="0024510C"/>
    <w:rsid w:val="00246076"/>
    <w:rsid w:val="002461D5"/>
    <w:rsid w:val="00246FD8"/>
    <w:rsid w:val="00247019"/>
    <w:rsid w:val="002473E9"/>
    <w:rsid w:val="00247A4E"/>
    <w:rsid w:val="00247B7C"/>
    <w:rsid w:val="0025003B"/>
    <w:rsid w:val="00250106"/>
    <w:rsid w:val="0025051C"/>
    <w:rsid w:val="00250641"/>
    <w:rsid w:val="00250A6D"/>
    <w:rsid w:val="00250CA0"/>
    <w:rsid w:val="00252100"/>
    <w:rsid w:val="00252466"/>
    <w:rsid w:val="00252C23"/>
    <w:rsid w:val="00252E74"/>
    <w:rsid w:val="00253003"/>
    <w:rsid w:val="002541C8"/>
    <w:rsid w:val="002548A7"/>
    <w:rsid w:val="0025534D"/>
    <w:rsid w:val="00255624"/>
    <w:rsid w:val="00256159"/>
    <w:rsid w:val="002571AA"/>
    <w:rsid w:val="0025777D"/>
    <w:rsid w:val="00257985"/>
    <w:rsid w:val="00257A70"/>
    <w:rsid w:val="00257C26"/>
    <w:rsid w:val="0026060C"/>
    <w:rsid w:val="0026077F"/>
    <w:rsid w:val="002607D0"/>
    <w:rsid w:val="00260F9D"/>
    <w:rsid w:val="002613F9"/>
    <w:rsid w:val="00261C54"/>
    <w:rsid w:val="00261EC1"/>
    <w:rsid w:val="00261FD2"/>
    <w:rsid w:val="00262247"/>
    <w:rsid w:val="002622D0"/>
    <w:rsid w:val="0026278D"/>
    <w:rsid w:val="0026377D"/>
    <w:rsid w:val="00263D6E"/>
    <w:rsid w:val="00264459"/>
    <w:rsid w:val="00265061"/>
    <w:rsid w:val="002653EA"/>
    <w:rsid w:val="00265468"/>
    <w:rsid w:val="002656CE"/>
    <w:rsid w:val="00265CE6"/>
    <w:rsid w:val="00265F02"/>
    <w:rsid w:val="00266319"/>
    <w:rsid w:val="00266F97"/>
    <w:rsid w:val="002671F8"/>
    <w:rsid w:val="0026737C"/>
    <w:rsid w:val="00267883"/>
    <w:rsid w:val="00267BDB"/>
    <w:rsid w:val="00267E28"/>
    <w:rsid w:val="00267F42"/>
    <w:rsid w:val="00270258"/>
    <w:rsid w:val="00270AD6"/>
    <w:rsid w:val="00270B4C"/>
    <w:rsid w:val="002716F0"/>
    <w:rsid w:val="002718FD"/>
    <w:rsid w:val="002727F6"/>
    <w:rsid w:val="0027290D"/>
    <w:rsid w:val="00272C57"/>
    <w:rsid w:val="002732FD"/>
    <w:rsid w:val="0027359A"/>
    <w:rsid w:val="00273730"/>
    <w:rsid w:val="00273AAB"/>
    <w:rsid w:val="00273D26"/>
    <w:rsid w:val="0027404F"/>
    <w:rsid w:val="00274F56"/>
    <w:rsid w:val="00275188"/>
    <w:rsid w:val="00275633"/>
    <w:rsid w:val="00276444"/>
    <w:rsid w:val="002766A6"/>
    <w:rsid w:val="00276941"/>
    <w:rsid w:val="002769CE"/>
    <w:rsid w:val="00276E9C"/>
    <w:rsid w:val="002777C7"/>
    <w:rsid w:val="00277E73"/>
    <w:rsid w:val="0028005A"/>
    <w:rsid w:val="00280413"/>
    <w:rsid w:val="00280498"/>
    <w:rsid w:val="002805C6"/>
    <w:rsid w:val="002808C2"/>
    <w:rsid w:val="00280A30"/>
    <w:rsid w:val="0028108E"/>
    <w:rsid w:val="00281D5C"/>
    <w:rsid w:val="00281DC4"/>
    <w:rsid w:val="0028259C"/>
    <w:rsid w:val="00282665"/>
    <w:rsid w:val="002828B0"/>
    <w:rsid w:val="002831FB"/>
    <w:rsid w:val="00283D3D"/>
    <w:rsid w:val="00283D88"/>
    <w:rsid w:val="00284807"/>
    <w:rsid w:val="00284EFF"/>
    <w:rsid w:val="002851CA"/>
    <w:rsid w:val="00285552"/>
    <w:rsid w:val="00285778"/>
    <w:rsid w:val="00285843"/>
    <w:rsid w:val="00285A99"/>
    <w:rsid w:val="00286B55"/>
    <w:rsid w:val="00287274"/>
    <w:rsid w:val="002874B2"/>
    <w:rsid w:val="002876B2"/>
    <w:rsid w:val="00287A60"/>
    <w:rsid w:val="00287C3D"/>
    <w:rsid w:val="00290470"/>
    <w:rsid w:val="00290ACD"/>
    <w:rsid w:val="00290BA5"/>
    <w:rsid w:val="00290D54"/>
    <w:rsid w:val="0029176D"/>
    <w:rsid w:val="002919E9"/>
    <w:rsid w:val="00292194"/>
    <w:rsid w:val="00293298"/>
    <w:rsid w:val="00293912"/>
    <w:rsid w:val="00293FCC"/>
    <w:rsid w:val="00294069"/>
    <w:rsid w:val="002949DF"/>
    <w:rsid w:val="00294F78"/>
    <w:rsid w:val="0029538B"/>
    <w:rsid w:val="002957CC"/>
    <w:rsid w:val="00295A03"/>
    <w:rsid w:val="00296C46"/>
    <w:rsid w:val="00296D94"/>
    <w:rsid w:val="002978FE"/>
    <w:rsid w:val="00297935"/>
    <w:rsid w:val="002A0B23"/>
    <w:rsid w:val="002A0F2C"/>
    <w:rsid w:val="002A15CC"/>
    <w:rsid w:val="002A1AF6"/>
    <w:rsid w:val="002A1C99"/>
    <w:rsid w:val="002A1D3C"/>
    <w:rsid w:val="002A1D8C"/>
    <w:rsid w:val="002A1E1B"/>
    <w:rsid w:val="002A1E7B"/>
    <w:rsid w:val="002A20FA"/>
    <w:rsid w:val="002A220B"/>
    <w:rsid w:val="002A2229"/>
    <w:rsid w:val="002A23CC"/>
    <w:rsid w:val="002A2922"/>
    <w:rsid w:val="002A2A32"/>
    <w:rsid w:val="002A2A5E"/>
    <w:rsid w:val="002A2DB7"/>
    <w:rsid w:val="002A319A"/>
    <w:rsid w:val="002A3DAE"/>
    <w:rsid w:val="002A3FBD"/>
    <w:rsid w:val="002A43C6"/>
    <w:rsid w:val="002A6284"/>
    <w:rsid w:val="002A6293"/>
    <w:rsid w:val="002A691A"/>
    <w:rsid w:val="002A6CE0"/>
    <w:rsid w:val="002A7623"/>
    <w:rsid w:val="002A7726"/>
    <w:rsid w:val="002A7829"/>
    <w:rsid w:val="002A7A71"/>
    <w:rsid w:val="002B0349"/>
    <w:rsid w:val="002B0638"/>
    <w:rsid w:val="002B12F7"/>
    <w:rsid w:val="002B1955"/>
    <w:rsid w:val="002B1C84"/>
    <w:rsid w:val="002B2325"/>
    <w:rsid w:val="002B2738"/>
    <w:rsid w:val="002B2BB9"/>
    <w:rsid w:val="002B324D"/>
    <w:rsid w:val="002B328B"/>
    <w:rsid w:val="002B3BB0"/>
    <w:rsid w:val="002B3F50"/>
    <w:rsid w:val="002B429F"/>
    <w:rsid w:val="002B4465"/>
    <w:rsid w:val="002B4601"/>
    <w:rsid w:val="002B49A3"/>
    <w:rsid w:val="002B4B00"/>
    <w:rsid w:val="002B5417"/>
    <w:rsid w:val="002B5608"/>
    <w:rsid w:val="002B5784"/>
    <w:rsid w:val="002B65C9"/>
    <w:rsid w:val="002B6823"/>
    <w:rsid w:val="002B70FC"/>
    <w:rsid w:val="002B72F9"/>
    <w:rsid w:val="002B7677"/>
    <w:rsid w:val="002B773A"/>
    <w:rsid w:val="002B79BD"/>
    <w:rsid w:val="002B7CA0"/>
    <w:rsid w:val="002C0176"/>
    <w:rsid w:val="002C0359"/>
    <w:rsid w:val="002C07F0"/>
    <w:rsid w:val="002C0F56"/>
    <w:rsid w:val="002C1595"/>
    <w:rsid w:val="002C1784"/>
    <w:rsid w:val="002C2100"/>
    <w:rsid w:val="002C2274"/>
    <w:rsid w:val="002C256E"/>
    <w:rsid w:val="002C25BD"/>
    <w:rsid w:val="002C3389"/>
    <w:rsid w:val="002C36A1"/>
    <w:rsid w:val="002C3ABB"/>
    <w:rsid w:val="002C3C11"/>
    <w:rsid w:val="002C47D8"/>
    <w:rsid w:val="002C4B41"/>
    <w:rsid w:val="002C51F6"/>
    <w:rsid w:val="002C5736"/>
    <w:rsid w:val="002C5EA9"/>
    <w:rsid w:val="002C625E"/>
    <w:rsid w:val="002C7F3C"/>
    <w:rsid w:val="002C7F81"/>
    <w:rsid w:val="002D0197"/>
    <w:rsid w:val="002D0EB8"/>
    <w:rsid w:val="002D0FBE"/>
    <w:rsid w:val="002D169A"/>
    <w:rsid w:val="002D1E2F"/>
    <w:rsid w:val="002D3198"/>
    <w:rsid w:val="002D3516"/>
    <w:rsid w:val="002D37EA"/>
    <w:rsid w:val="002D3840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5E67"/>
    <w:rsid w:val="002D640D"/>
    <w:rsid w:val="002D67EA"/>
    <w:rsid w:val="002D6D05"/>
    <w:rsid w:val="002D6D27"/>
    <w:rsid w:val="002D7123"/>
    <w:rsid w:val="002D7918"/>
    <w:rsid w:val="002E03C7"/>
    <w:rsid w:val="002E0408"/>
    <w:rsid w:val="002E07F2"/>
    <w:rsid w:val="002E1739"/>
    <w:rsid w:val="002E190F"/>
    <w:rsid w:val="002E1A49"/>
    <w:rsid w:val="002E1DA1"/>
    <w:rsid w:val="002E2243"/>
    <w:rsid w:val="002E228B"/>
    <w:rsid w:val="002E256D"/>
    <w:rsid w:val="002E2595"/>
    <w:rsid w:val="002E2EF3"/>
    <w:rsid w:val="002E3117"/>
    <w:rsid w:val="002E32BA"/>
    <w:rsid w:val="002E355F"/>
    <w:rsid w:val="002E3570"/>
    <w:rsid w:val="002E3641"/>
    <w:rsid w:val="002E3FFC"/>
    <w:rsid w:val="002E4393"/>
    <w:rsid w:val="002E482F"/>
    <w:rsid w:val="002E49DA"/>
    <w:rsid w:val="002E4F5F"/>
    <w:rsid w:val="002E4F9B"/>
    <w:rsid w:val="002E54B2"/>
    <w:rsid w:val="002E599C"/>
    <w:rsid w:val="002E64B2"/>
    <w:rsid w:val="002E6633"/>
    <w:rsid w:val="002E6A21"/>
    <w:rsid w:val="002E6B03"/>
    <w:rsid w:val="002E6F1F"/>
    <w:rsid w:val="002E7352"/>
    <w:rsid w:val="002E7877"/>
    <w:rsid w:val="002F060A"/>
    <w:rsid w:val="002F06C9"/>
    <w:rsid w:val="002F0B05"/>
    <w:rsid w:val="002F118E"/>
    <w:rsid w:val="002F25FA"/>
    <w:rsid w:val="002F27D9"/>
    <w:rsid w:val="002F2E8E"/>
    <w:rsid w:val="002F3245"/>
    <w:rsid w:val="002F3291"/>
    <w:rsid w:val="002F384E"/>
    <w:rsid w:val="002F3B7E"/>
    <w:rsid w:val="002F3FCC"/>
    <w:rsid w:val="002F49FA"/>
    <w:rsid w:val="002F4C62"/>
    <w:rsid w:val="002F4D11"/>
    <w:rsid w:val="002F50A0"/>
    <w:rsid w:val="002F621F"/>
    <w:rsid w:val="002F62A4"/>
    <w:rsid w:val="002F6604"/>
    <w:rsid w:val="002F7A01"/>
    <w:rsid w:val="002F7C8A"/>
    <w:rsid w:val="002F7CDE"/>
    <w:rsid w:val="00300558"/>
    <w:rsid w:val="003019CB"/>
    <w:rsid w:val="00302C3A"/>
    <w:rsid w:val="00302F1F"/>
    <w:rsid w:val="0030314F"/>
    <w:rsid w:val="003035A6"/>
    <w:rsid w:val="003038F7"/>
    <w:rsid w:val="00303F54"/>
    <w:rsid w:val="00304321"/>
    <w:rsid w:val="003048A1"/>
    <w:rsid w:val="00304BA6"/>
    <w:rsid w:val="00304E0C"/>
    <w:rsid w:val="00305384"/>
    <w:rsid w:val="00305B16"/>
    <w:rsid w:val="00305C80"/>
    <w:rsid w:val="00306A35"/>
    <w:rsid w:val="0030723A"/>
    <w:rsid w:val="00307542"/>
    <w:rsid w:val="00307C5E"/>
    <w:rsid w:val="00307D78"/>
    <w:rsid w:val="003105EA"/>
    <w:rsid w:val="00310613"/>
    <w:rsid w:val="003106C5"/>
    <w:rsid w:val="00310C86"/>
    <w:rsid w:val="00310DDD"/>
    <w:rsid w:val="003115C0"/>
    <w:rsid w:val="003116BE"/>
    <w:rsid w:val="00311C92"/>
    <w:rsid w:val="00311ECE"/>
    <w:rsid w:val="0031275D"/>
    <w:rsid w:val="003127FD"/>
    <w:rsid w:val="00312D5D"/>
    <w:rsid w:val="00312EC7"/>
    <w:rsid w:val="0031326C"/>
    <w:rsid w:val="003136BA"/>
    <w:rsid w:val="00313D5A"/>
    <w:rsid w:val="00314911"/>
    <w:rsid w:val="00314B6F"/>
    <w:rsid w:val="00314E0A"/>
    <w:rsid w:val="00314E5E"/>
    <w:rsid w:val="0031541D"/>
    <w:rsid w:val="00315629"/>
    <w:rsid w:val="00315C88"/>
    <w:rsid w:val="00315D15"/>
    <w:rsid w:val="00316351"/>
    <w:rsid w:val="003169AF"/>
    <w:rsid w:val="00316D86"/>
    <w:rsid w:val="00316F01"/>
    <w:rsid w:val="003178C3"/>
    <w:rsid w:val="00320127"/>
    <w:rsid w:val="003205EE"/>
    <w:rsid w:val="003206F4"/>
    <w:rsid w:val="0032072D"/>
    <w:rsid w:val="0032079B"/>
    <w:rsid w:val="0032146E"/>
    <w:rsid w:val="00321F3C"/>
    <w:rsid w:val="0032223C"/>
    <w:rsid w:val="003224E5"/>
    <w:rsid w:val="003225E7"/>
    <w:rsid w:val="00322B5B"/>
    <w:rsid w:val="0032315A"/>
    <w:rsid w:val="0032364D"/>
    <w:rsid w:val="00323928"/>
    <w:rsid w:val="00323B8D"/>
    <w:rsid w:val="00323D69"/>
    <w:rsid w:val="0032403C"/>
    <w:rsid w:val="00324176"/>
    <w:rsid w:val="003243A8"/>
    <w:rsid w:val="003245F1"/>
    <w:rsid w:val="00324813"/>
    <w:rsid w:val="00324F00"/>
    <w:rsid w:val="003250DF"/>
    <w:rsid w:val="00326503"/>
    <w:rsid w:val="003266BC"/>
    <w:rsid w:val="003269A5"/>
    <w:rsid w:val="00326B14"/>
    <w:rsid w:val="00326D63"/>
    <w:rsid w:val="00327D8B"/>
    <w:rsid w:val="00330351"/>
    <w:rsid w:val="00330364"/>
    <w:rsid w:val="00330A66"/>
    <w:rsid w:val="00331F55"/>
    <w:rsid w:val="00332126"/>
    <w:rsid w:val="00332D0A"/>
    <w:rsid w:val="00333782"/>
    <w:rsid w:val="00333F36"/>
    <w:rsid w:val="00334D8F"/>
    <w:rsid w:val="00335601"/>
    <w:rsid w:val="00336302"/>
    <w:rsid w:val="003367E4"/>
    <w:rsid w:val="00336A13"/>
    <w:rsid w:val="00336FC6"/>
    <w:rsid w:val="00337884"/>
    <w:rsid w:val="0033796E"/>
    <w:rsid w:val="00337D8B"/>
    <w:rsid w:val="00337FBF"/>
    <w:rsid w:val="0034022A"/>
    <w:rsid w:val="00340699"/>
    <w:rsid w:val="00340837"/>
    <w:rsid w:val="00340974"/>
    <w:rsid w:val="003417B2"/>
    <w:rsid w:val="00342151"/>
    <w:rsid w:val="00342553"/>
    <w:rsid w:val="00342AD0"/>
    <w:rsid w:val="00342BC5"/>
    <w:rsid w:val="00344289"/>
    <w:rsid w:val="00344840"/>
    <w:rsid w:val="00344D8A"/>
    <w:rsid w:val="00344F5F"/>
    <w:rsid w:val="003453BD"/>
    <w:rsid w:val="003459C9"/>
    <w:rsid w:val="00345EB7"/>
    <w:rsid w:val="00346295"/>
    <w:rsid w:val="00346B31"/>
    <w:rsid w:val="0034749A"/>
    <w:rsid w:val="003478E6"/>
    <w:rsid w:val="00347A22"/>
    <w:rsid w:val="00347A8B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239D"/>
    <w:rsid w:val="00353887"/>
    <w:rsid w:val="00353AC7"/>
    <w:rsid w:val="00353B02"/>
    <w:rsid w:val="00353CCD"/>
    <w:rsid w:val="00353F38"/>
    <w:rsid w:val="0035404A"/>
    <w:rsid w:val="003540CE"/>
    <w:rsid w:val="003547E5"/>
    <w:rsid w:val="003550C9"/>
    <w:rsid w:val="00355EFF"/>
    <w:rsid w:val="0035651A"/>
    <w:rsid w:val="003569B5"/>
    <w:rsid w:val="00356CB7"/>
    <w:rsid w:val="00356D52"/>
    <w:rsid w:val="00356DBA"/>
    <w:rsid w:val="003572CA"/>
    <w:rsid w:val="0035777B"/>
    <w:rsid w:val="00357D33"/>
    <w:rsid w:val="00360292"/>
    <w:rsid w:val="0036039A"/>
    <w:rsid w:val="00360471"/>
    <w:rsid w:val="003605CC"/>
    <w:rsid w:val="00360B4E"/>
    <w:rsid w:val="00360F96"/>
    <w:rsid w:val="0036135E"/>
    <w:rsid w:val="00361890"/>
    <w:rsid w:val="00361C88"/>
    <w:rsid w:val="003621B3"/>
    <w:rsid w:val="003622DF"/>
    <w:rsid w:val="00362447"/>
    <w:rsid w:val="00362A22"/>
    <w:rsid w:val="00362C74"/>
    <w:rsid w:val="00362D36"/>
    <w:rsid w:val="00362FA9"/>
    <w:rsid w:val="00363335"/>
    <w:rsid w:val="003633BB"/>
    <w:rsid w:val="0036341F"/>
    <w:rsid w:val="0036462C"/>
    <w:rsid w:val="0036594F"/>
    <w:rsid w:val="00365D51"/>
    <w:rsid w:val="00366A14"/>
    <w:rsid w:val="00367019"/>
    <w:rsid w:val="00367555"/>
    <w:rsid w:val="0037004C"/>
    <w:rsid w:val="003700EE"/>
    <w:rsid w:val="00370865"/>
    <w:rsid w:val="00370A32"/>
    <w:rsid w:val="00370AAD"/>
    <w:rsid w:val="00371F84"/>
    <w:rsid w:val="003722C3"/>
    <w:rsid w:val="003730BC"/>
    <w:rsid w:val="003730E8"/>
    <w:rsid w:val="003735A2"/>
    <w:rsid w:val="00373D41"/>
    <w:rsid w:val="00374134"/>
    <w:rsid w:val="0037463E"/>
    <w:rsid w:val="00374A1D"/>
    <w:rsid w:val="00375A8C"/>
    <w:rsid w:val="00375A96"/>
    <w:rsid w:val="00376855"/>
    <w:rsid w:val="00376E6C"/>
    <w:rsid w:val="00380051"/>
    <w:rsid w:val="00380482"/>
    <w:rsid w:val="0038117B"/>
    <w:rsid w:val="0038176F"/>
    <w:rsid w:val="00381775"/>
    <w:rsid w:val="00381815"/>
    <w:rsid w:val="00381CE7"/>
    <w:rsid w:val="00381D4D"/>
    <w:rsid w:val="00381DC3"/>
    <w:rsid w:val="00381EB0"/>
    <w:rsid w:val="003821A9"/>
    <w:rsid w:val="0038235F"/>
    <w:rsid w:val="00382431"/>
    <w:rsid w:val="0038260D"/>
    <w:rsid w:val="00382907"/>
    <w:rsid w:val="00382935"/>
    <w:rsid w:val="00382A80"/>
    <w:rsid w:val="00382B92"/>
    <w:rsid w:val="00383067"/>
    <w:rsid w:val="003831C0"/>
    <w:rsid w:val="00383A11"/>
    <w:rsid w:val="00383C78"/>
    <w:rsid w:val="00384244"/>
    <w:rsid w:val="0038437B"/>
    <w:rsid w:val="00384768"/>
    <w:rsid w:val="0038516D"/>
    <w:rsid w:val="00385866"/>
    <w:rsid w:val="00385BB6"/>
    <w:rsid w:val="00385BD9"/>
    <w:rsid w:val="00385E39"/>
    <w:rsid w:val="00385F31"/>
    <w:rsid w:val="00386364"/>
    <w:rsid w:val="00386A47"/>
    <w:rsid w:val="00386AC2"/>
    <w:rsid w:val="00386B9D"/>
    <w:rsid w:val="00387380"/>
    <w:rsid w:val="00387469"/>
    <w:rsid w:val="00387A9C"/>
    <w:rsid w:val="00387F1D"/>
    <w:rsid w:val="00390453"/>
    <w:rsid w:val="0039074B"/>
    <w:rsid w:val="003907CD"/>
    <w:rsid w:val="00390D64"/>
    <w:rsid w:val="00390E81"/>
    <w:rsid w:val="00390F74"/>
    <w:rsid w:val="00390FC2"/>
    <w:rsid w:val="00392082"/>
    <w:rsid w:val="003922FE"/>
    <w:rsid w:val="0039233E"/>
    <w:rsid w:val="00392CBB"/>
    <w:rsid w:val="00392F34"/>
    <w:rsid w:val="0039322E"/>
    <w:rsid w:val="0039341B"/>
    <w:rsid w:val="003938C4"/>
    <w:rsid w:val="00393C28"/>
    <w:rsid w:val="00393EF7"/>
    <w:rsid w:val="00394605"/>
    <w:rsid w:val="00394A10"/>
    <w:rsid w:val="00394BDD"/>
    <w:rsid w:val="00394E3B"/>
    <w:rsid w:val="00395552"/>
    <w:rsid w:val="00395F8D"/>
    <w:rsid w:val="00396014"/>
    <w:rsid w:val="00396086"/>
    <w:rsid w:val="00396186"/>
    <w:rsid w:val="00397548"/>
    <w:rsid w:val="00397978"/>
    <w:rsid w:val="00397ED9"/>
    <w:rsid w:val="003A04ED"/>
    <w:rsid w:val="003A078D"/>
    <w:rsid w:val="003A0925"/>
    <w:rsid w:val="003A09D3"/>
    <w:rsid w:val="003A0ECA"/>
    <w:rsid w:val="003A159A"/>
    <w:rsid w:val="003A1838"/>
    <w:rsid w:val="003A1D10"/>
    <w:rsid w:val="003A1DB7"/>
    <w:rsid w:val="003A1E7A"/>
    <w:rsid w:val="003A1FB0"/>
    <w:rsid w:val="003A2A01"/>
    <w:rsid w:val="003A2CFC"/>
    <w:rsid w:val="003A3054"/>
    <w:rsid w:val="003A3133"/>
    <w:rsid w:val="003A3608"/>
    <w:rsid w:val="003A3697"/>
    <w:rsid w:val="003A39A3"/>
    <w:rsid w:val="003A3C84"/>
    <w:rsid w:val="003A3F85"/>
    <w:rsid w:val="003A4392"/>
    <w:rsid w:val="003A4501"/>
    <w:rsid w:val="003A4A03"/>
    <w:rsid w:val="003A4DF6"/>
    <w:rsid w:val="003A51A6"/>
    <w:rsid w:val="003A5C4D"/>
    <w:rsid w:val="003A5CFE"/>
    <w:rsid w:val="003A63C0"/>
    <w:rsid w:val="003A6505"/>
    <w:rsid w:val="003A66B1"/>
    <w:rsid w:val="003A6FD6"/>
    <w:rsid w:val="003A710A"/>
    <w:rsid w:val="003A77FE"/>
    <w:rsid w:val="003A7F21"/>
    <w:rsid w:val="003A7F86"/>
    <w:rsid w:val="003B05B2"/>
    <w:rsid w:val="003B05E1"/>
    <w:rsid w:val="003B1639"/>
    <w:rsid w:val="003B1986"/>
    <w:rsid w:val="003B1F73"/>
    <w:rsid w:val="003B2468"/>
    <w:rsid w:val="003B2719"/>
    <w:rsid w:val="003B27EC"/>
    <w:rsid w:val="003B2BB2"/>
    <w:rsid w:val="003B31A9"/>
    <w:rsid w:val="003B3373"/>
    <w:rsid w:val="003B358E"/>
    <w:rsid w:val="003B35DB"/>
    <w:rsid w:val="003B3672"/>
    <w:rsid w:val="003B4F3B"/>
    <w:rsid w:val="003B509C"/>
    <w:rsid w:val="003B5473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2BC"/>
    <w:rsid w:val="003C0F48"/>
    <w:rsid w:val="003C1893"/>
    <w:rsid w:val="003C1FB3"/>
    <w:rsid w:val="003C1FE2"/>
    <w:rsid w:val="003C2DEA"/>
    <w:rsid w:val="003C2E4C"/>
    <w:rsid w:val="003C33DC"/>
    <w:rsid w:val="003C3A11"/>
    <w:rsid w:val="003C3C18"/>
    <w:rsid w:val="003C4198"/>
    <w:rsid w:val="003C41D4"/>
    <w:rsid w:val="003C476F"/>
    <w:rsid w:val="003C4F08"/>
    <w:rsid w:val="003C515C"/>
    <w:rsid w:val="003C5253"/>
    <w:rsid w:val="003C52F5"/>
    <w:rsid w:val="003C5E91"/>
    <w:rsid w:val="003C6A2F"/>
    <w:rsid w:val="003C6AD3"/>
    <w:rsid w:val="003C6C41"/>
    <w:rsid w:val="003C78E7"/>
    <w:rsid w:val="003D007C"/>
    <w:rsid w:val="003D0794"/>
    <w:rsid w:val="003D0A0B"/>
    <w:rsid w:val="003D0A1D"/>
    <w:rsid w:val="003D1BC7"/>
    <w:rsid w:val="003D1BD3"/>
    <w:rsid w:val="003D1D94"/>
    <w:rsid w:val="003D3491"/>
    <w:rsid w:val="003D396C"/>
    <w:rsid w:val="003D3BE9"/>
    <w:rsid w:val="003D40FC"/>
    <w:rsid w:val="003D4272"/>
    <w:rsid w:val="003D487C"/>
    <w:rsid w:val="003D49E3"/>
    <w:rsid w:val="003D4E32"/>
    <w:rsid w:val="003D5227"/>
    <w:rsid w:val="003D59E5"/>
    <w:rsid w:val="003D5C05"/>
    <w:rsid w:val="003D5D78"/>
    <w:rsid w:val="003D5E45"/>
    <w:rsid w:val="003D6262"/>
    <w:rsid w:val="003D7046"/>
    <w:rsid w:val="003D746E"/>
    <w:rsid w:val="003D7798"/>
    <w:rsid w:val="003E027C"/>
    <w:rsid w:val="003E0344"/>
    <w:rsid w:val="003E0666"/>
    <w:rsid w:val="003E0698"/>
    <w:rsid w:val="003E072B"/>
    <w:rsid w:val="003E0A96"/>
    <w:rsid w:val="003E0FA0"/>
    <w:rsid w:val="003E163A"/>
    <w:rsid w:val="003E23F7"/>
    <w:rsid w:val="003E2FD8"/>
    <w:rsid w:val="003E3632"/>
    <w:rsid w:val="003E4333"/>
    <w:rsid w:val="003E4691"/>
    <w:rsid w:val="003E4915"/>
    <w:rsid w:val="003E5119"/>
    <w:rsid w:val="003E52D6"/>
    <w:rsid w:val="003E55C3"/>
    <w:rsid w:val="003E629D"/>
    <w:rsid w:val="003E6571"/>
    <w:rsid w:val="003E7867"/>
    <w:rsid w:val="003E7B6D"/>
    <w:rsid w:val="003E7C29"/>
    <w:rsid w:val="003F000A"/>
    <w:rsid w:val="003F0021"/>
    <w:rsid w:val="003F0D55"/>
    <w:rsid w:val="003F0D87"/>
    <w:rsid w:val="003F0EA0"/>
    <w:rsid w:val="003F105D"/>
    <w:rsid w:val="003F1CCC"/>
    <w:rsid w:val="003F1F7E"/>
    <w:rsid w:val="003F3374"/>
    <w:rsid w:val="003F3478"/>
    <w:rsid w:val="003F34EC"/>
    <w:rsid w:val="003F3B6E"/>
    <w:rsid w:val="003F44DC"/>
    <w:rsid w:val="003F45F7"/>
    <w:rsid w:val="003F53AD"/>
    <w:rsid w:val="003F53F9"/>
    <w:rsid w:val="003F629B"/>
    <w:rsid w:val="003F7614"/>
    <w:rsid w:val="003F7864"/>
    <w:rsid w:val="003F7AC8"/>
    <w:rsid w:val="003F7BE8"/>
    <w:rsid w:val="00400002"/>
    <w:rsid w:val="004005DB"/>
    <w:rsid w:val="00400CD7"/>
    <w:rsid w:val="00400D6F"/>
    <w:rsid w:val="00401589"/>
    <w:rsid w:val="0040191B"/>
    <w:rsid w:val="00401F67"/>
    <w:rsid w:val="0040232D"/>
    <w:rsid w:val="004023BF"/>
    <w:rsid w:val="00402587"/>
    <w:rsid w:val="00402DE8"/>
    <w:rsid w:val="00402E23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4CF"/>
    <w:rsid w:val="00406A00"/>
    <w:rsid w:val="00407059"/>
    <w:rsid w:val="004072F3"/>
    <w:rsid w:val="004076CF"/>
    <w:rsid w:val="00407C25"/>
    <w:rsid w:val="0041015E"/>
    <w:rsid w:val="00410393"/>
    <w:rsid w:val="00410731"/>
    <w:rsid w:val="0041092A"/>
    <w:rsid w:val="00410951"/>
    <w:rsid w:val="00410980"/>
    <w:rsid w:val="00410B71"/>
    <w:rsid w:val="00410DF5"/>
    <w:rsid w:val="00411A4D"/>
    <w:rsid w:val="00411F8D"/>
    <w:rsid w:val="00412001"/>
    <w:rsid w:val="004126E9"/>
    <w:rsid w:val="00412EDC"/>
    <w:rsid w:val="00413112"/>
    <w:rsid w:val="00413494"/>
    <w:rsid w:val="004146FE"/>
    <w:rsid w:val="00415723"/>
    <w:rsid w:val="00415AA3"/>
    <w:rsid w:val="00416F4B"/>
    <w:rsid w:val="00417144"/>
    <w:rsid w:val="0041740E"/>
    <w:rsid w:val="00417634"/>
    <w:rsid w:val="00417B00"/>
    <w:rsid w:val="00417FAD"/>
    <w:rsid w:val="00420252"/>
    <w:rsid w:val="004203EE"/>
    <w:rsid w:val="0042087A"/>
    <w:rsid w:val="004211CA"/>
    <w:rsid w:val="00421404"/>
    <w:rsid w:val="0042182B"/>
    <w:rsid w:val="0042269B"/>
    <w:rsid w:val="00422B44"/>
    <w:rsid w:val="004231CA"/>
    <w:rsid w:val="004237AB"/>
    <w:rsid w:val="00423B2B"/>
    <w:rsid w:val="0042423F"/>
    <w:rsid w:val="00424398"/>
    <w:rsid w:val="00424A05"/>
    <w:rsid w:val="00424A4C"/>
    <w:rsid w:val="00424B07"/>
    <w:rsid w:val="00424E91"/>
    <w:rsid w:val="00425111"/>
    <w:rsid w:val="00425249"/>
    <w:rsid w:val="00425250"/>
    <w:rsid w:val="00425252"/>
    <w:rsid w:val="00425498"/>
    <w:rsid w:val="00425C1A"/>
    <w:rsid w:val="00425D96"/>
    <w:rsid w:val="00425D9F"/>
    <w:rsid w:val="00425F9C"/>
    <w:rsid w:val="0042647F"/>
    <w:rsid w:val="00426CC0"/>
    <w:rsid w:val="00427195"/>
    <w:rsid w:val="004273C5"/>
    <w:rsid w:val="00427896"/>
    <w:rsid w:val="004278AE"/>
    <w:rsid w:val="00427987"/>
    <w:rsid w:val="0043076A"/>
    <w:rsid w:val="00430A7E"/>
    <w:rsid w:val="00430C48"/>
    <w:rsid w:val="00430CF0"/>
    <w:rsid w:val="00430FAF"/>
    <w:rsid w:val="0043106D"/>
    <w:rsid w:val="004313CB"/>
    <w:rsid w:val="004316DD"/>
    <w:rsid w:val="004318FD"/>
    <w:rsid w:val="00431DCB"/>
    <w:rsid w:val="00433486"/>
    <w:rsid w:val="004335AA"/>
    <w:rsid w:val="004336EC"/>
    <w:rsid w:val="00433B7F"/>
    <w:rsid w:val="00433E2C"/>
    <w:rsid w:val="00433FEB"/>
    <w:rsid w:val="004343A9"/>
    <w:rsid w:val="004343D4"/>
    <w:rsid w:val="0043475F"/>
    <w:rsid w:val="00434993"/>
    <w:rsid w:val="00434F5B"/>
    <w:rsid w:val="0043507E"/>
    <w:rsid w:val="00435945"/>
    <w:rsid w:val="00435F26"/>
    <w:rsid w:val="00436070"/>
    <w:rsid w:val="004366F2"/>
    <w:rsid w:val="00436808"/>
    <w:rsid w:val="00436E3A"/>
    <w:rsid w:val="00436FD5"/>
    <w:rsid w:val="00437772"/>
    <w:rsid w:val="004378E5"/>
    <w:rsid w:val="00437998"/>
    <w:rsid w:val="004379D7"/>
    <w:rsid w:val="004400CD"/>
    <w:rsid w:val="00440878"/>
    <w:rsid w:val="0044087A"/>
    <w:rsid w:val="00440ECD"/>
    <w:rsid w:val="004411B8"/>
    <w:rsid w:val="0044210D"/>
    <w:rsid w:val="00442C46"/>
    <w:rsid w:val="0044309C"/>
    <w:rsid w:val="004437A9"/>
    <w:rsid w:val="004439E0"/>
    <w:rsid w:val="004439FF"/>
    <w:rsid w:val="00443CF5"/>
    <w:rsid w:val="00444239"/>
    <w:rsid w:val="004448E3"/>
    <w:rsid w:val="00444E9C"/>
    <w:rsid w:val="00445027"/>
    <w:rsid w:val="004450EB"/>
    <w:rsid w:val="00445306"/>
    <w:rsid w:val="00445657"/>
    <w:rsid w:val="00445987"/>
    <w:rsid w:val="00445FE8"/>
    <w:rsid w:val="00446604"/>
    <w:rsid w:val="00447135"/>
    <w:rsid w:val="004474E9"/>
    <w:rsid w:val="004475C3"/>
    <w:rsid w:val="00447603"/>
    <w:rsid w:val="00447980"/>
    <w:rsid w:val="00450259"/>
    <w:rsid w:val="00450569"/>
    <w:rsid w:val="00450DEA"/>
    <w:rsid w:val="004513F6"/>
    <w:rsid w:val="00451F8C"/>
    <w:rsid w:val="00452184"/>
    <w:rsid w:val="00452708"/>
    <w:rsid w:val="00452964"/>
    <w:rsid w:val="004530DD"/>
    <w:rsid w:val="0045410F"/>
    <w:rsid w:val="00454391"/>
    <w:rsid w:val="00454517"/>
    <w:rsid w:val="00454D43"/>
    <w:rsid w:val="00454EA0"/>
    <w:rsid w:val="0045519E"/>
    <w:rsid w:val="004561BE"/>
    <w:rsid w:val="00456204"/>
    <w:rsid w:val="00456881"/>
    <w:rsid w:val="00456FEE"/>
    <w:rsid w:val="004572DB"/>
    <w:rsid w:val="0045750C"/>
    <w:rsid w:val="004578B5"/>
    <w:rsid w:val="00457B48"/>
    <w:rsid w:val="00460570"/>
    <w:rsid w:val="00460EC2"/>
    <w:rsid w:val="004612E6"/>
    <w:rsid w:val="00461354"/>
    <w:rsid w:val="00461449"/>
    <w:rsid w:val="00461A3B"/>
    <w:rsid w:val="00461C8D"/>
    <w:rsid w:val="00462145"/>
    <w:rsid w:val="004624F6"/>
    <w:rsid w:val="0046289D"/>
    <w:rsid w:val="00462A0E"/>
    <w:rsid w:val="004632E5"/>
    <w:rsid w:val="00463466"/>
    <w:rsid w:val="00463E25"/>
    <w:rsid w:val="004644A3"/>
    <w:rsid w:val="004649C4"/>
    <w:rsid w:val="00464C37"/>
    <w:rsid w:val="00465905"/>
    <w:rsid w:val="00465A6E"/>
    <w:rsid w:val="00465C94"/>
    <w:rsid w:val="004666B4"/>
    <w:rsid w:val="00466990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78B"/>
    <w:rsid w:val="004729CB"/>
    <w:rsid w:val="00472AA6"/>
    <w:rsid w:val="00472CEE"/>
    <w:rsid w:val="00472FEB"/>
    <w:rsid w:val="00473A17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1EE9"/>
    <w:rsid w:val="00481FFE"/>
    <w:rsid w:val="0048220C"/>
    <w:rsid w:val="00482AFA"/>
    <w:rsid w:val="004832CF"/>
    <w:rsid w:val="00483618"/>
    <w:rsid w:val="00483C1E"/>
    <w:rsid w:val="004847B6"/>
    <w:rsid w:val="0048488E"/>
    <w:rsid w:val="00484F7F"/>
    <w:rsid w:val="004851DF"/>
    <w:rsid w:val="00485250"/>
    <w:rsid w:val="00485590"/>
    <w:rsid w:val="004856E7"/>
    <w:rsid w:val="0048580C"/>
    <w:rsid w:val="00485942"/>
    <w:rsid w:val="00485A5C"/>
    <w:rsid w:val="0048630F"/>
    <w:rsid w:val="00486788"/>
    <w:rsid w:val="004868AE"/>
    <w:rsid w:val="00486C5B"/>
    <w:rsid w:val="00486E0D"/>
    <w:rsid w:val="00486E35"/>
    <w:rsid w:val="00486FE7"/>
    <w:rsid w:val="0048750F"/>
    <w:rsid w:val="004875CE"/>
    <w:rsid w:val="00487852"/>
    <w:rsid w:val="004879C8"/>
    <w:rsid w:val="00487E04"/>
    <w:rsid w:val="0049003F"/>
    <w:rsid w:val="004907BF"/>
    <w:rsid w:val="004909B0"/>
    <w:rsid w:val="00490EBD"/>
    <w:rsid w:val="00490F80"/>
    <w:rsid w:val="00491270"/>
    <w:rsid w:val="004917FE"/>
    <w:rsid w:val="00491BC6"/>
    <w:rsid w:val="00491DF2"/>
    <w:rsid w:val="00492200"/>
    <w:rsid w:val="00492511"/>
    <w:rsid w:val="00492686"/>
    <w:rsid w:val="00492A13"/>
    <w:rsid w:val="004937AE"/>
    <w:rsid w:val="00493935"/>
    <w:rsid w:val="00493AAE"/>
    <w:rsid w:val="00493D17"/>
    <w:rsid w:val="00494247"/>
    <w:rsid w:val="00494474"/>
    <w:rsid w:val="004946E1"/>
    <w:rsid w:val="0049503F"/>
    <w:rsid w:val="00496021"/>
    <w:rsid w:val="0049617B"/>
    <w:rsid w:val="00496DF6"/>
    <w:rsid w:val="00496E33"/>
    <w:rsid w:val="00497006"/>
    <w:rsid w:val="004977B5"/>
    <w:rsid w:val="00497864"/>
    <w:rsid w:val="004A0719"/>
    <w:rsid w:val="004A1441"/>
    <w:rsid w:val="004A1557"/>
    <w:rsid w:val="004A162A"/>
    <w:rsid w:val="004A1B8E"/>
    <w:rsid w:val="004A26BC"/>
    <w:rsid w:val="004A282C"/>
    <w:rsid w:val="004A2A46"/>
    <w:rsid w:val="004A2A4B"/>
    <w:rsid w:val="004A2B02"/>
    <w:rsid w:val="004A40BF"/>
    <w:rsid w:val="004A464F"/>
    <w:rsid w:val="004A5CDA"/>
    <w:rsid w:val="004A5F49"/>
    <w:rsid w:val="004A637E"/>
    <w:rsid w:val="004A638E"/>
    <w:rsid w:val="004A6570"/>
    <w:rsid w:val="004A71F3"/>
    <w:rsid w:val="004A7E1A"/>
    <w:rsid w:val="004A7EBF"/>
    <w:rsid w:val="004B0688"/>
    <w:rsid w:val="004B0760"/>
    <w:rsid w:val="004B07C9"/>
    <w:rsid w:val="004B1950"/>
    <w:rsid w:val="004B1AB8"/>
    <w:rsid w:val="004B1DE4"/>
    <w:rsid w:val="004B3127"/>
    <w:rsid w:val="004B37A6"/>
    <w:rsid w:val="004B3996"/>
    <w:rsid w:val="004B3D84"/>
    <w:rsid w:val="004B467F"/>
    <w:rsid w:val="004B473B"/>
    <w:rsid w:val="004B644C"/>
    <w:rsid w:val="004B68A7"/>
    <w:rsid w:val="004B6E72"/>
    <w:rsid w:val="004B7296"/>
    <w:rsid w:val="004C0319"/>
    <w:rsid w:val="004C0988"/>
    <w:rsid w:val="004C1163"/>
    <w:rsid w:val="004C183B"/>
    <w:rsid w:val="004C1970"/>
    <w:rsid w:val="004C21A0"/>
    <w:rsid w:val="004C225F"/>
    <w:rsid w:val="004C29A2"/>
    <w:rsid w:val="004C2D82"/>
    <w:rsid w:val="004C30B6"/>
    <w:rsid w:val="004C31F7"/>
    <w:rsid w:val="004C3339"/>
    <w:rsid w:val="004C3519"/>
    <w:rsid w:val="004C36C5"/>
    <w:rsid w:val="004C3A68"/>
    <w:rsid w:val="004C3AEA"/>
    <w:rsid w:val="004C3DAA"/>
    <w:rsid w:val="004C3FFF"/>
    <w:rsid w:val="004C4DBA"/>
    <w:rsid w:val="004C4E00"/>
    <w:rsid w:val="004C590E"/>
    <w:rsid w:val="004C5961"/>
    <w:rsid w:val="004C6128"/>
    <w:rsid w:val="004C6BA1"/>
    <w:rsid w:val="004C6BD6"/>
    <w:rsid w:val="004C6BDE"/>
    <w:rsid w:val="004C6C69"/>
    <w:rsid w:val="004C6EEA"/>
    <w:rsid w:val="004C746A"/>
    <w:rsid w:val="004C7978"/>
    <w:rsid w:val="004C7989"/>
    <w:rsid w:val="004D037A"/>
    <w:rsid w:val="004D0645"/>
    <w:rsid w:val="004D0869"/>
    <w:rsid w:val="004D0BAC"/>
    <w:rsid w:val="004D0D88"/>
    <w:rsid w:val="004D0E53"/>
    <w:rsid w:val="004D131E"/>
    <w:rsid w:val="004D1495"/>
    <w:rsid w:val="004D1AD4"/>
    <w:rsid w:val="004D278C"/>
    <w:rsid w:val="004D3294"/>
    <w:rsid w:val="004D3CC2"/>
    <w:rsid w:val="004D3D1F"/>
    <w:rsid w:val="004D4664"/>
    <w:rsid w:val="004D47F1"/>
    <w:rsid w:val="004D54FD"/>
    <w:rsid w:val="004D564D"/>
    <w:rsid w:val="004D565D"/>
    <w:rsid w:val="004D5A30"/>
    <w:rsid w:val="004D5AE1"/>
    <w:rsid w:val="004D5F77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9C3"/>
    <w:rsid w:val="004D7A54"/>
    <w:rsid w:val="004D7B92"/>
    <w:rsid w:val="004D7C38"/>
    <w:rsid w:val="004D7E23"/>
    <w:rsid w:val="004D7E95"/>
    <w:rsid w:val="004E0157"/>
    <w:rsid w:val="004E0496"/>
    <w:rsid w:val="004E101B"/>
    <w:rsid w:val="004E1169"/>
    <w:rsid w:val="004E17BE"/>
    <w:rsid w:val="004E21FE"/>
    <w:rsid w:val="004E228E"/>
    <w:rsid w:val="004E28F2"/>
    <w:rsid w:val="004E2903"/>
    <w:rsid w:val="004E31C8"/>
    <w:rsid w:val="004E352A"/>
    <w:rsid w:val="004E3ABA"/>
    <w:rsid w:val="004E45B8"/>
    <w:rsid w:val="004E5EB8"/>
    <w:rsid w:val="004E60A8"/>
    <w:rsid w:val="004E611A"/>
    <w:rsid w:val="004E63B6"/>
    <w:rsid w:val="004E678C"/>
    <w:rsid w:val="004E69D3"/>
    <w:rsid w:val="004E774D"/>
    <w:rsid w:val="004E7A5D"/>
    <w:rsid w:val="004E7F33"/>
    <w:rsid w:val="004F0438"/>
    <w:rsid w:val="004F0533"/>
    <w:rsid w:val="004F1156"/>
    <w:rsid w:val="004F15A1"/>
    <w:rsid w:val="004F1681"/>
    <w:rsid w:val="004F1870"/>
    <w:rsid w:val="004F1DD5"/>
    <w:rsid w:val="004F2520"/>
    <w:rsid w:val="004F31F3"/>
    <w:rsid w:val="004F33A9"/>
    <w:rsid w:val="004F3812"/>
    <w:rsid w:val="004F3A12"/>
    <w:rsid w:val="004F3FD5"/>
    <w:rsid w:val="004F4620"/>
    <w:rsid w:val="004F4766"/>
    <w:rsid w:val="004F4981"/>
    <w:rsid w:val="004F4987"/>
    <w:rsid w:val="004F49C3"/>
    <w:rsid w:val="004F49E3"/>
    <w:rsid w:val="004F4B99"/>
    <w:rsid w:val="004F52CE"/>
    <w:rsid w:val="004F560C"/>
    <w:rsid w:val="004F612F"/>
    <w:rsid w:val="004F7056"/>
    <w:rsid w:val="004F70A7"/>
    <w:rsid w:val="004F7514"/>
    <w:rsid w:val="004F7A06"/>
    <w:rsid w:val="004F7B7B"/>
    <w:rsid w:val="004F7F37"/>
    <w:rsid w:val="00500113"/>
    <w:rsid w:val="005002E5"/>
    <w:rsid w:val="00500E14"/>
    <w:rsid w:val="005013BC"/>
    <w:rsid w:val="00501596"/>
    <w:rsid w:val="005017DE"/>
    <w:rsid w:val="00501DE4"/>
    <w:rsid w:val="00501E1F"/>
    <w:rsid w:val="00502046"/>
    <w:rsid w:val="0050210C"/>
    <w:rsid w:val="00502311"/>
    <w:rsid w:val="0050271E"/>
    <w:rsid w:val="005027B8"/>
    <w:rsid w:val="00502A75"/>
    <w:rsid w:val="00502B96"/>
    <w:rsid w:val="00502CCA"/>
    <w:rsid w:val="00502E53"/>
    <w:rsid w:val="00503CF9"/>
    <w:rsid w:val="00503E6C"/>
    <w:rsid w:val="00503ED4"/>
    <w:rsid w:val="00503F18"/>
    <w:rsid w:val="00504879"/>
    <w:rsid w:val="00507765"/>
    <w:rsid w:val="00507795"/>
    <w:rsid w:val="005103DF"/>
    <w:rsid w:val="005108BC"/>
    <w:rsid w:val="005109F0"/>
    <w:rsid w:val="00510B25"/>
    <w:rsid w:val="00511048"/>
    <w:rsid w:val="0051131D"/>
    <w:rsid w:val="00511736"/>
    <w:rsid w:val="005117E3"/>
    <w:rsid w:val="00511EA7"/>
    <w:rsid w:val="00512A06"/>
    <w:rsid w:val="00512DB4"/>
    <w:rsid w:val="00512E6B"/>
    <w:rsid w:val="00512EFD"/>
    <w:rsid w:val="00513AAB"/>
    <w:rsid w:val="005141D4"/>
    <w:rsid w:val="005145C4"/>
    <w:rsid w:val="005149E7"/>
    <w:rsid w:val="00514FD2"/>
    <w:rsid w:val="00515A95"/>
    <w:rsid w:val="00515C84"/>
    <w:rsid w:val="00516A72"/>
    <w:rsid w:val="0051774D"/>
    <w:rsid w:val="0052014D"/>
    <w:rsid w:val="00520659"/>
    <w:rsid w:val="0052115A"/>
    <w:rsid w:val="005211B0"/>
    <w:rsid w:val="00521461"/>
    <w:rsid w:val="00521626"/>
    <w:rsid w:val="005220E6"/>
    <w:rsid w:val="0052236D"/>
    <w:rsid w:val="00522384"/>
    <w:rsid w:val="00522B32"/>
    <w:rsid w:val="005231E7"/>
    <w:rsid w:val="005234F0"/>
    <w:rsid w:val="00523832"/>
    <w:rsid w:val="00523C8D"/>
    <w:rsid w:val="00523D62"/>
    <w:rsid w:val="005253A3"/>
    <w:rsid w:val="005254DB"/>
    <w:rsid w:val="0052587C"/>
    <w:rsid w:val="00525B0E"/>
    <w:rsid w:val="00525EF0"/>
    <w:rsid w:val="00526317"/>
    <w:rsid w:val="00526536"/>
    <w:rsid w:val="00526A5B"/>
    <w:rsid w:val="0052730D"/>
    <w:rsid w:val="005276DD"/>
    <w:rsid w:val="00527751"/>
    <w:rsid w:val="00527ACB"/>
    <w:rsid w:val="00527B91"/>
    <w:rsid w:val="00527C78"/>
    <w:rsid w:val="00527D65"/>
    <w:rsid w:val="0053044C"/>
    <w:rsid w:val="005304E6"/>
    <w:rsid w:val="00530C81"/>
    <w:rsid w:val="00530E1E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413"/>
    <w:rsid w:val="005345CC"/>
    <w:rsid w:val="005349C0"/>
    <w:rsid w:val="00535B1A"/>
    <w:rsid w:val="00535F0D"/>
    <w:rsid w:val="00535F98"/>
    <w:rsid w:val="0053628C"/>
    <w:rsid w:val="00536388"/>
    <w:rsid w:val="00536782"/>
    <w:rsid w:val="00536C51"/>
    <w:rsid w:val="00536F16"/>
    <w:rsid w:val="005370A4"/>
    <w:rsid w:val="005373DB"/>
    <w:rsid w:val="00537499"/>
    <w:rsid w:val="005378AE"/>
    <w:rsid w:val="005403D8"/>
    <w:rsid w:val="00540456"/>
    <w:rsid w:val="00540848"/>
    <w:rsid w:val="0054093A"/>
    <w:rsid w:val="00541095"/>
    <w:rsid w:val="00541F34"/>
    <w:rsid w:val="00542330"/>
    <w:rsid w:val="005426D1"/>
    <w:rsid w:val="00542728"/>
    <w:rsid w:val="00542E10"/>
    <w:rsid w:val="00542FC7"/>
    <w:rsid w:val="005434AC"/>
    <w:rsid w:val="00543CBF"/>
    <w:rsid w:val="00543ED9"/>
    <w:rsid w:val="00544830"/>
    <w:rsid w:val="00546D4A"/>
    <w:rsid w:val="00547475"/>
    <w:rsid w:val="0054757B"/>
    <w:rsid w:val="00547B0A"/>
    <w:rsid w:val="00547E29"/>
    <w:rsid w:val="00547EF4"/>
    <w:rsid w:val="00550980"/>
    <w:rsid w:val="00550C80"/>
    <w:rsid w:val="00550CBA"/>
    <w:rsid w:val="005510AE"/>
    <w:rsid w:val="00551265"/>
    <w:rsid w:val="005514FE"/>
    <w:rsid w:val="0055175F"/>
    <w:rsid w:val="00551AF1"/>
    <w:rsid w:val="00551E7C"/>
    <w:rsid w:val="00551F2F"/>
    <w:rsid w:val="0055231E"/>
    <w:rsid w:val="00552979"/>
    <w:rsid w:val="0055299B"/>
    <w:rsid w:val="00552B07"/>
    <w:rsid w:val="00552B18"/>
    <w:rsid w:val="00552DB8"/>
    <w:rsid w:val="00553957"/>
    <w:rsid w:val="005539CA"/>
    <w:rsid w:val="005543D8"/>
    <w:rsid w:val="005545DA"/>
    <w:rsid w:val="005549EA"/>
    <w:rsid w:val="00554BF3"/>
    <w:rsid w:val="00554E10"/>
    <w:rsid w:val="00554F85"/>
    <w:rsid w:val="00555109"/>
    <w:rsid w:val="005551FC"/>
    <w:rsid w:val="00555236"/>
    <w:rsid w:val="00555259"/>
    <w:rsid w:val="0055533C"/>
    <w:rsid w:val="005565AD"/>
    <w:rsid w:val="00556761"/>
    <w:rsid w:val="00556A6D"/>
    <w:rsid w:val="00556B5C"/>
    <w:rsid w:val="00556C07"/>
    <w:rsid w:val="0055705A"/>
    <w:rsid w:val="005577BF"/>
    <w:rsid w:val="00557E8A"/>
    <w:rsid w:val="0056090C"/>
    <w:rsid w:val="0056096D"/>
    <w:rsid w:val="00561202"/>
    <w:rsid w:val="00561632"/>
    <w:rsid w:val="0056190A"/>
    <w:rsid w:val="00561C6D"/>
    <w:rsid w:val="00561D32"/>
    <w:rsid w:val="00561EB6"/>
    <w:rsid w:val="00562119"/>
    <w:rsid w:val="00562479"/>
    <w:rsid w:val="005627EB"/>
    <w:rsid w:val="00562897"/>
    <w:rsid w:val="00562A86"/>
    <w:rsid w:val="00562DD4"/>
    <w:rsid w:val="00563643"/>
    <w:rsid w:val="0056390B"/>
    <w:rsid w:val="00563D70"/>
    <w:rsid w:val="00563EA5"/>
    <w:rsid w:val="00563FED"/>
    <w:rsid w:val="00564E21"/>
    <w:rsid w:val="00565086"/>
    <w:rsid w:val="005650A4"/>
    <w:rsid w:val="0056538D"/>
    <w:rsid w:val="005661C3"/>
    <w:rsid w:val="00566417"/>
    <w:rsid w:val="005666A7"/>
    <w:rsid w:val="00566748"/>
    <w:rsid w:val="00566C00"/>
    <w:rsid w:val="00566CC5"/>
    <w:rsid w:val="0056716F"/>
    <w:rsid w:val="00567359"/>
    <w:rsid w:val="00567765"/>
    <w:rsid w:val="005678BB"/>
    <w:rsid w:val="005679F0"/>
    <w:rsid w:val="00567ED7"/>
    <w:rsid w:val="00570AD2"/>
    <w:rsid w:val="0057103F"/>
    <w:rsid w:val="005715B2"/>
    <w:rsid w:val="005717B8"/>
    <w:rsid w:val="00571DDC"/>
    <w:rsid w:val="005721FD"/>
    <w:rsid w:val="005722F8"/>
    <w:rsid w:val="00572AA3"/>
    <w:rsid w:val="00572FE4"/>
    <w:rsid w:val="00573055"/>
    <w:rsid w:val="005734E8"/>
    <w:rsid w:val="0057360D"/>
    <w:rsid w:val="00573B99"/>
    <w:rsid w:val="00573FA3"/>
    <w:rsid w:val="00574143"/>
    <w:rsid w:val="005744ED"/>
    <w:rsid w:val="0057481E"/>
    <w:rsid w:val="00575275"/>
    <w:rsid w:val="00575384"/>
    <w:rsid w:val="005758B9"/>
    <w:rsid w:val="00575C08"/>
    <w:rsid w:val="00576728"/>
    <w:rsid w:val="00577257"/>
    <w:rsid w:val="00577F65"/>
    <w:rsid w:val="00580305"/>
    <w:rsid w:val="00580A39"/>
    <w:rsid w:val="00580EC5"/>
    <w:rsid w:val="0058168B"/>
    <w:rsid w:val="00581D68"/>
    <w:rsid w:val="00581F45"/>
    <w:rsid w:val="005821C0"/>
    <w:rsid w:val="005823AB"/>
    <w:rsid w:val="005824A7"/>
    <w:rsid w:val="0058319B"/>
    <w:rsid w:val="0058341D"/>
    <w:rsid w:val="0058346F"/>
    <w:rsid w:val="00583586"/>
    <w:rsid w:val="00584B45"/>
    <w:rsid w:val="00585C06"/>
    <w:rsid w:val="00586141"/>
    <w:rsid w:val="0058643D"/>
    <w:rsid w:val="00586767"/>
    <w:rsid w:val="00586BAA"/>
    <w:rsid w:val="00586C03"/>
    <w:rsid w:val="00586D2C"/>
    <w:rsid w:val="005873E1"/>
    <w:rsid w:val="0058760F"/>
    <w:rsid w:val="00587624"/>
    <w:rsid w:val="00587725"/>
    <w:rsid w:val="00587800"/>
    <w:rsid w:val="00587DC3"/>
    <w:rsid w:val="00587E85"/>
    <w:rsid w:val="00590387"/>
    <w:rsid w:val="00590583"/>
    <w:rsid w:val="00590776"/>
    <w:rsid w:val="00590FDE"/>
    <w:rsid w:val="005910AC"/>
    <w:rsid w:val="005910C5"/>
    <w:rsid w:val="00591734"/>
    <w:rsid w:val="00591D4D"/>
    <w:rsid w:val="00591F0C"/>
    <w:rsid w:val="005920B5"/>
    <w:rsid w:val="00592853"/>
    <w:rsid w:val="00592C36"/>
    <w:rsid w:val="00593490"/>
    <w:rsid w:val="00593B47"/>
    <w:rsid w:val="00594799"/>
    <w:rsid w:val="005947C1"/>
    <w:rsid w:val="00594887"/>
    <w:rsid w:val="00594C26"/>
    <w:rsid w:val="00595018"/>
    <w:rsid w:val="0059505B"/>
    <w:rsid w:val="00595185"/>
    <w:rsid w:val="00595C6C"/>
    <w:rsid w:val="00596239"/>
    <w:rsid w:val="005962AE"/>
    <w:rsid w:val="005962D8"/>
    <w:rsid w:val="00596921"/>
    <w:rsid w:val="00596BDA"/>
    <w:rsid w:val="00596FDB"/>
    <w:rsid w:val="00597313"/>
    <w:rsid w:val="00597C13"/>
    <w:rsid w:val="005A0DA7"/>
    <w:rsid w:val="005A130E"/>
    <w:rsid w:val="005A189F"/>
    <w:rsid w:val="005A22A9"/>
    <w:rsid w:val="005A2499"/>
    <w:rsid w:val="005A2535"/>
    <w:rsid w:val="005A2622"/>
    <w:rsid w:val="005A2A99"/>
    <w:rsid w:val="005A2EF3"/>
    <w:rsid w:val="005A2FC7"/>
    <w:rsid w:val="005A310C"/>
    <w:rsid w:val="005A34D8"/>
    <w:rsid w:val="005A3682"/>
    <w:rsid w:val="005A39B2"/>
    <w:rsid w:val="005A44C3"/>
    <w:rsid w:val="005A4968"/>
    <w:rsid w:val="005A4BD9"/>
    <w:rsid w:val="005A5024"/>
    <w:rsid w:val="005A5398"/>
    <w:rsid w:val="005A53F6"/>
    <w:rsid w:val="005A594C"/>
    <w:rsid w:val="005A5EFD"/>
    <w:rsid w:val="005A6410"/>
    <w:rsid w:val="005A691E"/>
    <w:rsid w:val="005A6E73"/>
    <w:rsid w:val="005A71C5"/>
    <w:rsid w:val="005A72FF"/>
    <w:rsid w:val="005A79E4"/>
    <w:rsid w:val="005B01E5"/>
    <w:rsid w:val="005B0297"/>
    <w:rsid w:val="005B03FF"/>
    <w:rsid w:val="005B055F"/>
    <w:rsid w:val="005B0BCB"/>
    <w:rsid w:val="005B14A1"/>
    <w:rsid w:val="005B1630"/>
    <w:rsid w:val="005B1AE6"/>
    <w:rsid w:val="005B1B7D"/>
    <w:rsid w:val="005B2923"/>
    <w:rsid w:val="005B2D08"/>
    <w:rsid w:val="005B2F95"/>
    <w:rsid w:val="005B3411"/>
    <w:rsid w:val="005B3685"/>
    <w:rsid w:val="005B37C4"/>
    <w:rsid w:val="005B3E9A"/>
    <w:rsid w:val="005B45F2"/>
    <w:rsid w:val="005B4885"/>
    <w:rsid w:val="005B497E"/>
    <w:rsid w:val="005B4C21"/>
    <w:rsid w:val="005B5086"/>
    <w:rsid w:val="005B52EF"/>
    <w:rsid w:val="005B559B"/>
    <w:rsid w:val="005B5C3C"/>
    <w:rsid w:val="005B5FF6"/>
    <w:rsid w:val="005B64DF"/>
    <w:rsid w:val="005B6851"/>
    <w:rsid w:val="005B6951"/>
    <w:rsid w:val="005B6FA0"/>
    <w:rsid w:val="005B7159"/>
    <w:rsid w:val="005B7760"/>
    <w:rsid w:val="005C0145"/>
    <w:rsid w:val="005C0DE9"/>
    <w:rsid w:val="005C1936"/>
    <w:rsid w:val="005C1E9E"/>
    <w:rsid w:val="005C269E"/>
    <w:rsid w:val="005C3562"/>
    <w:rsid w:val="005C3830"/>
    <w:rsid w:val="005C4A6C"/>
    <w:rsid w:val="005C4E34"/>
    <w:rsid w:val="005C5362"/>
    <w:rsid w:val="005C5370"/>
    <w:rsid w:val="005C54E2"/>
    <w:rsid w:val="005C6399"/>
    <w:rsid w:val="005C6485"/>
    <w:rsid w:val="005C66EE"/>
    <w:rsid w:val="005C6EF1"/>
    <w:rsid w:val="005C7362"/>
    <w:rsid w:val="005C77B9"/>
    <w:rsid w:val="005D058D"/>
    <w:rsid w:val="005D0D29"/>
    <w:rsid w:val="005D0EC9"/>
    <w:rsid w:val="005D127A"/>
    <w:rsid w:val="005D1778"/>
    <w:rsid w:val="005D1CC0"/>
    <w:rsid w:val="005D2273"/>
    <w:rsid w:val="005D2729"/>
    <w:rsid w:val="005D281E"/>
    <w:rsid w:val="005D2A4C"/>
    <w:rsid w:val="005D3D2D"/>
    <w:rsid w:val="005D418F"/>
    <w:rsid w:val="005D41E5"/>
    <w:rsid w:val="005D43FF"/>
    <w:rsid w:val="005D47AD"/>
    <w:rsid w:val="005D48DA"/>
    <w:rsid w:val="005D5454"/>
    <w:rsid w:val="005D54FE"/>
    <w:rsid w:val="005D578F"/>
    <w:rsid w:val="005D5FDD"/>
    <w:rsid w:val="005D609C"/>
    <w:rsid w:val="005D6623"/>
    <w:rsid w:val="005D6C56"/>
    <w:rsid w:val="005D6C8F"/>
    <w:rsid w:val="005D6F72"/>
    <w:rsid w:val="005D6FDD"/>
    <w:rsid w:val="005D769B"/>
    <w:rsid w:val="005D7844"/>
    <w:rsid w:val="005D7A7F"/>
    <w:rsid w:val="005D7E9E"/>
    <w:rsid w:val="005E075F"/>
    <w:rsid w:val="005E09B2"/>
    <w:rsid w:val="005E1273"/>
    <w:rsid w:val="005E1C0F"/>
    <w:rsid w:val="005E1E03"/>
    <w:rsid w:val="005E1F0D"/>
    <w:rsid w:val="005E22A7"/>
    <w:rsid w:val="005E253B"/>
    <w:rsid w:val="005E2835"/>
    <w:rsid w:val="005E29FF"/>
    <w:rsid w:val="005E3BD0"/>
    <w:rsid w:val="005E5029"/>
    <w:rsid w:val="005E58C1"/>
    <w:rsid w:val="005E5A08"/>
    <w:rsid w:val="005E5F3D"/>
    <w:rsid w:val="005E6040"/>
    <w:rsid w:val="005E60EB"/>
    <w:rsid w:val="005E618C"/>
    <w:rsid w:val="005F0AAE"/>
    <w:rsid w:val="005F1799"/>
    <w:rsid w:val="005F19E2"/>
    <w:rsid w:val="005F2416"/>
    <w:rsid w:val="005F26DA"/>
    <w:rsid w:val="005F2C8A"/>
    <w:rsid w:val="005F3498"/>
    <w:rsid w:val="005F384E"/>
    <w:rsid w:val="005F3EF7"/>
    <w:rsid w:val="005F4160"/>
    <w:rsid w:val="005F4ACD"/>
    <w:rsid w:val="005F515D"/>
    <w:rsid w:val="005F5779"/>
    <w:rsid w:val="005F588F"/>
    <w:rsid w:val="005F6C14"/>
    <w:rsid w:val="005F6E22"/>
    <w:rsid w:val="005F6E27"/>
    <w:rsid w:val="005F7157"/>
    <w:rsid w:val="005F744D"/>
    <w:rsid w:val="005F7765"/>
    <w:rsid w:val="005F791F"/>
    <w:rsid w:val="005F7A3E"/>
    <w:rsid w:val="005F7E52"/>
    <w:rsid w:val="005F7F0C"/>
    <w:rsid w:val="00600153"/>
    <w:rsid w:val="0060030F"/>
    <w:rsid w:val="00600CC8"/>
    <w:rsid w:val="006014B8"/>
    <w:rsid w:val="0060163B"/>
    <w:rsid w:val="006018D7"/>
    <w:rsid w:val="00601AC7"/>
    <w:rsid w:val="006027A7"/>
    <w:rsid w:val="00602B96"/>
    <w:rsid w:val="006033B2"/>
    <w:rsid w:val="0060348B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63"/>
    <w:rsid w:val="00607ABB"/>
    <w:rsid w:val="00607D70"/>
    <w:rsid w:val="0061046B"/>
    <w:rsid w:val="00610EF5"/>
    <w:rsid w:val="00611438"/>
    <w:rsid w:val="0061152A"/>
    <w:rsid w:val="006118AB"/>
    <w:rsid w:val="00612994"/>
    <w:rsid w:val="006129CA"/>
    <w:rsid w:val="00612B44"/>
    <w:rsid w:val="00612EB9"/>
    <w:rsid w:val="00613041"/>
    <w:rsid w:val="00613C84"/>
    <w:rsid w:val="00614777"/>
    <w:rsid w:val="00614CB2"/>
    <w:rsid w:val="00614DC0"/>
    <w:rsid w:val="00614DD7"/>
    <w:rsid w:val="006154FB"/>
    <w:rsid w:val="00615544"/>
    <w:rsid w:val="00615B66"/>
    <w:rsid w:val="00615F76"/>
    <w:rsid w:val="00616094"/>
    <w:rsid w:val="00616DCC"/>
    <w:rsid w:val="00617BAC"/>
    <w:rsid w:val="00620622"/>
    <w:rsid w:val="006207FA"/>
    <w:rsid w:val="00620A4F"/>
    <w:rsid w:val="00620E05"/>
    <w:rsid w:val="00620E64"/>
    <w:rsid w:val="006215F8"/>
    <w:rsid w:val="00621A48"/>
    <w:rsid w:val="00621FFB"/>
    <w:rsid w:val="00622C89"/>
    <w:rsid w:val="00622D25"/>
    <w:rsid w:val="00622D32"/>
    <w:rsid w:val="0062315F"/>
    <w:rsid w:val="00623391"/>
    <w:rsid w:val="0062365B"/>
    <w:rsid w:val="006242F5"/>
    <w:rsid w:val="006245FF"/>
    <w:rsid w:val="0062465F"/>
    <w:rsid w:val="0062470A"/>
    <w:rsid w:val="0062479D"/>
    <w:rsid w:val="0062480A"/>
    <w:rsid w:val="00624837"/>
    <w:rsid w:val="00624AA5"/>
    <w:rsid w:val="00624ADB"/>
    <w:rsid w:val="00624F57"/>
    <w:rsid w:val="006253AB"/>
    <w:rsid w:val="00625AF4"/>
    <w:rsid w:val="006264DE"/>
    <w:rsid w:val="00626F09"/>
    <w:rsid w:val="00627102"/>
    <w:rsid w:val="0062727D"/>
    <w:rsid w:val="006274CA"/>
    <w:rsid w:val="00627664"/>
    <w:rsid w:val="00627951"/>
    <w:rsid w:val="00627A2E"/>
    <w:rsid w:val="00627DE6"/>
    <w:rsid w:val="0063025F"/>
    <w:rsid w:val="006304AF"/>
    <w:rsid w:val="006309D2"/>
    <w:rsid w:val="006311D6"/>
    <w:rsid w:val="0063176A"/>
    <w:rsid w:val="00631B23"/>
    <w:rsid w:val="00632479"/>
    <w:rsid w:val="006329A6"/>
    <w:rsid w:val="00632C5B"/>
    <w:rsid w:val="006330D3"/>
    <w:rsid w:val="0063390F"/>
    <w:rsid w:val="00633B33"/>
    <w:rsid w:val="00634102"/>
    <w:rsid w:val="006343E5"/>
    <w:rsid w:val="006345F9"/>
    <w:rsid w:val="00634785"/>
    <w:rsid w:val="006348B6"/>
    <w:rsid w:val="00634B39"/>
    <w:rsid w:val="00635929"/>
    <w:rsid w:val="00635B09"/>
    <w:rsid w:val="00635D84"/>
    <w:rsid w:val="00636460"/>
    <w:rsid w:val="00636811"/>
    <w:rsid w:val="006371BE"/>
    <w:rsid w:val="006375A8"/>
    <w:rsid w:val="00637E75"/>
    <w:rsid w:val="006404D9"/>
    <w:rsid w:val="006422EC"/>
    <w:rsid w:val="006425EA"/>
    <w:rsid w:val="006426F6"/>
    <w:rsid w:val="00642AA0"/>
    <w:rsid w:val="00642CE9"/>
    <w:rsid w:val="00642DC8"/>
    <w:rsid w:val="0064302D"/>
    <w:rsid w:val="006433DD"/>
    <w:rsid w:val="006435BE"/>
    <w:rsid w:val="00643779"/>
    <w:rsid w:val="00643D28"/>
    <w:rsid w:val="0064443A"/>
    <w:rsid w:val="00644861"/>
    <w:rsid w:val="006448AF"/>
    <w:rsid w:val="00644D10"/>
    <w:rsid w:val="00644F7C"/>
    <w:rsid w:val="006450D8"/>
    <w:rsid w:val="006456BB"/>
    <w:rsid w:val="00645859"/>
    <w:rsid w:val="00646042"/>
    <w:rsid w:val="006466C1"/>
    <w:rsid w:val="00646BBD"/>
    <w:rsid w:val="00646E98"/>
    <w:rsid w:val="0064729F"/>
    <w:rsid w:val="006475A6"/>
    <w:rsid w:val="00647F3E"/>
    <w:rsid w:val="0065035A"/>
    <w:rsid w:val="00650492"/>
    <w:rsid w:val="006506B1"/>
    <w:rsid w:val="00650CC0"/>
    <w:rsid w:val="00650FF2"/>
    <w:rsid w:val="00651455"/>
    <w:rsid w:val="0065181B"/>
    <w:rsid w:val="00651A4F"/>
    <w:rsid w:val="00651EE3"/>
    <w:rsid w:val="00652323"/>
    <w:rsid w:val="0065273B"/>
    <w:rsid w:val="00653809"/>
    <w:rsid w:val="00653C7D"/>
    <w:rsid w:val="00653C96"/>
    <w:rsid w:val="006545A0"/>
    <w:rsid w:val="00654E1F"/>
    <w:rsid w:val="00654E46"/>
    <w:rsid w:val="00654EC2"/>
    <w:rsid w:val="006553DB"/>
    <w:rsid w:val="00655E95"/>
    <w:rsid w:val="00655FD9"/>
    <w:rsid w:val="0065615D"/>
    <w:rsid w:val="006567EF"/>
    <w:rsid w:val="0065755D"/>
    <w:rsid w:val="0065761E"/>
    <w:rsid w:val="00657837"/>
    <w:rsid w:val="0066018C"/>
    <w:rsid w:val="006602CB"/>
    <w:rsid w:val="00660313"/>
    <w:rsid w:val="0066074C"/>
    <w:rsid w:val="00661BD2"/>
    <w:rsid w:val="006625DE"/>
    <w:rsid w:val="006629A2"/>
    <w:rsid w:val="006629B6"/>
    <w:rsid w:val="00662CA5"/>
    <w:rsid w:val="00662E1A"/>
    <w:rsid w:val="00662E75"/>
    <w:rsid w:val="006632BD"/>
    <w:rsid w:val="00663538"/>
    <w:rsid w:val="00663D34"/>
    <w:rsid w:val="00664343"/>
    <w:rsid w:val="006646A7"/>
    <w:rsid w:val="00664A1A"/>
    <w:rsid w:val="00665085"/>
    <w:rsid w:val="00665642"/>
    <w:rsid w:val="00665800"/>
    <w:rsid w:val="00665958"/>
    <w:rsid w:val="00665AC1"/>
    <w:rsid w:val="006663CF"/>
    <w:rsid w:val="00666EDC"/>
    <w:rsid w:val="00667133"/>
    <w:rsid w:val="0067008D"/>
    <w:rsid w:val="00670352"/>
    <w:rsid w:val="00670E00"/>
    <w:rsid w:val="00670E03"/>
    <w:rsid w:val="00671447"/>
    <w:rsid w:val="0067186E"/>
    <w:rsid w:val="0067194B"/>
    <w:rsid w:val="0067258C"/>
    <w:rsid w:val="006728E7"/>
    <w:rsid w:val="00672ACC"/>
    <w:rsid w:val="00673325"/>
    <w:rsid w:val="00673359"/>
    <w:rsid w:val="006734D0"/>
    <w:rsid w:val="0067350A"/>
    <w:rsid w:val="00673D4D"/>
    <w:rsid w:val="00673F8E"/>
    <w:rsid w:val="0067432D"/>
    <w:rsid w:val="006745F4"/>
    <w:rsid w:val="00674641"/>
    <w:rsid w:val="00674A73"/>
    <w:rsid w:val="00674E7A"/>
    <w:rsid w:val="00674E92"/>
    <w:rsid w:val="00674E9B"/>
    <w:rsid w:val="00674EEE"/>
    <w:rsid w:val="006755E1"/>
    <w:rsid w:val="006755EA"/>
    <w:rsid w:val="006756DB"/>
    <w:rsid w:val="006758F5"/>
    <w:rsid w:val="00675D3A"/>
    <w:rsid w:val="00675D9A"/>
    <w:rsid w:val="0067622C"/>
    <w:rsid w:val="00677136"/>
    <w:rsid w:val="0067716B"/>
    <w:rsid w:val="006771CC"/>
    <w:rsid w:val="006771D9"/>
    <w:rsid w:val="006771E5"/>
    <w:rsid w:val="00677609"/>
    <w:rsid w:val="006779BE"/>
    <w:rsid w:val="00677A86"/>
    <w:rsid w:val="00677B61"/>
    <w:rsid w:val="00677F57"/>
    <w:rsid w:val="006802A0"/>
    <w:rsid w:val="00681049"/>
    <w:rsid w:val="00681076"/>
    <w:rsid w:val="0068197E"/>
    <w:rsid w:val="006819E4"/>
    <w:rsid w:val="006819EF"/>
    <w:rsid w:val="00681C5D"/>
    <w:rsid w:val="00681E28"/>
    <w:rsid w:val="0068267E"/>
    <w:rsid w:val="006826FA"/>
    <w:rsid w:val="006827D9"/>
    <w:rsid w:val="006829EF"/>
    <w:rsid w:val="00682E7E"/>
    <w:rsid w:val="00682EA4"/>
    <w:rsid w:val="00682F14"/>
    <w:rsid w:val="00682FE7"/>
    <w:rsid w:val="006831FC"/>
    <w:rsid w:val="006836D9"/>
    <w:rsid w:val="006838BC"/>
    <w:rsid w:val="006848D4"/>
    <w:rsid w:val="00685C9C"/>
    <w:rsid w:val="00685D57"/>
    <w:rsid w:val="00686411"/>
    <w:rsid w:val="006865E0"/>
    <w:rsid w:val="00686CAB"/>
    <w:rsid w:val="00687D5D"/>
    <w:rsid w:val="006901A8"/>
    <w:rsid w:val="00690C99"/>
    <w:rsid w:val="00690D23"/>
    <w:rsid w:val="006913CB"/>
    <w:rsid w:val="00691632"/>
    <w:rsid w:val="0069187A"/>
    <w:rsid w:val="0069194E"/>
    <w:rsid w:val="00691A28"/>
    <w:rsid w:val="006920D1"/>
    <w:rsid w:val="006924BB"/>
    <w:rsid w:val="00692610"/>
    <w:rsid w:val="00692633"/>
    <w:rsid w:val="006928AF"/>
    <w:rsid w:val="00692AE0"/>
    <w:rsid w:val="00692B50"/>
    <w:rsid w:val="006931E2"/>
    <w:rsid w:val="0069345F"/>
    <w:rsid w:val="00693569"/>
    <w:rsid w:val="006935D9"/>
    <w:rsid w:val="00693636"/>
    <w:rsid w:val="00693B42"/>
    <w:rsid w:val="006944FE"/>
    <w:rsid w:val="006948B6"/>
    <w:rsid w:val="00694C61"/>
    <w:rsid w:val="00694CBB"/>
    <w:rsid w:val="006953BC"/>
    <w:rsid w:val="00695693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97E36"/>
    <w:rsid w:val="006A0106"/>
    <w:rsid w:val="006A039D"/>
    <w:rsid w:val="006A0863"/>
    <w:rsid w:val="006A0D4A"/>
    <w:rsid w:val="006A0F0A"/>
    <w:rsid w:val="006A11E6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82A"/>
    <w:rsid w:val="006A5C45"/>
    <w:rsid w:val="006A5E86"/>
    <w:rsid w:val="006A650E"/>
    <w:rsid w:val="006A6925"/>
    <w:rsid w:val="006A6F55"/>
    <w:rsid w:val="006A7134"/>
    <w:rsid w:val="006A71FB"/>
    <w:rsid w:val="006A7955"/>
    <w:rsid w:val="006A7AAF"/>
    <w:rsid w:val="006B0214"/>
    <w:rsid w:val="006B05C3"/>
    <w:rsid w:val="006B077F"/>
    <w:rsid w:val="006B0CCD"/>
    <w:rsid w:val="006B0E72"/>
    <w:rsid w:val="006B0E77"/>
    <w:rsid w:val="006B0EB1"/>
    <w:rsid w:val="006B17D9"/>
    <w:rsid w:val="006B2069"/>
    <w:rsid w:val="006B24D6"/>
    <w:rsid w:val="006B2971"/>
    <w:rsid w:val="006B2C55"/>
    <w:rsid w:val="006B392B"/>
    <w:rsid w:val="006B3B77"/>
    <w:rsid w:val="006B3D1D"/>
    <w:rsid w:val="006B3E0B"/>
    <w:rsid w:val="006B3E82"/>
    <w:rsid w:val="006B3FF4"/>
    <w:rsid w:val="006B4731"/>
    <w:rsid w:val="006B4EF2"/>
    <w:rsid w:val="006B51F3"/>
    <w:rsid w:val="006B584E"/>
    <w:rsid w:val="006B59D9"/>
    <w:rsid w:val="006B6381"/>
    <w:rsid w:val="006B65E8"/>
    <w:rsid w:val="006B6980"/>
    <w:rsid w:val="006B6D15"/>
    <w:rsid w:val="006B7161"/>
    <w:rsid w:val="006B78B3"/>
    <w:rsid w:val="006B7ABA"/>
    <w:rsid w:val="006B7AD0"/>
    <w:rsid w:val="006C0652"/>
    <w:rsid w:val="006C1019"/>
    <w:rsid w:val="006C14F0"/>
    <w:rsid w:val="006C152B"/>
    <w:rsid w:val="006C1B46"/>
    <w:rsid w:val="006C1ECF"/>
    <w:rsid w:val="006C1F79"/>
    <w:rsid w:val="006C2796"/>
    <w:rsid w:val="006C2B4A"/>
    <w:rsid w:val="006C2C35"/>
    <w:rsid w:val="006C2E1D"/>
    <w:rsid w:val="006C3364"/>
    <w:rsid w:val="006C4188"/>
    <w:rsid w:val="006C424F"/>
    <w:rsid w:val="006C4762"/>
    <w:rsid w:val="006C47AD"/>
    <w:rsid w:val="006C499B"/>
    <w:rsid w:val="006C4D3C"/>
    <w:rsid w:val="006C4DF5"/>
    <w:rsid w:val="006C511A"/>
    <w:rsid w:val="006C54FD"/>
    <w:rsid w:val="006C596E"/>
    <w:rsid w:val="006C5F5B"/>
    <w:rsid w:val="006C611F"/>
    <w:rsid w:val="006C63C3"/>
    <w:rsid w:val="006C66FC"/>
    <w:rsid w:val="006C6759"/>
    <w:rsid w:val="006C69E0"/>
    <w:rsid w:val="006C6A6E"/>
    <w:rsid w:val="006C70DD"/>
    <w:rsid w:val="006C74A2"/>
    <w:rsid w:val="006C7664"/>
    <w:rsid w:val="006C7754"/>
    <w:rsid w:val="006C79FA"/>
    <w:rsid w:val="006D06C1"/>
    <w:rsid w:val="006D0CE3"/>
    <w:rsid w:val="006D1388"/>
    <w:rsid w:val="006D1505"/>
    <w:rsid w:val="006D1630"/>
    <w:rsid w:val="006D174F"/>
    <w:rsid w:val="006D17C5"/>
    <w:rsid w:val="006D18DE"/>
    <w:rsid w:val="006D1BE4"/>
    <w:rsid w:val="006D1D11"/>
    <w:rsid w:val="006D20BE"/>
    <w:rsid w:val="006D27D3"/>
    <w:rsid w:val="006D3120"/>
    <w:rsid w:val="006D35B3"/>
    <w:rsid w:val="006D3BB4"/>
    <w:rsid w:val="006D3BBE"/>
    <w:rsid w:val="006D3D43"/>
    <w:rsid w:val="006D4616"/>
    <w:rsid w:val="006D47E8"/>
    <w:rsid w:val="006D492C"/>
    <w:rsid w:val="006D54F0"/>
    <w:rsid w:val="006D5A36"/>
    <w:rsid w:val="006D64FA"/>
    <w:rsid w:val="006D6C23"/>
    <w:rsid w:val="006D6D08"/>
    <w:rsid w:val="006D74AB"/>
    <w:rsid w:val="006D75E4"/>
    <w:rsid w:val="006D77BF"/>
    <w:rsid w:val="006D7E4F"/>
    <w:rsid w:val="006E127C"/>
    <w:rsid w:val="006E1919"/>
    <w:rsid w:val="006E1D13"/>
    <w:rsid w:val="006E1DBC"/>
    <w:rsid w:val="006E283A"/>
    <w:rsid w:val="006E2EA7"/>
    <w:rsid w:val="006E33EB"/>
    <w:rsid w:val="006E37D6"/>
    <w:rsid w:val="006E452E"/>
    <w:rsid w:val="006E4949"/>
    <w:rsid w:val="006E4D1C"/>
    <w:rsid w:val="006E4E3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8E9"/>
    <w:rsid w:val="006E7EC8"/>
    <w:rsid w:val="006F0283"/>
    <w:rsid w:val="006F0331"/>
    <w:rsid w:val="006F0A06"/>
    <w:rsid w:val="006F0BCE"/>
    <w:rsid w:val="006F16B4"/>
    <w:rsid w:val="006F1B08"/>
    <w:rsid w:val="006F1DF9"/>
    <w:rsid w:val="006F2155"/>
    <w:rsid w:val="006F2816"/>
    <w:rsid w:val="006F3516"/>
    <w:rsid w:val="006F410E"/>
    <w:rsid w:val="006F49F4"/>
    <w:rsid w:val="006F5394"/>
    <w:rsid w:val="006F5829"/>
    <w:rsid w:val="006F6CA2"/>
    <w:rsid w:val="006F6EFF"/>
    <w:rsid w:val="006F7000"/>
    <w:rsid w:val="006F7192"/>
    <w:rsid w:val="006F75D0"/>
    <w:rsid w:val="006F7638"/>
    <w:rsid w:val="006F7770"/>
    <w:rsid w:val="006F7AB5"/>
    <w:rsid w:val="007000F0"/>
    <w:rsid w:val="00700543"/>
    <w:rsid w:val="00700580"/>
    <w:rsid w:val="007006EE"/>
    <w:rsid w:val="00701296"/>
    <w:rsid w:val="00701320"/>
    <w:rsid w:val="00701B36"/>
    <w:rsid w:val="00701F8F"/>
    <w:rsid w:val="0070206C"/>
    <w:rsid w:val="0070233E"/>
    <w:rsid w:val="00703469"/>
    <w:rsid w:val="0070374C"/>
    <w:rsid w:val="00703B1D"/>
    <w:rsid w:val="00703FF6"/>
    <w:rsid w:val="00704129"/>
    <w:rsid w:val="0070447D"/>
    <w:rsid w:val="00704BFD"/>
    <w:rsid w:val="00704CDB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0CF3"/>
    <w:rsid w:val="0071133A"/>
    <w:rsid w:val="00711DC7"/>
    <w:rsid w:val="00711DF7"/>
    <w:rsid w:val="00712CB7"/>
    <w:rsid w:val="00712F93"/>
    <w:rsid w:val="0071316A"/>
    <w:rsid w:val="00713861"/>
    <w:rsid w:val="00713996"/>
    <w:rsid w:val="007139C5"/>
    <w:rsid w:val="00713B25"/>
    <w:rsid w:val="00713FFE"/>
    <w:rsid w:val="00714560"/>
    <w:rsid w:val="00714BE8"/>
    <w:rsid w:val="00714ECE"/>
    <w:rsid w:val="007150A8"/>
    <w:rsid w:val="0071580B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660"/>
    <w:rsid w:val="00721841"/>
    <w:rsid w:val="0072197C"/>
    <w:rsid w:val="00721C15"/>
    <w:rsid w:val="00721E41"/>
    <w:rsid w:val="0072212D"/>
    <w:rsid w:val="0072263B"/>
    <w:rsid w:val="007226CA"/>
    <w:rsid w:val="00722797"/>
    <w:rsid w:val="00722BAB"/>
    <w:rsid w:val="0072307F"/>
    <w:rsid w:val="00723637"/>
    <w:rsid w:val="00723717"/>
    <w:rsid w:val="00724A0B"/>
    <w:rsid w:val="0072524A"/>
    <w:rsid w:val="0072556D"/>
    <w:rsid w:val="00725884"/>
    <w:rsid w:val="007258F4"/>
    <w:rsid w:val="007259D7"/>
    <w:rsid w:val="007260E7"/>
    <w:rsid w:val="007272F0"/>
    <w:rsid w:val="00727955"/>
    <w:rsid w:val="007279B5"/>
    <w:rsid w:val="00727D3E"/>
    <w:rsid w:val="00730924"/>
    <w:rsid w:val="007318E9"/>
    <w:rsid w:val="0073198F"/>
    <w:rsid w:val="007319D1"/>
    <w:rsid w:val="00731B33"/>
    <w:rsid w:val="00731E01"/>
    <w:rsid w:val="00732076"/>
    <w:rsid w:val="007324D1"/>
    <w:rsid w:val="00732809"/>
    <w:rsid w:val="007328A2"/>
    <w:rsid w:val="00733002"/>
    <w:rsid w:val="0073301C"/>
    <w:rsid w:val="0073308E"/>
    <w:rsid w:val="007332C3"/>
    <w:rsid w:val="00733932"/>
    <w:rsid w:val="00734137"/>
    <w:rsid w:val="007344D2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70F"/>
    <w:rsid w:val="007367CE"/>
    <w:rsid w:val="007369D4"/>
    <w:rsid w:val="00736C7F"/>
    <w:rsid w:val="00736D83"/>
    <w:rsid w:val="00737048"/>
    <w:rsid w:val="0073753F"/>
    <w:rsid w:val="0074036A"/>
    <w:rsid w:val="00740658"/>
    <w:rsid w:val="0074079A"/>
    <w:rsid w:val="00740DC8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3B13"/>
    <w:rsid w:val="00744443"/>
    <w:rsid w:val="0074455A"/>
    <w:rsid w:val="00744B25"/>
    <w:rsid w:val="00745369"/>
    <w:rsid w:val="00745C11"/>
    <w:rsid w:val="00746098"/>
    <w:rsid w:val="00746534"/>
    <w:rsid w:val="007473FA"/>
    <w:rsid w:val="00747606"/>
    <w:rsid w:val="00747A72"/>
    <w:rsid w:val="00750FE2"/>
    <w:rsid w:val="00751031"/>
    <w:rsid w:val="00751841"/>
    <w:rsid w:val="0075187A"/>
    <w:rsid w:val="0075308C"/>
    <w:rsid w:val="007538F0"/>
    <w:rsid w:val="00753904"/>
    <w:rsid w:val="00753B87"/>
    <w:rsid w:val="00753D53"/>
    <w:rsid w:val="00753E77"/>
    <w:rsid w:val="007546B8"/>
    <w:rsid w:val="0075481E"/>
    <w:rsid w:val="0075505C"/>
    <w:rsid w:val="007552C3"/>
    <w:rsid w:val="007559BA"/>
    <w:rsid w:val="00755AC5"/>
    <w:rsid w:val="00755C02"/>
    <w:rsid w:val="00755C48"/>
    <w:rsid w:val="007563EA"/>
    <w:rsid w:val="007569E1"/>
    <w:rsid w:val="00756ADE"/>
    <w:rsid w:val="00756B2B"/>
    <w:rsid w:val="00756D59"/>
    <w:rsid w:val="007579F6"/>
    <w:rsid w:val="007600D9"/>
    <w:rsid w:val="00760AA6"/>
    <w:rsid w:val="00761272"/>
    <w:rsid w:val="00761305"/>
    <w:rsid w:val="00761A4B"/>
    <w:rsid w:val="007624E8"/>
    <w:rsid w:val="00763307"/>
    <w:rsid w:val="00763AF3"/>
    <w:rsid w:val="007649D2"/>
    <w:rsid w:val="00764A8B"/>
    <w:rsid w:val="00764D4C"/>
    <w:rsid w:val="00764DF8"/>
    <w:rsid w:val="00764FA9"/>
    <w:rsid w:val="007658CD"/>
    <w:rsid w:val="00765A87"/>
    <w:rsid w:val="00766114"/>
    <w:rsid w:val="0076618A"/>
    <w:rsid w:val="007673C4"/>
    <w:rsid w:val="007674E5"/>
    <w:rsid w:val="0076776C"/>
    <w:rsid w:val="00767EAF"/>
    <w:rsid w:val="00770589"/>
    <w:rsid w:val="007705B8"/>
    <w:rsid w:val="00770723"/>
    <w:rsid w:val="0077079F"/>
    <w:rsid w:val="00771069"/>
    <w:rsid w:val="007711A7"/>
    <w:rsid w:val="00772369"/>
    <w:rsid w:val="0077252E"/>
    <w:rsid w:val="00772D37"/>
    <w:rsid w:val="00773BB1"/>
    <w:rsid w:val="007745AB"/>
    <w:rsid w:val="0077490E"/>
    <w:rsid w:val="0077493A"/>
    <w:rsid w:val="007749BD"/>
    <w:rsid w:val="00774F5F"/>
    <w:rsid w:val="00775446"/>
    <w:rsid w:val="00775475"/>
    <w:rsid w:val="0077555C"/>
    <w:rsid w:val="007764F0"/>
    <w:rsid w:val="00776739"/>
    <w:rsid w:val="00776875"/>
    <w:rsid w:val="00777251"/>
    <w:rsid w:val="0077786B"/>
    <w:rsid w:val="0077795C"/>
    <w:rsid w:val="00777B6E"/>
    <w:rsid w:val="007805C1"/>
    <w:rsid w:val="00780BE8"/>
    <w:rsid w:val="0078173F"/>
    <w:rsid w:val="00782687"/>
    <w:rsid w:val="007826AE"/>
    <w:rsid w:val="007826D9"/>
    <w:rsid w:val="00782E33"/>
    <w:rsid w:val="00783DCE"/>
    <w:rsid w:val="00783E53"/>
    <w:rsid w:val="007840A8"/>
    <w:rsid w:val="0078438C"/>
    <w:rsid w:val="00784733"/>
    <w:rsid w:val="00784F76"/>
    <w:rsid w:val="00785326"/>
    <w:rsid w:val="00785554"/>
    <w:rsid w:val="0078588F"/>
    <w:rsid w:val="00785A09"/>
    <w:rsid w:val="00785AF1"/>
    <w:rsid w:val="00785E6B"/>
    <w:rsid w:val="00786496"/>
    <w:rsid w:val="007866E6"/>
    <w:rsid w:val="0078672F"/>
    <w:rsid w:val="0078703C"/>
    <w:rsid w:val="00787062"/>
    <w:rsid w:val="00787631"/>
    <w:rsid w:val="00787BDD"/>
    <w:rsid w:val="007900B2"/>
    <w:rsid w:val="0079033E"/>
    <w:rsid w:val="007903D1"/>
    <w:rsid w:val="00790E05"/>
    <w:rsid w:val="00791802"/>
    <w:rsid w:val="00791A90"/>
    <w:rsid w:val="00792499"/>
    <w:rsid w:val="0079286F"/>
    <w:rsid w:val="00792B12"/>
    <w:rsid w:val="007930A3"/>
    <w:rsid w:val="0079336E"/>
    <w:rsid w:val="007933B3"/>
    <w:rsid w:val="007933E0"/>
    <w:rsid w:val="00793F56"/>
    <w:rsid w:val="00794607"/>
    <w:rsid w:val="00794756"/>
    <w:rsid w:val="00794ED5"/>
    <w:rsid w:val="007953C4"/>
    <w:rsid w:val="007955C9"/>
    <w:rsid w:val="00795757"/>
    <w:rsid w:val="007958FE"/>
    <w:rsid w:val="00795FA1"/>
    <w:rsid w:val="00796F76"/>
    <w:rsid w:val="0079752E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8FE"/>
    <w:rsid w:val="007A5F69"/>
    <w:rsid w:val="007A672E"/>
    <w:rsid w:val="007A6F31"/>
    <w:rsid w:val="007A7223"/>
    <w:rsid w:val="007A729C"/>
    <w:rsid w:val="007A72E7"/>
    <w:rsid w:val="007A7C5A"/>
    <w:rsid w:val="007A7C78"/>
    <w:rsid w:val="007A7CA7"/>
    <w:rsid w:val="007A7D33"/>
    <w:rsid w:val="007A7F09"/>
    <w:rsid w:val="007B03FB"/>
    <w:rsid w:val="007B0429"/>
    <w:rsid w:val="007B05E3"/>
    <w:rsid w:val="007B05F6"/>
    <w:rsid w:val="007B096F"/>
    <w:rsid w:val="007B0F9F"/>
    <w:rsid w:val="007B1359"/>
    <w:rsid w:val="007B1BA9"/>
    <w:rsid w:val="007B1BD8"/>
    <w:rsid w:val="007B2138"/>
    <w:rsid w:val="007B25AB"/>
    <w:rsid w:val="007B283F"/>
    <w:rsid w:val="007B2B9B"/>
    <w:rsid w:val="007B32EA"/>
    <w:rsid w:val="007B33E8"/>
    <w:rsid w:val="007B364A"/>
    <w:rsid w:val="007B3892"/>
    <w:rsid w:val="007B38ED"/>
    <w:rsid w:val="007B40F1"/>
    <w:rsid w:val="007B41A9"/>
    <w:rsid w:val="007B5113"/>
    <w:rsid w:val="007B550E"/>
    <w:rsid w:val="007B55E8"/>
    <w:rsid w:val="007B5FD3"/>
    <w:rsid w:val="007B6091"/>
    <w:rsid w:val="007B6708"/>
    <w:rsid w:val="007B6BE9"/>
    <w:rsid w:val="007B6DDE"/>
    <w:rsid w:val="007B70F0"/>
    <w:rsid w:val="007B73A0"/>
    <w:rsid w:val="007B73A4"/>
    <w:rsid w:val="007C0368"/>
    <w:rsid w:val="007C0A29"/>
    <w:rsid w:val="007C0EB7"/>
    <w:rsid w:val="007C1439"/>
    <w:rsid w:val="007C18B1"/>
    <w:rsid w:val="007C21AB"/>
    <w:rsid w:val="007C2357"/>
    <w:rsid w:val="007C29B5"/>
    <w:rsid w:val="007C38CF"/>
    <w:rsid w:val="007C3CBC"/>
    <w:rsid w:val="007C3EC0"/>
    <w:rsid w:val="007C3F76"/>
    <w:rsid w:val="007C5023"/>
    <w:rsid w:val="007C53E2"/>
    <w:rsid w:val="007C55A6"/>
    <w:rsid w:val="007C5626"/>
    <w:rsid w:val="007C6416"/>
    <w:rsid w:val="007C67C4"/>
    <w:rsid w:val="007C7005"/>
    <w:rsid w:val="007C73A6"/>
    <w:rsid w:val="007C7C21"/>
    <w:rsid w:val="007D07CF"/>
    <w:rsid w:val="007D167E"/>
    <w:rsid w:val="007D17B5"/>
    <w:rsid w:val="007D1915"/>
    <w:rsid w:val="007D1AFF"/>
    <w:rsid w:val="007D1DDB"/>
    <w:rsid w:val="007D1F47"/>
    <w:rsid w:val="007D21B0"/>
    <w:rsid w:val="007D227F"/>
    <w:rsid w:val="007D2522"/>
    <w:rsid w:val="007D2EAF"/>
    <w:rsid w:val="007D30B0"/>
    <w:rsid w:val="007D33E8"/>
    <w:rsid w:val="007D37CB"/>
    <w:rsid w:val="007D38C0"/>
    <w:rsid w:val="007D3A48"/>
    <w:rsid w:val="007D3DF9"/>
    <w:rsid w:val="007D405C"/>
    <w:rsid w:val="007D419C"/>
    <w:rsid w:val="007D4472"/>
    <w:rsid w:val="007D48DA"/>
    <w:rsid w:val="007D4D37"/>
    <w:rsid w:val="007D4E24"/>
    <w:rsid w:val="007D51CB"/>
    <w:rsid w:val="007D5C57"/>
    <w:rsid w:val="007D6546"/>
    <w:rsid w:val="007D6997"/>
    <w:rsid w:val="007D73E7"/>
    <w:rsid w:val="007D742A"/>
    <w:rsid w:val="007D79B2"/>
    <w:rsid w:val="007D7C1F"/>
    <w:rsid w:val="007D7CD4"/>
    <w:rsid w:val="007D7D4E"/>
    <w:rsid w:val="007D7E60"/>
    <w:rsid w:val="007D7E90"/>
    <w:rsid w:val="007E068E"/>
    <w:rsid w:val="007E0BF5"/>
    <w:rsid w:val="007E1334"/>
    <w:rsid w:val="007E13C7"/>
    <w:rsid w:val="007E15B1"/>
    <w:rsid w:val="007E1AC6"/>
    <w:rsid w:val="007E1DE4"/>
    <w:rsid w:val="007E2192"/>
    <w:rsid w:val="007E2353"/>
    <w:rsid w:val="007E26EB"/>
    <w:rsid w:val="007E2A32"/>
    <w:rsid w:val="007E2BDF"/>
    <w:rsid w:val="007E2C31"/>
    <w:rsid w:val="007E30AF"/>
    <w:rsid w:val="007E32AB"/>
    <w:rsid w:val="007E37F8"/>
    <w:rsid w:val="007E3868"/>
    <w:rsid w:val="007E4A7A"/>
    <w:rsid w:val="007E4E64"/>
    <w:rsid w:val="007E5896"/>
    <w:rsid w:val="007E5B72"/>
    <w:rsid w:val="007E6A23"/>
    <w:rsid w:val="007E7BFA"/>
    <w:rsid w:val="007F04F7"/>
    <w:rsid w:val="007F09D1"/>
    <w:rsid w:val="007F126C"/>
    <w:rsid w:val="007F1982"/>
    <w:rsid w:val="007F2308"/>
    <w:rsid w:val="007F2851"/>
    <w:rsid w:val="007F2ED5"/>
    <w:rsid w:val="007F2FBB"/>
    <w:rsid w:val="007F31ED"/>
    <w:rsid w:val="007F35D4"/>
    <w:rsid w:val="007F3979"/>
    <w:rsid w:val="007F3C41"/>
    <w:rsid w:val="007F45D2"/>
    <w:rsid w:val="007F4F43"/>
    <w:rsid w:val="007F54CF"/>
    <w:rsid w:val="007F5A99"/>
    <w:rsid w:val="007F5EDD"/>
    <w:rsid w:val="007F7005"/>
    <w:rsid w:val="007F7107"/>
    <w:rsid w:val="007F7498"/>
    <w:rsid w:val="007F74D8"/>
    <w:rsid w:val="007F74DE"/>
    <w:rsid w:val="007F77E8"/>
    <w:rsid w:val="007F783E"/>
    <w:rsid w:val="007F7989"/>
    <w:rsid w:val="008007C3"/>
    <w:rsid w:val="00800CCF"/>
    <w:rsid w:val="008010A6"/>
    <w:rsid w:val="00801256"/>
    <w:rsid w:val="0080129B"/>
    <w:rsid w:val="0080156F"/>
    <w:rsid w:val="00801A2C"/>
    <w:rsid w:val="0080210D"/>
    <w:rsid w:val="00802629"/>
    <w:rsid w:val="008026D3"/>
    <w:rsid w:val="0080344F"/>
    <w:rsid w:val="0080489F"/>
    <w:rsid w:val="00804EF6"/>
    <w:rsid w:val="00804F1B"/>
    <w:rsid w:val="00804FE6"/>
    <w:rsid w:val="00806EDC"/>
    <w:rsid w:val="00806F55"/>
    <w:rsid w:val="008071D7"/>
    <w:rsid w:val="008072EB"/>
    <w:rsid w:val="00807AE2"/>
    <w:rsid w:val="00807BC5"/>
    <w:rsid w:val="00807C88"/>
    <w:rsid w:val="00807C8F"/>
    <w:rsid w:val="00807CF1"/>
    <w:rsid w:val="00810252"/>
    <w:rsid w:val="00810416"/>
    <w:rsid w:val="00811DD0"/>
    <w:rsid w:val="0081281E"/>
    <w:rsid w:val="00812A60"/>
    <w:rsid w:val="0081363F"/>
    <w:rsid w:val="008138DD"/>
    <w:rsid w:val="00813C79"/>
    <w:rsid w:val="0081466E"/>
    <w:rsid w:val="00814810"/>
    <w:rsid w:val="00814C11"/>
    <w:rsid w:val="00814C27"/>
    <w:rsid w:val="00814D04"/>
    <w:rsid w:val="00815B60"/>
    <w:rsid w:val="00815B9F"/>
    <w:rsid w:val="00815BE5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33E6"/>
    <w:rsid w:val="00823441"/>
    <w:rsid w:val="00823B8B"/>
    <w:rsid w:val="00824356"/>
    <w:rsid w:val="00824B0C"/>
    <w:rsid w:val="00824B1B"/>
    <w:rsid w:val="00825049"/>
    <w:rsid w:val="0082593E"/>
    <w:rsid w:val="008259A9"/>
    <w:rsid w:val="00825CD4"/>
    <w:rsid w:val="00826473"/>
    <w:rsid w:val="008267AD"/>
    <w:rsid w:val="00827E60"/>
    <w:rsid w:val="0083003B"/>
    <w:rsid w:val="008305B4"/>
    <w:rsid w:val="008305C4"/>
    <w:rsid w:val="0083060B"/>
    <w:rsid w:val="00830A36"/>
    <w:rsid w:val="008312D7"/>
    <w:rsid w:val="00831524"/>
    <w:rsid w:val="00831DDB"/>
    <w:rsid w:val="00831EB8"/>
    <w:rsid w:val="00832A4C"/>
    <w:rsid w:val="00832C70"/>
    <w:rsid w:val="00833A66"/>
    <w:rsid w:val="00833B92"/>
    <w:rsid w:val="00834A84"/>
    <w:rsid w:val="00835AC4"/>
    <w:rsid w:val="00835B60"/>
    <w:rsid w:val="00835F59"/>
    <w:rsid w:val="00836B49"/>
    <w:rsid w:val="00836C4B"/>
    <w:rsid w:val="00836FFA"/>
    <w:rsid w:val="00837077"/>
    <w:rsid w:val="008371C4"/>
    <w:rsid w:val="00837584"/>
    <w:rsid w:val="008375A7"/>
    <w:rsid w:val="008379C2"/>
    <w:rsid w:val="00837EAF"/>
    <w:rsid w:val="00840A2C"/>
    <w:rsid w:val="00840AE7"/>
    <w:rsid w:val="00840C1E"/>
    <w:rsid w:val="00841F93"/>
    <w:rsid w:val="0084235E"/>
    <w:rsid w:val="008423F2"/>
    <w:rsid w:val="0084276B"/>
    <w:rsid w:val="00842EDD"/>
    <w:rsid w:val="0084311A"/>
    <w:rsid w:val="008435D1"/>
    <w:rsid w:val="008437D0"/>
    <w:rsid w:val="00843B6A"/>
    <w:rsid w:val="008447FA"/>
    <w:rsid w:val="00844AB5"/>
    <w:rsid w:val="00844FAA"/>
    <w:rsid w:val="00845299"/>
    <w:rsid w:val="00845574"/>
    <w:rsid w:val="0084593F"/>
    <w:rsid w:val="008459F4"/>
    <w:rsid w:val="008459F8"/>
    <w:rsid w:val="00845C57"/>
    <w:rsid w:val="00845EFA"/>
    <w:rsid w:val="00846DD6"/>
    <w:rsid w:val="00846E8C"/>
    <w:rsid w:val="00847D40"/>
    <w:rsid w:val="008505A8"/>
    <w:rsid w:val="00851029"/>
    <w:rsid w:val="008512F0"/>
    <w:rsid w:val="008517E6"/>
    <w:rsid w:val="00851A8F"/>
    <w:rsid w:val="00851AB0"/>
    <w:rsid w:val="00851B2C"/>
    <w:rsid w:val="00851B91"/>
    <w:rsid w:val="00852608"/>
    <w:rsid w:val="0085349B"/>
    <w:rsid w:val="008534C7"/>
    <w:rsid w:val="008538F3"/>
    <w:rsid w:val="00853910"/>
    <w:rsid w:val="00853A58"/>
    <w:rsid w:val="008540AE"/>
    <w:rsid w:val="008551A1"/>
    <w:rsid w:val="008555FE"/>
    <w:rsid w:val="00855E72"/>
    <w:rsid w:val="0085618B"/>
    <w:rsid w:val="00856ED1"/>
    <w:rsid w:val="00856F17"/>
    <w:rsid w:val="008574DE"/>
    <w:rsid w:val="008600F2"/>
    <w:rsid w:val="0086031F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36CF"/>
    <w:rsid w:val="00863BF9"/>
    <w:rsid w:val="00864950"/>
    <w:rsid w:val="00864DD4"/>
    <w:rsid w:val="00865162"/>
    <w:rsid w:val="00865B67"/>
    <w:rsid w:val="00865C95"/>
    <w:rsid w:val="0086644C"/>
    <w:rsid w:val="0086751E"/>
    <w:rsid w:val="00867A45"/>
    <w:rsid w:val="0087002D"/>
    <w:rsid w:val="00870137"/>
    <w:rsid w:val="008702FA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578"/>
    <w:rsid w:val="0087593A"/>
    <w:rsid w:val="00875978"/>
    <w:rsid w:val="00876234"/>
    <w:rsid w:val="00876785"/>
    <w:rsid w:val="00876E4C"/>
    <w:rsid w:val="0087794F"/>
    <w:rsid w:val="008779F3"/>
    <w:rsid w:val="008802B9"/>
    <w:rsid w:val="0088055F"/>
    <w:rsid w:val="00880E57"/>
    <w:rsid w:val="008811ED"/>
    <w:rsid w:val="008814DE"/>
    <w:rsid w:val="00881B8C"/>
    <w:rsid w:val="00881F73"/>
    <w:rsid w:val="008820EA"/>
    <w:rsid w:val="00883017"/>
    <w:rsid w:val="008830FA"/>
    <w:rsid w:val="008832B3"/>
    <w:rsid w:val="0088394A"/>
    <w:rsid w:val="008849DA"/>
    <w:rsid w:val="00884EED"/>
    <w:rsid w:val="00885079"/>
    <w:rsid w:val="00885793"/>
    <w:rsid w:val="00885DFA"/>
    <w:rsid w:val="00886039"/>
    <w:rsid w:val="0088607B"/>
    <w:rsid w:val="0088645B"/>
    <w:rsid w:val="00886A25"/>
    <w:rsid w:val="0088712B"/>
    <w:rsid w:val="008872B2"/>
    <w:rsid w:val="0088787F"/>
    <w:rsid w:val="00887B28"/>
    <w:rsid w:val="00887C06"/>
    <w:rsid w:val="00887DF4"/>
    <w:rsid w:val="0089030A"/>
    <w:rsid w:val="008903D3"/>
    <w:rsid w:val="00890DA0"/>
    <w:rsid w:val="00890DC4"/>
    <w:rsid w:val="00890E1C"/>
    <w:rsid w:val="00890FED"/>
    <w:rsid w:val="00891350"/>
    <w:rsid w:val="0089151D"/>
    <w:rsid w:val="008915EA"/>
    <w:rsid w:val="00891725"/>
    <w:rsid w:val="00891890"/>
    <w:rsid w:val="00892268"/>
    <w:rsid w:val="00892519"/>
    <w:rsid w:val="00892816"/>
    <w:rsid w:val="008929C2"/>
    <w:rsid w:val="00892AA0"/>
    <w:rsid w:val="008937B8"/>
    <w:rsid w:val="00893951"/>
    <w:rsid w:val="00893CDD"/>
    <w:rsid w:val="00893DCC"/>
    <w:rsid w:val="0089425A"/>
    <w:rsid w:val="00894C55"/>
    <w:rsid w:val="00894FA6"/>
    <w:rsid w:val="0089543C"/>
    <w:rsid w:val="00895CFC"/>
    <w:rsid w:val="00895F80"/>
    <w:rsid w:val="00896313"/>
    <w:rsid w:val="00896A26"/>
    <w:rsid w:val="00896C52"/>
    <w:rsid w:val="00896CD0"/>
    <w:rsid w:val="0089700A"/>
    <w:rsid w:val="0089723D"/>
    <w:rsid w:val="008977DD"/>
    <w:rsid w:val="00897FC3"/>
    <w:rsid w:val="008A0093"/>
    <w:rsid w:val="008A053D"/>
    <w:rsid w:val="008A05B8"/>
    <w:rsid w:val="008A07E4"/>
    <w:rsid w:val="008A1141"/>
    <w:rsid w:val="008A1212"/>
    <w:rsid w:val="008A1688"/>
    <w:rsid w:val="008A16E6"/>
    <w:rsid w:val="008A19BF"/>
    <w:rsid w:val="008A19E1"/>
    <w:rsid w:val="008A1A59"/>
    <w:rsid w:val="008A21B8"/>
    <w:rsid w:val="008A26CA"/>
    <w:rsid w:val="008A2A13"/>
    <w:rsid w:val="008A2B3E"/>
    <w:rsid w:val="008A34FF"/>
    <w:rsid w:val="008A41C8"/>
    <w:rsid w:val="008A49F8"/>
    <w:rsid w:val="008A4CB9"/>
    <w:rsid w:val="008A598E"/>
    <w:rsid w:val="008A5AEB"/>
    <w:rsid w:val="008A5FA2"/>
    <w:rsid w:val="008A62D3"/>
    <w:rsid w:val="008A6A57"/>
    <w:rsid w:val="008A6B0A"/>
    <w:rsid w:val="008A6C39"/>
    <w:rsid w:val="008A6C73"/>
    <w:rsid w:val="008A7252"/>
    <w:rsid w:val="008A72B8"/>
    <w:rsid w:val="008A760C"/>
    <w:rsid w:val="008B0040"/>
    <w:rsid w:val="008B1866"/>
    <w:rsid w:val="008B1876"/>
    <w:rsid w:val="008B1A56"/>
    <w:rsid w:val="008B20D2"/>
    <w:rsid w:val="008B21CA"/>
    <w:rsid w:val="008B2427"/>
    <w:rsid w:val="008B2572"/>
    <w:rsid w:val="008B2DE0"/>
    <w:rsid w:val="008B2F06"/>
    <w:rsid w:val="008B3236"/>
    <w:rsid w:val="008B385A"/>
    <w:rsid w:val="008B3902"/>
    <w:rsid w:val="008B3BED"/>
    <w:rsid w:val="008B3CFF"/>
    <w:rsid w:val="008B3D92"/>
    <w:rsid w:val="008B4368"/>
    <w:rsid w:val="008B44F0"/>
    <w:rsid w:val="008B48CB"/>
    <w:rsid w:val="008B4C11"/>
    <w:rsid w:val="008B54C9"/>
    <w:rsid w:val="008B5B9A"/>
    <w:rsid w:val="008B5C8B"/>
    <w:rsid w:val="008B6216"/>
    <w:rsid w:val="008B6423"/>
    <w:rsid w:val="008B66C9"/>
    <w:rsid w:val="008B6B0A"/>
    <w:rsid w:val="008B6CBB"/>
    <w:rsid w:val="008B709E"/>
    <w:rsid w:val="008B724C"/>
    <w:rsid w:val="008B7D51"/>
    <w:rsid w:val="008C0A88"/>
    <w:rsid w:val="008C0D78"/>
    <w:rsid w:val="008C1013"/>
    <w:rsid w:val="008C20AD"/>
    <w:rsid w:val="008C2420"/>
    <w:rsid w:val="008C2521"/>
    <w:rsid w:val="008C294B"/>
    <w:rsid w:val="008C316E"/>
    <w:rsid w:val="008C376A"/>
    <w:rsid w:val="008C379D"/>
    <w:rsid w:val="008C3A75"/>
    <w:rsid w:val="008C3F61"/>
    <w:rsid w:val="008C41BA"/>
    <w:rsid w:val="008C41F2"/>
    <w:rsid w:val="008C44CA"/>
    <w:rsid w:val="008C49DE"/>
    <w:rsid w:val="008C4D29"/>
    <w:rsid w:val="008C5A0A"/>
    <w:rsid w:val="008C60E4"/>
    <w:rsid w:val="008C615E"/>
    <w:rsid w:val="008C64CF"/>
    <w:rsid w:val="008C6D9E"/>
    <w:rsid w:val="008C74CF"/>
    <w:rsid w:val="008C75CE"/>
    <w:rsid w:val="008C7DB0"/>
    <w:rsid w:val="008D00D1"/>
    <w:rsid w:val="008D0362"/>
    <w:rsid w:val="008D0DA7"/>
    <w:rsid w:val="008D0E83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2EF7"/>
    <w:rsid w:val="008D3AF4"/>
    <w:rsid w:val="008D4081"/>
    <w:rsid w:val="008D40AD"/>
    <w:rsid w:val="008D41E3"/>
    <w:rsid w:val="008D4657"/>
    <w:rsid w:val="008D49A6"/>
    <w:rsid w:val="008D4BDE"/>
    <w:rsid w:val="008D53FA"/>
    <w:rsid w:val="008D5D98"/>
    <w:rsid w:val="008D67AA"/>
    <w:rsid w:val="008D6C86"/>
    <w:rsid w:val="008D6DCC"/>
    <w:rsid w:val="008D7239"/>
    <w:rsid w:val="008D7541"/>
    <w:rsid w:val="008D7BF8"/>
    <w:rsid w:val="008D7FD0"/>
    <w:rsid w:val="008E003F"/>
    <w:rsid w:val="008E010B"/>
    <w:rsid w:val="008E0756"/>
    <w:rsid w:val="008E12B5"/>
    <w:rsid w:val="008E1650"/>
    <w:rsid w:val="008E186E"/>
    <w:rsid w:val="008E18F1"/>
    <w:rsid w:val="008E1B43"/>
    <w:rsid w:val="008E1E8D"/>
    <w:rsid w:val="008E2307"/>
    <w:rsid w:val="008E26F4"/>
    <w:rsid w:val="008E3389"/>
    <w:rsid w:val="008E350E"/>
    <w:rsid w:val="008E3A26"/>
    <w:rsid w:val="008E416C"/>
    <w:rsid w:val="008E4740"/>
    <w:rsid w:val="008E494C"/>
    <w:rsid w:val="008E50F2"/>
    <w:rsid w:val="008E5577"/>
    <w:rsid w:val="008E55E3"/>
    <w:rsid w:val="008E5BE9"/>
    <w:rsid w:val="008E5F67"/>
    <w:rsid w:val="008F004F"/>
    <w:rsid w:val="008F04CE"/>
    <w:rsid w:val="008F1147"/>
    <w:rsid w:val="008F16C9"/>
    <w:rsid w:val="008F1903"/>
    <w:rsid w:val="008F1B06"/>
    <w:rsid w:val="008F1BF5"/>
    <w:rsid w:val="008F2271"/>
    <w:rsid w:val="008F245D"/>
    <w:rsid w:val="008F2C28"/>
    <w:rsid w:val="008F2DCA"/>
    <w:rsid w:val="008F3227"/>
    <w:rsid w:val="008F3AB1"/>
    <w:rsid w:val="008F3CBF"/>
    <w:rsid w:val="008F422B"/>
    <w:rsid w:val="008F4AA7"/>
    <w:rsid w:val="008F560A"/>
    <w:rsid w:val="008F5D4C"/>
    <w:rsid w:val="008F5E46"/>
    <w:rsid w:val="008F6CC2"/>
    <w:rsid w:val="008F7081"/>
    <w:rsid w:val="008F7189"/>
    <w:rsid w:val="008F7359"/>
    <w:rsid w:val="008F7762"/>
    <w:rsid w:val="008F7B42"/>
    <w:rsid w:val="00900436"/>
    <w:rsid w:val="009009BB"/>
    <w:rsid w:val="00900B7B"/>
    <w:rsid w:val="00901E6A"/>
    <w:rsid w:val="009026B5"/>
    <w:rsid w:val="009028FF"/>
    <w:rsid w:val="00902C3B"/>
    <w:rsid w:val="0090300B"/>
    <w:rsid w:val="009030CA"/>
    <w:rsid w:val="00903230"/>
    <w:rsid w:val="0090422C"/>
    <w:rsid w:val="009044BA"/>
    <w:rsid w:val="00904510"/>
    <w:rsid w:val="00904784"/>
    <w:rsid w:val="0090499B"/>
    <w:rsid w:val="0090499F"/>
    <w:rsid w:val="00904CC7"/>
    <w:rsid w:val="00904CFC"/>
    <w:rsid w:val="00904DBF"/>
    <w:rsid w:val="00904DE2"/>
    <w:rsid w:val="00904FD1"/>
    <w:rsid w:val="0090502D"/>
    <w:rsid w:val="0090505D"/>
    <w:rsid w:val="00906279"/>
    <w:rsid w:val="00906452"/>
    <w:rsid w:val="0090703D"/>
    <w:rsid w:val="0090705C"/>
    <w:rsid w:val="009073A8"/>
    <w:rsid w:val="00907D22"/>
    <w:rsid w:val="00907F0A"/>
    <w:rsid w:val="00910165"/>
    <w:rsid w:val="009104DE"/>
    <w:rsid w:val="0091103C"/>
    <w:rsid w:val="009116EF"/>
    <w:rsid w:val="0091177B"/>
    <w:rsid w:val="00911906"/>
    <w:rsid w:val="00911B84"/>
    <w:rsid w:val="00911E46"/>
    <w:rsid w:val="00911EC9"/>
    <w:rsid w:val="00911F9A"/>
    <w:rsid w:val="0091213F"/>
    <w:rsid w:val="00912538"/>
    <w:rsid w:val="00912921"/>
    <w:rsid w:val="00912C09"/>
    <w:rsid w:val="00912C5B"/>
    <w:rsid w:val="00914090"/>
    <w:rsid w:val="00914114"/>
    <w:rsid w:val="00914132"/>
    <w:rsid w:val="0091487A"/>
    <w:rsid w:val="00914A0B"/>
    <w:rsid w:val="00914F33"/>
    <w:rsid w:val="0091573E"/>
    <w:rsid w:val="00915BD0"/>
    <w:rsid w:val="00915E22"/>
    <w:rsid w:val="009160D5"/>
    <w:rsid w:val="009163FA"/>
    <w:rsid w:val="009165E6"/>
    <w:rsid w:val="00916E85"/>
    <w:rsid w:val="0091747A"/>
    <w:rsid w:val="0091753A"/>
    <w:rsid w:val="009178D6"/>
    <w:rsid w:val="00917B57"/>
    <w:rsid w:val="00917D15"/>
    <w:rsid w:val="00917E46"/>
    <w:rsid w:val="00917EE7"/>
    <w:rsid w:val="00917F26"/>
    <w:rsid w:val="009200E4"/>
    <w:rsid w:val="0092024D"/>
    <w:rsid w:val="00920770"/>
    <w:rsid w:val="00920CCA"/>
    <w:rsid w:val="00920CE0"/>
    <w:rsid w:val="009215D0"/>
    <w:rsid w:val="00921686"/>
    <w:rsid w:val="0092175A"/>
    <w:rsid w:val="009217BA"/>
    <w:rsid w:val="00921942"/>
    <w:rsid w:val="00921960"/>
    <w:rsid w:val="00921A64"/>
    <w:rsid w:val="00921B8B"/>
    <w:rsid w:val="0092237A"/>
    <w:rsid w:val="009225CD"/>
    <w:rsid w:val="009225D2"/>
    <w:rsid w:val="009226AF"/>
    <w:rsid w:val="0092344D"/>
    <w:rsid w:val="0092357D"/>
    <w:rsid w:val="00923938"/>
    <w:rsid w:val="00923978"/>
    <w:rsid w:val="00923E47"/>
    <w:rsid w:val="00924047"/>
    <w:rsid w:val="0092454F"/>
    <w:rsid w:val="00925064"/>
    <w:rsid w:val="00925DC7"/>
    <w:rsid w:val="00926933"/>
    <w:rsid w:val="00926AA4"/>
    <w:rsid w:val="00926C07"/>
    <w:rsid w:val="00927670"/>
    <w:rsid w:val="009300A5"/>
    <w:rsid w:val="0093021E"/>
    <w:rsid w:val="0093089F"/>
    <w:rsid w:val="009308AF"/>
    <w:rsid w:val="00930AC5"/>
    <w:rsid w:val="00931812"/>
    <w:rsid w:val="0093212E"/>
    <w:rsid w:val="009327DD"/>
    <w:rsid w:val="00932922"/>
    <w:rsid w:val="00932AE8"/>
    <w:rsid w:val="0093317F"/>
    <w:rsid w:val="00933459"/>
    <w:rsid w:val="00933ADC"/>
    <w:rsid w:val="00933B4C"/>
    <w:rsid w:val="00933B6E"/>
    <w:rsid w:val="00933B8B"/>
    <w:rsid w:val="00933BE6"/>
    <w:rsid w:val="00933BF1"/>
    <w:rsid w:val="00933F2D"/>
    <w:rsid w:val="009340A5"/>
    <w:rsid w:val="009343EA"/>
    <w:rsid w:val="00934518"/>
    <w:rsid w:val="00934551"/>
    <w:rsid w:val="00934722"/>
    <w:rsid w:val="0093473D"/>
    <w:rsid w:val="00935374"/>
    <w:rsid w:val="0093561E"/>
    <w:rsid w:val="00935795"/>
    <w:rsid w:val="00935CD6"/>
    <w:rsid w:val="00935F48"/>
    <w:rsid w:val="00935F9A"/>
    <w:rsid w:val="00936162"/>
    <w:rsid w:val="0093680E"/>
    <w:rsid w:val="00936DA2"/>
    <w:rsid w:val="00936FC6"/>
    <w:rsid w:val="00936FDA"/>
    <w:rsid w:val="00937E2B"/>
    <w:rsid w:val="009404FC"/>
    <w:rsid w:val="009406E8"/>
    <w:rsid w:val="00940C25"/>
    <w:rsid w:val="00940D25"/>
    <w:rsid w:val="00941E38"/>
    <w:rsid w:val="00941EF5"/>
    <w:rsid w:val="00941F69"/>
    <w:rsid w:val="00942501"/>
    <w:rsid w:val="00942856"/>
    <w:rsid w:val="00942925"/>
    <w:rsid w:val="00942C65"/>
    <w:rsid w:val="00943182"/>
    <w:rsid w:val="009432B0"/>
    <w:rsid w:val="0094380C"/>
    <w:rsid w:val="009439F7"/>
    <w:rsid w:val="00943DC7"/>
    <w:rsid w:val="009446FA"/>
    <w:rsid w:val="0094470E"/>
    <w:rsid w:val="009448F6"/>
    <w:rsid w:val="00944F01"/>
    <w:rsid w:val="00944FD5"/>
    <w:rsid w:val="00945699"/>
    <w:rsid w:val="00945744"/>
    <w:rsid w:val="0094581E"/>
    <w:rsid w:val="00945B16"/>
    <w:rsid w:val="00946322"/>
    <w:rsid w:val="009464AB"/>
    <w:rsid w:val="00947A0F"/>
    <w:rsid w:val="00947BA2"/>
    <w:rsid w:val="00947C2C"/>
    <w:rsid w:val="00947FAF"/>
    <w:rsid w:val="00950464"/>
    <w:rsid w:val="009504D4"/>
    <w:rsid w:val="00950C0A"/>
    <w:rsid w:val="00950C6A"/>
    <w:rsid w:val="00950D36"/>
    <w:rsid w:val="00950F25"/>
    <w:rsid w:val="009512F3"/>
    <w:rsid w:val="00951585"/>
    <w:rsid w:val="00951D9F"/>
    <w:rsid w:val="00951F0D"/>
    <w:rsid w:val="00951F6F"/>
    <w:rsid w:val="00952143"/>
    <w:rsid w:val="0095253C"/>
    <w:rsid w:val="00952734"/>
    <w:rsid w:val="009534B3"/>
    <w:rsid w:val="00953A25"/>
    <w:rsid w:val="0095448D"/>
    <w:rsid w:val="0095488B"/>
    <w:rsid w:val="00954B85"/>
    <w:rsid w:val="00954C83"/>
    <w:rsid w:val="00954FEB"/>
    <w:rsid w:val="00955408"/>
    <w:rsid w:val="0095658A"/>
    <w:rsid w:val="00956629"/>
    <w:rsid w:val="00956819"/>
    <w:rsid w:val="00956827"/>
    <w:rsid w:val="00956B81"/>
    <w:rsid w:val="00956CD9"/>
    <w:rsid w:val="0095710B"/>
    <w:rsid w:val="00957705"/>
    <w:rsid w:val="00957741"/>
    <w:rsid w:val="00957787"/>
    <w:rsid w:val="00957824"/>
    <w:rsid w:val="00957D82"/>
    <w:rsid w:val="00960CBA"/>
    <w:rsid w:val="009614FC"/>
    <w:rsid w:val="009626F4"/>
    <w:rsid w:val="00962DB3"/>
    <w:rsid w:val="00963105"/>
    <w:rsid w:val="00964056"/>
    <w:rsid w:val="00964575"/>
    <w:rsid w:val="00964D59"/>
    <w:rsid w:val="00964F05"/>
    <w:rsid w:val="00964F98"/>
    <w:rsid w:val="0096523F"/>
    <w:rsid w:val="00965257"/>
    <w:rsid w:val="009657F3"/>
    <w:rsid w:val="0096595F"/>
    <w:rsid w:val="00965C13"/>
    <w:rsid w:val="00965EF3"/>
    <w:rsid w:val="00965F19"/>
    <w:rsid w:val="00966AFC"/>
    <w:rsid w:val="00966CE7"/>
    <w:rsid w:val="00970D4D"/>
    <w:rsid w:val="00971260"/>
    <w:rsid w:val="0097196A"/>
    <w:rsid w:val="00971D5C"/>
    <w:rsid w:val="00971EB8"/>
    <w:rsid w:val="00971ED8"/>
    <w:rsid w:val="00971FC8"/>
    <w:rsid w:val="00972A22"/>
    <w:rsid w:val="00972C06"/>
    <w:rsid w:val="00972C24"/>
    <w:rsid w:val="009730DD"/>
    <w:rsid w:val="00974091"/>
    <w:rsid w:val="009741C6"/>
    <w:rsid w:val="0097470D"/>
    <w:rsid w:val="00974C51"/>
    <w:rsid w:val="00974F2D"/>
    <w:rsid w:val="0097504D"/>
    <w:rsid w:val="0097536C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1083"/>
    <w:rsid w:val="00981B7F"/>
    <w:rsid w:val="0098202D"/>
    <w:rsid w:val="00982241"/>
    <w:rsid w:val="00982422"/>
    <w:rsid w:val="0098243E"/>
    <w:rsid w:val="0098303F"/>
    <w:rsid w:val="00983D91"/>
    <w:rsid w:val="00984169"/>
    <w:rsid w:val="009843A8"/>
    <w:rsid w:val="009846CA"/>
    <w:rsid w:val="00984C16"/>
    <w:rsid w:val="00984D30"/>
    <w:rsid w:val="00985011"/>
    <w:rsid w:val="009850C6"/>
    <w:rsid w:val="009850F6"/>
    <w:rsid w:val="009852BF"/>
    <w:rsid w:val="0098590A"/>
    <w:rsid w:val="00985F5E"/>
    <w:rsid w:val="009864C2"/>
    <w:rsid w:val="00986ABF"/>
    <w:rsid w:val="00986CDA"/>
    <w:rsid w:val="00986D19"/>
    <w:rsid w:val="009872B5"/>
    <w:rsid w:val="00987AC6"/>
    <w:rsid w:val="00987BA1"/>
    <w:rsid w:val="00990515"/>
    <w:rsid w:val="00990CF6"/>
    <w:rsid w:val="00990E76"/>
    <w:rsid w:val="00990E9D"/>
    <w:rsid w:val="00991C93"/>
    <w:rsid w:val="009920C9"/>
    <w:rsid w:val="009930C2"/>
    <w:rsid w:val="009932AB"/>
    <w:rsid w:val="00993AF9"/>
    <w:rsid w:val="00993D2D"/>
    <w:rsid w:val="00994535"/>
    <w:rsid w:val="0099469A"/>
    <w:rsid w:val="0099476E"/>
    <w:rsid w:val="009948F0"/>
    <w:rsid w:val="00994934"/>
    <w:rsid w:val="00994B07"/>
    <w:rsid w:val="00994C83"/>
    <w:rsid w:val="00995228"/>
    <w:rsid w:val="00995374"/>
    <w:rsid w:val="00996C46"/>
    <w:rsid w:val="00997056"/>
    <w:rsid w:val="0099751B"/>
    <w:rsid w:val="00997F10"/>
    <w:rsid w:val="009A0BBB"/>
    <w:rsid w:val="009A10D4"/>
    <w:rsid w:val="009A11B9"/>
    <w:rsid w:val="009A2112"/>
    <w:rsid w:val="009A2405"/>
    <w:rsid w:val="009A24D5"/>
    <w:rsid w:val="009A2996"/>
    <w:rsid w:val="009A2FE7"/>
    <w:rsid w:val="009A305A"/>
    <w:rsid w:val="009A38A0"/>
    <w:rsid w:val="009A39C2"/>
    <w:rsid w:val="009A3AC6"/>
    <w:rsid w:val="009A3E0D"/>
    <w:rsid w:val="009A4176"/>
    <w:rsid w:val="009A441F"/>
    <w:rsid w:val="009A482D"/>
    <w:rsid w:val="009A492D"/>
    <w:rsid w:val="009A581B"/>
    <w:rsid w:val="009A6086"/>
    <w:rsid w:val="009A6798"/>
    <w:rsid w:val="009A6B28"/>
    <w:rsid w:val="009A711D"/>
    <w:rsid w:val="009A7BB0"/>
    <w:rsid w:val="009A7C67"/>
    <w:rsid w:val="009A7ED4"/>
    <w:rsid w:val="009B09C5"/>
    <w:rsid w:val="009B1070"/>
    <w:rsid w:val="009B15E7"/>
    <w:rsid w:val="009B1AA7"/>
    <w:rsid w:val="009B1D8C"/>
    <w:rsid w:val="009B2624"/>
    <w:rsid w:val="009B29AC"/>
    <w:rsid w:val="009B303C"/>
    <w:rsid w:val="009B313C"/>
    <w:rsid w:val="009B37D1"/>
    <w:rsid w:val="009B398F"/>
    <w:rsid w:val="009B3A29"/>
    <w:rsid w:val="009B3A78"/>
    <w:rsid w:val="009B3C03"/>
    <w:rsid w:val="009B3E77"/>
    <w:rsid w:val="009B41E2"/>
    <w:rsid w:val="009B46CE"/>
    <w:rsid w:val="009B47D7"/>
    <w:rsid w:val="009B4FB1"/>
    <w:rsid w:val="009B57C1"/>
    <w:rsid w:val="009B590B"/>
    <w:rsid w:val="009B5C45"/>
    <w:rsid w:val="009B5FF4"/>
    <w:rsid w:val="009B61EC"/>
    <w:rsid w:val="009B68A9"/>
    <w:rsid w:val="009B6902"/>
    <w:rsid w:val="009B6ABE"/>
    <w:rsid w:val="009B760B"/>
    <w:rsid w:val="009B7663"/>
    <w:rsid w:val="009C0786"/>
    <w:rsid w:val="009C0C7C"/>
    <w:rsid w:val="009C1009"/>
    <w:rsid w:val="009C11B2"/>
    <w:rsid w:val="009C14B5"/>
    <w:rsid w:val="009C15BA"/>
    <w:rsid w:val="009C192E"/>
    <w:rsid w:val="009C1A01"/>
    <w:rsid w:val="009C1BF2"/>
    <w:rsid w:val="009C21F5"/>
    <w:rsid w:val="009C25F0"/>
    <w:rsid w:val="009C2CAF"/>
    <w:rsid w:val="009C3002"/>
    <w:rsid w:val="009C3579"/>
    <w:rsid w:val="009C3944"/>
    <w:rsid w:val="009C396E"/>
    <w:rsid w:val="009C3FAA"/>
    <w:rsid w:val="009C4454"/>
    <w:rsid w:val="009C473E"/>
    <w:rsid w:val="009C47DF"/>
    <w:rsid w:val="009C495D"/>
    <w:rsid w:val="009C4F9E"/>
    <w:rsid w:val="009C55EF"/>
    <w:rsid w:val="009C585E"/>
    <w:rsid w:val="009C599E"/>
    <w:rsid w:val="009C5B01"/>
    <w:rsid w:val="009C5B76"/>
    <w:rsid w:val="009C642B"/>
    <w:rsid w:val="009C75C7"/>
    <w:rsid w:val="009C7629"/>
    <w:rsid w:val="009D0102"/>
    <w:rsid w:val="009D0DBD"/>
    <w:rsid w:val="009D0DC6"/>
    <w:rsid w:val="009D15BC"/>
    <w:rsid w:val="009D1689"/>
    <w:rsid w:val="009D17FF"/>
    <w:rsid w:val="009D1B01"/>
    <w:rsid w:val="009D1E8F"/>
    <w:rsid w:val="009D1F1C"/>
    <w:rsid w:val="009D2681"/>
    <w:rsid w:val="009D2724"/>
    <w:rsid w:val="009D2836"/>
    <w:rsid w:val="009D28E0"/>
    <w:rsid w:val="009D2D3E"/>
    <w:rsid w:val="009D2F76"/>
    <w:rsid w:val="009D30E6"/>
    <w:rsid w:val="009D3490"/>
    <w:rsid w:val="009D37AB"/>
    <w:rsid w:val="009D3995"/>
    <w:rsid w:val="009D4851"/>
    <w:rsid w:val="009D4993"/>
    <w:rsid w:val="009D555B"/>
    <w:rsid w:val="009D5FA6"/>
    <w:rsid w:val="009D642F"/>
    <w:rsid w:val="009D64B6"/>
    <w:rsid w:val="009D64FA"/>
    <w:rsid w:val="009D68E8"/>
    <w:rsid w:val="009D73DB"/>
    <w:rsid w:val="009D78C9"/>
    <w:rsid w:val="009D7CEF"/>
    <w:rsid w:val="009E0054"/>
    <w:rsid w:val="009E023E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44"/>
    <w:rsid w:val="009E2B8A"/>
    <w:rsid w:val="009E30D2"/>
    <w:rsid w:val="009E3293"/>
    <w:rsid w:val="009E3C41"/>
    <w:rsid w:val="009E44E4"/>
    <w:rsid w:val="009E462C"/>
    <w:rsid w:val="009E4A23"/>
    <w:rsid w:val="009E4D66"/>
    <w:rsid w:val="009E5370"/>
    <w:rsid w:val="009E5C08"/>
    <w:rsid w:val="009E5E06"/>
    <w:rsid w:val="009E672B"/>
    <w:rsid w:val="009E703B"/>
    <w:rsid w:val="009E75CA"/>
    <w:rsid w:val="009E780D"/>
    <w:rsid w:val="009E7AD9"/>
    <w:rsid w:val="009F026E"/>
    <w:rsid w:val="009F038F"/>
    <w:rsid w:val="009F0A07"/>
    <w:rsid w:val="009F0A8E"/>
    <w:rsid w:val="009F1169"/>
    <w:rsid w:val="009F11AD"/>
    <w:rsid w:val="009F1252"/>
    <w:rsid w:val="009F1278"/>
    <w:rsid w:val="009F139D"/>
    <w:rsid w:val="009F1400"/>
    <w:rsid w:val="009F195E"/>
    <w:rsid w:val="009F20AE"/>
    <w:rsid w:val="009F20F5"/>
    <w:rsid w:val="009F259E"/>
    <w:rsid w:val="009F25F3"/>
    <w:rsid w:val="009F296C"/>
    <w:rsid w:val="009F2CF6"/>
    <w:rsid w:val="009F31BC"/>
    <w:rsid w:val="009F33CD"/>
    <w:rsid w:val="009F3F49"/>
    <w:rsid w:val="009F47B2"/>
    <w:rsid w:val="009F48D6"/>
    <w:rsid w:val="009F4CF8"/>
    <w:rsid w:val="009F4DAA"/>
    <w:rsid w:val="009F5078"/>
    <w:rsid w:val="009F530C"/>
    <w:rsid w:val="009F5C4F"/>
    <w:rsid w:val="009F5D1D"/>
    <w:rsid w:val="009F5D28"/>
    <w:rsid w:val="009F5D2B"/>
    <w:rsid w:val="009F60DA"/>
    <w:rsid w:val="009F6181"/>
    <w:rsid w:val="009F66EC"/>
    <w:rsid w:val="009F6990"/>
    <w:rsid w:val="009F70E0"/>
    <w:rsid w:val="009F719A"/>
    <w:rsid w:val="009F723A"/>
    <w:rsid w:val="009F72DA"/>
    <w:rsid w:val="009F73B0"/>
    <w:rsid w:val="00A00CD5"/>
    <w:rsid w:val="00A00E1E"/>
    <w:rsid w:val="00A01178"/>
    <w:rsid w:val="00A01B9A"/>
    <w:rsid w:val="00A01E47"/>
    <w:rsid w:val="00A02FEA"/>
    <w:rsid w:val="00A03083"/>
    <w:rsid w:val="00A03743"/>
    <w:rsid w:val="00A040A0"/>
    <w:rsid w:val="00A045CA"/>
    <w:rsid w:val="00A049DC"/>
    <w:rsid w:val="00A04A49"/>
    <w:rsid w:val="00A053A7"/>
    <w:rsid w:val="00A05563"/>
    <w:rsid w:val="00A06701"/>
    <w:rsid w:val="00A0678E"/>
    <w:rsid w:val="00A06BA8"/>
    <w:rsid w:val="00A06C53"/>
    <w:rsid w:val="00A06D07"/>
    <w:rsid w:val="00A07599"/>
    <w:rsid w:val="00A07AF3"/>
    <w:rsid w:val="00A07C4F"/>
    <w:rsid w:val="00A07C52"/>
    <w:rsid w:val="00A07FF1"/>
    <w:rsid w:val="00A10248"/>
    <w:rsid w:val="00A104A0"/>
    <w:rsid w:val="00A10D80"/>
    <w:rsid w:val="00A10E23"/>
    <w:rsid w:val="00A112F7"/>
    <w:rsid w:val="00A11967"/>
    <w:rsid w:val="00A1198A"/>
    <w:rsid w:val="00A11A52"/>
    <w:rsid w:val="00A11E9F"/>
    <w:rsid w:val="00A1221E"/>
    <w:rsid w:val="00A1276F"/>
    <w:rsid w:val="00A128DE"/>
    <w:rsid w:val="00A12973"/>
    <w:rsid w:val="00A12D89"/>
    <w:rsid w:val="00A13174"/>
    <w:rsid w:val="00A1368E"/>
    <w:rsid w:val="00A15175"/>
    <w:rsid w:val="00A151EF"/>
    <w:rsid w:val="00A15A89"/>
    <w:rsid w:val="00A15BBC"/>
    <w:rsid w:val="00A15FB0"/>
    <w:rsid w:val="00A16020"/>
    <w:rsid w:val="00A1631D"/>
    <w:rsid w:val="00A1697C"/>
    <w:rsid w:val="00A16B29"/>
    <w:rsid w:val="00A16BA6"/>
    <w:rsid w:val="00A16CE8"/>
    <w:rsid w:val="00A17258"/>
    <w:rsid w:val="00A20DF1"/>
    <w:rsid w:val="00A21247"/>
    <w:rsid w:val="00A21565"/>
    <w:rsid w:val="00A21705"/>
    <w:rsid w:val="00A21740"/>
    <w:rsid w:val="00A21938"/>
    <w:rsid w:val="00A22069"/>
    <w:rsid w:val="00A22388"/>
    <w:rsid w:val="00A227E9"/>
    <w:rsid w:val="00A228E9"/>
    <w:rsid w:val="00A2300D"/>
    <w:rsid w:val="00A2306E"/>
    <w:rsid w:val="00A23826"/>
    <w:rsid w:val="00A23B8E"/>
    <w:rsid w:val="00A245F6"/>
    <w:rsid w:val="00A2464C"/>
    <w:rsid w:val="00A2495B"/>
    <w:rsid w:val="00A24AE1"/>
    <w:rsid w:val="00A24C77"/>
    <w:rsid w:val="00A24C80"/>
    <w:rsid w:val="00A24D1B"/>
    <w:rsid w:val="00A24D6B"/>
    <w:rsid w:val="00A250D0"/>
    <w:rsid w:val="00A251AD"/>
    <w:rsid w:val="00A257FC"/>
    <w:rsid w:val="00A25FF6"/>
    <w:rsid w:val="00A2609F"/>
    <w:rsid w:val="00A266B5"/>
    <w:rsid w:val="00A266F4"/>
    <w:rsid w:val="00A26CE6"/>
    <w:rsid w:val="00A26DD3"/>
    <w:rsid w:val="00A26F1C"/>
    <w:rsid w:val="00A27103"/>
    <w:rsid w:val="00A27708"/>
    <w:rsid w:val="00A27A1D"/>
    <w:rsid w:val="00A27CA0"/>
    <w:rsid w:val="00A27CA1"/>
    <w:rsid w:val="00A27DCB"/>
    <w:rsid w:val="00A30CEB"/>
    <w:rsid w:val="00A30D0A"/>
    <w:rsid w:val="00A30F3C"/>
    <w:rsid w:val="00A31224"/>
    <w:rsid w:val="00A314AB"/>
    <w:rsid w:val="00A3219B"/>
    <w:rsid w:val="00A325A9"/>
    <w:rsid w:val="00A327E0"/>
    <w:rsid w:val="00A32EA5"/>
    <w:rsid w:val="00A33227"/>
    <w:rsid w:val="00A333F7"/>
    <w:rsid w:val="00A33694"/>
    <w:rsid w:val="00A338BE"/>
    <w:rsid w:val="00A34B58"/>
    <w:rsid w:val="00A359EB"/>
    <w:rsid w:val="00A35A78"/>
    <w:rsid w:val="00A35B28"/>
    <w:rsid w:val="00A36593"/>
    <w:rsid w:val="00A372E1"/>
    <w:rsid w:val="00A375F5"/>
    <w:rsid w:val="00A37AEB"/>
    <w:rsid w:val="00A40409"/>
    <w:rsid w:val="00A40B42"/>
    <w:rsid w:val="00A40BD9"/>
    <w:rsid w:val="00A40BF2"/>
    <w:rsid w:val="00A40E72"/>
    <w:rsid w:val="00A4132F"/>
    <w:rsid w:val="00A41334"/>
    <w:rsid w:val="00A41884"/>
    <w:rsid w:val="00A418D5"/>
    <w:rsid w:val="00A421B3"/>
    <w:rsid w:val="00A422D0"/>
    <w:rsid w:val="00A42554"/>
    <w:rsid w:val="00A42995"/>
    <w:rsid w:val="00A42A2B"/>
    <w:rsid w:val="00A4353F"/>
    <w:rsid w:val="00A435FE"/>
    <w:rsid w:val="00A441B2"/>
    <w:rsid w:val="00A448E8"/>
    <w:rsid w:val="00A45A9F"/>
    <w:rsid w:val="00A45C47"/>
    <w:rsid w:val="00A463D4"/>
    <w:rsid w:val="00A46473"/>
    <w:rsid w:val="00A46869"/>
    <w:rsid w:val="00A468A4"/>
    <w:rsid w:val="00A477D1"/>
    <w:rsid w:val="00A47AF2"/>
    <w:rsid w:val="00A506FE"/>
    <w:rsid w:val="00A50911"/>
    <w:rsid w:val="00A51C41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903"/>
    <w:rsid w:val="00A549E3"/>
    <w:rsid w:val="00A54C63"/>
    <w:rsid w:val="00A54DA8"/>
    <w:rsid w:val="00A5554F"/>
    <w:rsid w:val="00A569D6"/>
    <w:rsid w:val="00A57779"/>
    <w:rsid w:val="00A579A1"/>
    <w:rsid w:val="00A57F06"/>
    <w:rsid w:val="00A60EDF"/>
    <w:rsid w:val="00A615F9"/>
    <w:rsid w:val="00A617AC"/>
    <w:rsid w:val="00A619A5"/>
    <w:rsid w:val="00A61C86"/>
    <w:rsid w:val="00A61DE1"/>
    <w:rsid w:val="00A62524"/>
    <w:rsid w:val="00A62E8C"/>
    <w:rsid w:val="00A62EE7"/>
    <w:rsid w:val="00A62F27"/>
    <w:rsid w:val="00A6338E"/>
    <w:rsid w:val="00A635AD"/>
    <w:rsid w:val="00A638E8"/>
    <w:rsid w:val="00A63AF2"/>
    <w:rsid w:val="00A63B33"/>
    <w:rsid w:val="00A64118"/>
    <w:rsid w:val="00A647B1"/>
    <w:rsid w:val="00A64977"/>
    <w:rsid w:val="00A64B81"/>
    <w:rsid w:val="00A64BD0"/>
    <w:rsid w:val="00A64EFD"/>
    <w:rsid w:val="00A6600B"/>
    <w:rsid w:val="00A6652F"/>
    <w:rsid w:val="00A66605"/>
    <w:rsid w:val="00A6689D"/>
    <w:rsid w:val="00A66D26"/>
    <w:rsid w:val="00A66E2F"/>
    <w:rsid w:val="00A66FEE"/>
    <w:rsid w:val="00A6759A"/>
    <w:rsid w:val="00A70199"/>
    <w:rsid w:val="00A7069B"/>
    <w:rsid w:val="00A70C94"/>
    <w:rsid w:val="00A70CE6"/>
    <w:rsid w:val="00A71C84"/>
    <w:rsid w:val="00A72546"/>
    <w:rsid w:val="00A72645"/>
    <w:rsid w:val="00A72912"/>
    <w:rsid w:val="00A730A6"/>
    <w:rsid w:val="00A73326"/>
    <w:rsid w:val="00A73333"/>
    <w:rsid w:val="00A7347C"/>
    <w:rsid w:val="00A7414B"/>
    <w:rsid w:val="00A746A6"/>
    <w:rsid w:val="00A75BB4"/>
    <w:rsid w:val="00A763BC"/>
    <w:rsid w:val="00A76641"/>
    <w:rsid w:val="00A767BF"/>
    <w:rsid w:val="00A769FC"/>
    <w:rsid w:val="00A77CCB"/>
    <w:rsid w:val="00A806C5"/>
    <w:rsid w:val="00A80712"/>
    <w:rsid w:val="00A80A47"/>
    <w:rsid w:val="00A8122D"/>
    <w:rsid w:val="00A81AF7"/>
    <w:rsid w:val="00A827A1"/>
    <w:rsid w:val="00A833DF"/>
    <w:rsid w:val="00A83532"/>
    <w:rsid w:val="00A84892"/>
    <w:rsid w:val="00A84DB2"/>
    <w:rsid w:val="00A84F09"/>
    <w:rsid w:val="00A859EB"/>
    <w:rsid w:val="00A85E48"/>
    <w:rsid w:val="00A8642B"/>
    <w:rsid w:val="00A869A9"/>
    <w:rsid w:val="00A869B6"/>
    <w:rsid w:val="00A86C61"/>
    <w:rsid w:val="00A86CEC"/>
    <w:rsid w:val="00A86E57"/>
    <w:rsid w:val="00A8730F"/>
    <w:rsid w:val="00A8785D"/>
    <w:rsid w:val="00A878C0"/>
    <w:rsid w:val="00A87938"/>
    <w:rsid w:val="00A87CB7"/>
    <w:rsid w:val="00A90635"/>
    <w:rsid w:val="00A91096"/>
    <w:rsid w:val="00A911BC"/>
    <w:rsid w:val="00A91908"/>
    <w:rsid w:val="00A92A18"/>
    <w:rsid w:val="00A93855"/>
    <w:rsid w:val="00A93870"/>
    <w:rsid w:val="00A93FC7"/>
    <w:rsid w:val="00A94BB1"/>
    <w:rsid w:val="00A9517C"/>
    <w:rsid w:val="00A953B0"/>
    <w:rsid w:val="00A961F7"/>
    <w:rsid w:val="00A963E4"/>
    <w:rsid w:val="00A96C34"/>
    <w:rsid w:val="00A9764A"/>
    <w:rsid w:val="00A9792F"/>
    <w:rsid w:val="00AA03A5"/>
    <w:rsid w:val="00AA07D2"/>
    <w:rsid w:val="00AA07EF"/>
    <w:rsid w:val="00AA0841"/>
    <w:rsid w:val="00AA1344"/>
    <w:rsid w:val="00AA146E"/>
    <w:rsid w:val="00AA1902"/>
    <w:rsid w:val="00AA1A95"/>
    <w:rsid w:val="00AA1D06"/>
    <w:rsid w:val="00AA1F01"/>
    <w:rsid w:val="00AA2242"/>
    <w:rsid w:val="00AA2694"/>
    <w:rsid w:val="00AA2733"/>
    <w:rsid w:val="00AA27FA"/>
    <w:rsid w:val="00AA318C"/>
    <w:rsid w:val="00AA363D"/>
    <w:rsid w:val="00AA3C23"/>
    <w:rsid w:val="00AA3C84"/>
    <w:rsid w:val="00AA4150"/>
    <w:rsid w:val="00AA4827"/>
    <w:rsid w:val="00AA485E"/>
    <w:rsid w:val="00AA54ED"/>
    <w:rsid w:val="00AA5588"/>
    <w:rsid w:val="00AA5B85"/>
    <w:rsid w:val="00AA5D38"/>
    <w:rsid w:val="00AA5EB3"/>
    <w:rsid w:val="00AA6026"/>
    <w:rsid w:val="00AA69A1"/>
    <w:rsid w:val="00AA6AAE"/>
    <w:rsid w:val="00AA6BE2"/>
    <w:rsid w:val="00AA6C76"/>
    <w:rsid w:val="00AA6D33"/>
    <w:rsid w:val="00AA7279"/>
    <w:rsid w:val="00AA7465"/>
    <w:rsid w:val="00AA7807"/>
    <w:rsid w:val="00AB06AD"/>
    <w:rsid w:val="00AB0957"/>
    <w:rsid w:val="00AB0965"/>
    <w:rsid w:val="00AB0CFE"/>
    <w:rsid w:val="00AB1617"/>
    <w:rsid w:val="00AB1CDB"/>
    <w:rsid w:val="00AB2152"/>
    <w:rsid w:val="00AB2305"/>
    <w:rsid w:val="00AB24C0"/>
    <w:rsid w:val="00AB2C16"/>
    <w:rsid w:val="00AB2C38"/>
    <w:rsid w:val="00AB3402"/>
    <w:rsid w:val="00AB343B"/>
    <w:rsid w:val="00AB3790"/>
    <w:rsid w:val="00AB37F6"/>
    <w:rsid w:val="00AB410B"/>
    <w:rsid w:val="00AB4244"/>
    <w:rsid w:val="00AB46D7"/>
    <w:rsid w:val="00AB4D0C"/>
    <w:rsid w:val="00AB566D"/>
    <w:rsid w:val="00AB58EE"/>
    <w:rsid w:val="00AB5CAA"/>
    <w:rsid w:val="00AB5FB5"/>
    <w:rsid w:val="00AB6314"/>
    <w:rsid w:val="00AB6B7F"/>
    <w:rsid w:val="00AB7B3A"/>
    <w:rsid w:val="00AC001C"/>
    <w:rsid w:val="00AC001D"/>
    <w:rsid w:val="00AC015C"/>
    <w:rsid w:val="00AC0526"/>
    <w:rsid w:val="00AC0E86"/>
    <w:rsid w:val="00AC20F1"/>
    <w:rsid w:val="00AC2762"/>
    <w:rsid w:val="00AC2DBD"/>
    <w:rsid w:val="00AC352E"/>
    <w:rsid w:val="00AC3ABD"/>
    <w:rsid w:val="00AC4FAE"/>
    <w:rsid w:val="00AC57B0"/>
    <w:rsid w:val="00AC5929"/>
    <w:rsid w:val="00AC59CC"/>
    <w:rsid w:val="00AC5F38"/>
    <w:rsid w:val="00AC6702"/>
    <w:rsid w:val="00AC6733"/>
    <w:rsid w:val="00AC69E8"/>
    <w:rsid w:val="00AC7249"/>
    <w:rsid w:val="00AC7510"/>
    <w:rsid w:val="00AC781A"/>
    <w:rsid w:val="00AC7E83"/>
    <w:rsid w:val="00AC7EE2"/>
    <w:rsid w:val="00AD0127"/>
    <w:rsid w:val="00AD031A"/>
    <w:rsid w:val="00AD07AB"/>
    <w:rsid w:val="00AD0E45"/>
    <w:rsid w:val="00AD1788"/>
    <w:rsid w:val="00AD1837"/>
    <w:rsid w:val="00AD2277"/>
    <w:rsid w:val="00AD2418"/>
    <w:rsid w:val="00AD26B7"/>
    <w:rsid w:val="00AD3781"/>
    <w:rsid w:val="00AD379B"/>
    <w:rsid w:val="00AD3931"/>
    <w:rsid w:val="00AD3B00"/>
    <w:rsid w:val="00AD444B"/>
    <w:rsid w:val="00AD4AC3"/>
    <w:rsid w:val="00AD4DC8"/>
    <w:rsid w:val="00AD4EB3"/>
    <w:rsid w:val="00AD4EDD"/>
    <w:rsid w:val="00AD6729"/>
    <w:rsid w:val="00AD6738"/>
    <w:rsid w:val="00AD685A"/>
    <w:rsid w:val="00AD6D5A"/>
    <w:rsid w:val="00AD6E37"/>
    <w:rsid w:val="00AD736E"/>
    <w:rsid w:val="00AD7837"/>
    <w:rsid w:val="00AD7ABB"/>
    <w:rsid w:val="00AD7ECA"/>
    <w:rsid w:val="00AD7FAE"/>
    <w:rsid w:val="00AD7FD4"/>
    <w:rsid w:val="00AE05C9"/>
    <w:rsid w:val="00AE0691"/>
    <w:rsid w:val="00AE0754"/>
    <w:rsid w:val="00AE091B"/>
    <w:rsid w:val="00AE1831"/>
    <w:rsid w:val="00AE18CC"/>
    <w:rsid w:val="00AE2009"/>
    <w:rsid w:val="00AE35ED"/>
    <w:rsid w:val="00AE3F6F"/>
    <w:rsid w:val="00AE40FB"/>
    <w:rsid w:val="00AE41BE"/>
    <w:rsid w:val="00AE4285"/>
    <w:rsid w:val="00AE4898"/>
    <w:rsid w:val="00AE5B16"/>
    <w:rsid w:val="00AE5BA7"/>
    <w:rsid w:val="00AE6785"/>
    <w:rsid w:val="00AE684A"/>
    <w:rsid w:val="00AE6C98"/>
    <w:rsid w:val="00AE6DD6"/>
    <w:rsid w:val="00AE79F4"/>
    <w:rsid w:val="00AF01D7"/>
    <w:rsid w:val="00AF12EC"/>
    <w:rsid w:val="00AF17B8"/>
    <w:rsid w:val="00AF1CEF"/>
    <w:rsid w:val="00AF1E3D"/>
    <w:rsid w:val="00AF27DE"/>
    <w:rsid w:val="00AF2E7C"/>
    <w:rsid w:val="00AF2F59"/>
    <w:rsid w:val="00AF3113"/>
    <w:rsid w:val="00AF3A45"/>
    <w:rsid w:val="00AF3AF7"/>
    <w:rsid w:val="00AF3F12"/>
    <w:rsid w:val="00AF40F8"/>
    <w:rsid w:val="00AF4CCF"/>
    <w:rsid w:val="00AF4E04"/>
    <w:rsid w:val="00AF54B4"/>
    <w:rsid w:val="00AF5A25"/>
    <w:rsid w:val="00AF5D36"/>
    <w:rsid w:val="00AF6539"/>
    <w:rsid w:val="00AF69EC"/>
    <w:rsid w:val="00AF7473"/>
    <w:rsid w:val="00AF7948"/>
    <w:rsid w:val="00AF7DAC"/>
    <w:rsid w:val="00AF7E0E"/>
    <w:rsid w:val="00AF7F4F"/>
    <w:rsid w:val="00B00419"/>
    <w:rsid w:val="00B0051C"/>
    <w:rsid w:val="00B0056D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29B"/>
    <w:rsid w:val="00B055A9"/>
    <w:rsid w:val="00B06208"/>
    <w:rsid w:val="00B06210"/>
    <w:rsid w:val="00B06531"/>
    <w:rsid w:val="00B06AF6"/>
    <w:rsid w:val="00B07144"/>
    <w:rsid w:val="00B0715A"/>
    <w:rsid w:val="00B07444"/>
    <w:rsid w:val="00B074CB"/>
    <w:rsid w:val="00B07876"/>
    <w:rsid w:val="00B07C71"/>
    <w:rsid w:val="00B07C76"/>
    <w:rsid w:val="00B07DD9"/>
    <w:rsid w:val="00B07E5F"/>
    <w:rsid w:val="00B10000"/>
    <w:rsid w:val="00B10573"/>
    <w:rsid w:val="00B106F1"/>
    <w:rsid w:val="00B10821"/>
    <w:rsid w:val="00B10C0B"/>
    <w:rsid w:val="00B10C52"/>
    <w:rsid w:val="00B10F62"/>
    <w:rsid w:val="00B11053"/>
    <w:rsid w:val="00B1130E"/>
    <w:rsid w:val="00B1195B"/>
    <w:rsid w:val="00B11FF2"/>
    <w:rsid w:val="00B1215A"/>
    <w:rsid w:val="00B12760"/>
    <w:rsid w:val="00B1285B"/>
    <w:rsid w:val="00B131C8"/>
    <w:rsid w:val="00B1374D"/>
    <w:rsid w:val="00B138B3"/>
    <w:rsid w:val="00B13988"/>
    <w:rsid w:val="00B139F4"/>
    <w:rsid w:val="00B13E4B"/>
    <w:rsid w:val="00B1463C"/>
    <w:rsid w:val="00B153C5"/>
    <w:rsid w:val="00B15439"/>
    <w:rsid w:val="00B15748"/>
    <w:rsid w:val="00B15C75"/>
    <w:rsid w:val="00B1622B"/>
    <w:rsid w:val="00B168B9"/>
    <w:rsid w:val="00B16B8A"/>
    <w:rsid w:val="00B170F4"/>
    <w:rsid w:val="00B2017A"/>
    <w:rsid w:val="00B2073B"/>
    <w:rsid w:val="00B2098B"/>
    <w:rsid w:val="00B212D1"/>
    <w:rsid w:val="00B2163F"/>
    <w:rsid w:val="00B2167C"/>
    <w:rsid w:val="00B21D67"/>
    <w:rsid w:val="00B21EE9"/>
    <w:rsid w:val="00B22099"/>
    <w:rsid w:val="00B2270A"/>
    <w:rsid w:val="00B227FA"/>
    <w:rsid w:val="00B22B7E"/>
    <w:rsid w:val="00B22C90"/>
    <w:rsid w:val="00B22D31"/>
    <w:rsid w:val="00B22EFC"/>
    <w:rsid w:val="00B23406"/>
    <w:rsid w:val="00B2358C"/>
    <w:rsid w:val="00B235AF"/>
    <w:rsid w:val="00B23B61"/>
    <w:rsid w:val="00B24557"/>
    <w:rsid w:val="00B24CC2"/>
    <w:rsid w:val="00B24DDB"/>
    <w:rsid w:val="00B25A60"/>
    <w:rsid w:val="00B26401"/>
    <w:rsid w:val="00B26432"/>
    <w:rsid w:val="00B268E3"/>
    <w:rsid w:val="00B26DB0"/>
    <w:rsid w:val="00B277D2"/>
    <w:rsid w:val="00B27C5E"/>
    <w:rsid w:val="00B27D49"/>
    <w:rsid w:val="00B27EE1"/>
    <w:rsid w:val="00B27FE7"/>
    <w:rsid w:val="00B30C64"/>
    <w:rsid w:val="00B31C77"/>
    <w:rsid w:val="00B330CC"/>
    <w:rsid w:val="00B33379"/>
    <w:rsid w:val="00B336CB"/>
    <w:rsid w:val="00B33898"/>
    <w:rsid w:val="00B33A7C"/>
    <w:rsid w:val="00B33D88"/>
    <w:rsid w:val="00B34343"/>
    <w:rsid w:val="00B34779"/>
    <w:rsid w:val="00B34DBF"/>
    <w:rsid w:val="00B34F18"/>
    <w:rsid w:val="00B34FA5"/>
    <w:rsid w:val="00B3565D"/>
    <w:rsid w:val="00B3575E"/>
    <w:rsid w:val="00B35DF8"/>
    <w:rsid w:val="00B3603F"/>
    <w:rsid w:val="00B36603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63AB"/>
    <w:rsid w:val="00B463E7"/>
    <w:rsid w:val="00B46453"/>
    <w:rsid w:val="00B46E11"/>
    <w:rsid w:val="00B47291"/>
    <w:rsid w:val="00B476E5"/>
    <w:rsid w:val="00B47D3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2B73"/>
    <w:rsid w:val="00B52CEC"/>
    <w:rsid w:val="00B53300"/>
    <w:rsid w:val="00B539E9"/>
    <w:rsid w:val="00B53E61"/>
    <w:rsid w:val="00B53F74"/>
    <w:rsid w:val="00B54446"/>
    <w:rsid w:val="00B54537"/>
    <w:rsid w:val="00B5461D"/>
    <w:rsid w:val="00B54975"/>
    <w:rsid w:val="00B54D2B"/>
    <w:rsid w:val="00B54EA7"/>
    <w:rsid w:val="00B55574"/>
    <w:rsid w:val="00B56195"/>
    <w:rsid w:val="00B56219"/>
    <w:rsid w:val="00B566D5"/>
    <w:rsid w:val="00B56913"/>
    <w:rsid w:val="00B56989"/>
    <w:rsid w:val="00B56EF0"/>
    <w:rsid w:val="00B56F8F"/>
    <w:rsid w:val="00B575A7"/>
    <w:rsid w:val="00B609A8"/>
    <w:rsid w:val="00B60A4E"/>
    <w:rsid w:val="00B60F10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5C4"/>
    <w:rsid w:val="00B64CFC"/>
    <w:rsid w:val="00B64FD0"/>
    <w:rsid w:val="00B65937"/>
    <w:rsid w:val="00B65D69"/>
    <w:rsid w:val="00B65DEA"/>
    <w:rsid w:val="00B663B3"/>
    <w:rsid w:val="00B667D1"/>
    <w:rsid w:val="00B66D34"/>
    <w:rsid w:val="00B67834"/>
    <w:rsid w:val="00B67DDE"/>
    <w:rsid w:val="00B700CA"/>
    <w:rsid w:val="00B702BC"/>
    <w:rsid w:val="00B70546"/>
    <w:rsid w:val="00B70A94"/>
    <w:rsid w:val="00B71651"/>
    <w:rsid w:val="00B71CCB"/>
    <w:rsid w:val="00B71CD8"/>
    <w:rsid w:val="00B71CDD"/>
    <w:rsid w:val="00B721A1"/>
    <w:rsid w:val="00B72373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588C"/>
    <w:rsid w:val="00B75BD9"/>
    <w:rsid w:val="00B75DFD"/>
    <w:rsid w:val="00B765BE"/>
    <w:rsid w:val="00B771DE"/>
    <w:rsid w:val="00B77480"/>
    <w:rsid w:val="00B77538"/>
    <w:rsid w:val="00B77728"/>
    <w:rsid w:val="00B77BA1"/>
    <w:rsid w:val="00B77E6C"/>
    <w:rsid w:val="00B80A47"/>
    <w:rsid w:val="00B80DC5"/>
    <w:rsid w:val="00B80E71"/>
    <w:rsid w:val="00B80EFD"/>
    <w:rsid w:val="00B80F3D"/>
    <w:rsid w:val="00B816F8"/>
    <w:rsid w:val="00B821C0"/>
    <w:rsid w:val="00B8308B"/>
    <w:rsid w:val="00B830B1"/>
    <w:rsid w:val="00B83307"/>
    <w:rsid w:val="00B83D2A"/>
    <w:rsid w:val="00B83ED3"/>
    <w:rsid w:val="00B84494"/>
    <w:rsid w:val="00B84C9C"/>
    <w:rsid w:val="00B85C1F"/>
    <w:rsid w:val="00B861AD"/>
    <w:rsid w:val="00B86566"/>
    <w:rsid w:val="00B86C31"/>
    <w:rsid w:val="00B86D75"/>
    <w:rsid w:val="00B87A44"/>
    <w:rsid w:val="00B87D1A"/>
    <w:rsid w:val="00B901A4"/>
    <w:rsid w:val="00B90398"/>
    <w:rsid w:val="00B90851"/>
    <w:rsid w:val="00B908B0"/>
    <w:rsid w:val="00B910F1"/>
    <w:rsid w:val="00B91ECD"/>
    <w:rsid w:val="00B91F9C"/>
    <w:rsid w:val="00B923EF"/>
    <w:rsid w:val="00B928A0"/>
    <w:rsid w:val="00B92CBA"/>
    <w:rsid w:val="00B93137"/>
    <w:rsid w:val="00B93568"/>
    <w:rsid w:val="00B94E49"/>
    <w:rsid w:val="00B94ECF"/>
    <w:rsid w:val="00B95352"/>
    <w:rsid w:val="00B95AD8"/>
    <w:rsid w:val="00B969CF"/>
    <w:rsid w:val="00B96CAC"/>
    <w:rsid w:val="00B971C8"/>
    <w:rsid w:val="00B973C9"/>
    <w:rsid w:val="00B97B9A"/>
    <w:rsid w:val="00BA0637"/>
    <w:rsid w:val="00BA084A"/>
    <w:rsid w:val="00BA1087"/>
    <w:rsid w:val="00BA1212"/>
    <w:rsid w:val="00BA169F"/>
    <w:rsid w:val="00BA1A93"/>
    <w:rsid w:val="00BA1ABB"/>
    <w:rsid w:val="00BA214E"/>
    <w:rsid w:val="00BA238A"/>
    <w:rsid w:val="00BA2CD7"/>
    <w:rsid w:val="00BA30E4"/>
    <w:rsid w:val="00BA30F4"/>
    <w:rsid w:val="00BA377D"/>
    <w:rsid w:val="00BA3D37"/>
    <w:rsid w:val="00BA4067"/>
    <w:rsid w:val="00BA4279"/>
    <w:rsid w:val="00BA464C"/>
    <w:rsid w:val="00BA4E4B"/>
    <w:rsid w:val="00BA52D1"/>
    <w:rsid w:val="00BA5A45"/>
    <w:rsid w:val="00BA5A6D"/>
    <w:rsid w:val="00BA5B35"/>
    <w:rsid w:val="00BA5DB3"/>
    <w:rsid w:val="00BA5E24"/>
    <w:rsid w:val="00BA5F99"/>
    <w:rsid w:val="00BA5FC4"/>
    <w:rsid w:val="00BA60FC"/>
    <w:rsid w:val="00BA6124"/>
    <w:rsid w:val="00BA6D53"/>
    <w:rsid w:val="00BA6EBD"/>
    <w:rsid w:val="00BA7147"/>
    <w:rsid w:val="00BA7620"/>
    <w:rsid w:val="00BA77BD"/>
    <w:rsid w:val="00BA7810"/>
    <w:rsid w:val="00BA7888"/>
    <w:rsid w:val="00BA7A66"/>
    <w:rsid w:val="00BA7CB6"/>
    <w:rsid w:val="00BA7CC7"/>
    <w:rsid w:val="00BB0353"/>
    <w:rsid w:val="00BB0461"/>
    <w:rsid w:val="00BB1184"/>
    <w:rsid w:val="00BB180A"/>
    <w:rsid w:val="00BB1877"/>
    <w:rsid w:val="00BB1950"/>
    <w:rsid w:val="00BB2037"/>
    <w:rsid w:val="00BB21B0"/>
    <w:rsid w:val="00BB238E"/>
    <w:rsid w:val="00BB2605"/>
    <w:rsid w:val="00BB2655"/>
    <w:rsid w:val="00BB2F7C"/>
    <w:rsid w:val="00BB38BD"/>
    <w:rsid w:val="00BB4D2E"/>
    <w:rsid w:val="00BB4D50"/>
    <w:rsid w:val="00BB4DA7"/>
    <w:rsid w:val="00BB64A5"/>
    <w:rsid w:val="00BB6D98"/>
    <w:rsid w:val="00BB6DCB"/>
    <w:rsid w:val="00BB6F8A"/>
    <w:rsid w:val="00BB6FAA"/>
    <w:rsid w:val="00BB710A"/>
    <w:rsid w:val="00BB710D"/>
    <w:rsid w:val="00BB76FA"/>
    <w:rsid w:val="00BB7816"/>
    <w:rsid w:val="00BB7D5E"/>
    <w:rsid w:val="00BC0163"/>
    <w:rsid w:val="00BC0224"/>
    <w:rsid w:val="00BC03BF"/>
    <w:rsid w:val="00BC0609"/>
    <w:rsid w:val="00BC0836"/>
    <w:rsid w:val="00BC0D6C"/>
    <w:rsid w:val="00BC0DF6"/>
    <w:rsid w:val="00BC0F52"/>
    <w:rsid w:val="00BC1A56"/>
    <w:rsid w:val="00BC2E54"/>
    <w:rsid w:val="00BC327C"/>
    <w:rsid w:val="00BC3423"/>
    <w:rsid w:val="00BC4115"/>
    <w:rsid w:val="00BC4B27"/>
    <w:rsid w:val="00BC5EB6"/>
    <w:rsid w:val="00BC60DE"/>
    <w:rsid w:val="00BC6568"/>
    <w:rsid w:val="00BC6745"/>
    <w:rsid w:val="00BC67D9"/>
    <w:rsid w:val="00BC6BE0"/>
    <w:rsid w:val="00BC6C33"/>
    <w:rsid w:val="00BC7645"/>
    <w:rsid w:val="00BC7D80"/>
    <w:rsid w:val="00BD0B6B"/>
    <w:rsid w:val="00BD121C"/>
    <w:rsid w:val="00BD131F"/>
    <w:rsid w:val="00BD1CB3"/>
    <w:rsid w:val="00BD1DDF"/>
    <w:rsid w:val="00BD2434"/>
    <w:rsid w:val="00BD2592"/>
    <w:rsid w:val="00BD2DE3"/>
    <w:rsid w:val="00BD2E4B"/>
    <w:rsid w:val="00BD3490"/>
    <w:rsid w:val="00BD3661"/>
    <w:rsid w:val="00BD3E73"/>
    <w:rsid w:val="00BD497C"/>
    <w:rsid w:val="00BD5853"/>
    <w:rsid w:val="00BD58DA"/>
    <w:rsid w:val="00BD5C13"/>
    <w:rsid w:val="00BD5F0E"/>
    <w:rsid w:val="00BD6981"/>
    <w:rsid w:val="00BD69CA"/>
    <w:rsid w:val="00BD6DDF"/>
    <w:rsid w:val="00BD6E72"/>
    <w:rsid w:val="00BD7296"/>
    <w:rsid w:val="00BD76F2"/>
    <w:rsid w:val="00BD7B72"/>
    <w:rsid w:val="00BD7F07"/>
    <w:rsid w:val="00BE0144"/>
    <w:rsid w:val="00BE02A3"/>
    <w:rsid w:val="00BE0806"/>
    <w:rsid w:val="00BE09D3"/>
    <w:rsid w:val="00BE0ED4"/>
    <w:rsid w:val="00BE0F27"/>
    <w:rsid w:val="00BE0FF6"/>
    <w:rsid w:val="00BE13D2"/>
    <w:rsid w:val="00BE18E0"/>
    <w:rsid w:val="00BE1AB4"/>
    <w:rsid w:val="00BE2124"/>
    <w:rsid w:val="00BE2194"/>
    <w:rsid w:val="00BE23E6"/>
    <w:rsid w:val="00BE2505"/>
    <w:rsid w:val="00BE2580"/>
    <w:rsid w:val="00BE2655"/>
    <w:rsid w:val="00BE2B1B"/>
    <w:rsid w:val="00BE2D10"/>
    <w:rsid w:val="00BE2EA4"/>
    <w:rsid w:val="00BE2EF1"/>
    <w:rsid w:val="00BE31F3"/>
    <w:rsid w:val="00BE41E6"/>
    <w:rsid w:val="00BE444B"/>
    <w:rsid w:val="00BE4710"/>
    <w:rsid w:val="00BE4B9C"/>
    <w:rsid w:val="00BE52D4"/>
    <w:rsid w:val="00BE5352"/>
    <w:rsid w:val="00BE56DD"/>
    <w:rsid w:val="00BE623E"/>
    <w:rsid w:val="00BE6440"/>
    <w:rsid w:val="00BE6505"/>
    <w:rsid w:val="00BE669E"/>
    <w:rsid w:val="00BE69AF"/>
    <w:rsid w:val="00BE6BB0"/>
    <w:rsid w:val="00BE6D9B"/>
    <w:rsid w:val="00BE7168"/>
    <w:rsid w:val="00BE7312"/>
    <w:rsid w:val="00BE77C7"/>
    <w:rsid w:val="00BE786C"/>
    <w:rsid w:val="00BF0883"/>
    <w:rsid w:val="00BF0EEE"/>
    <w:rsid w:val="00BF1038"/>
    <w:rsid w:val="00BF1DC2"/>
    <w:rsid w:val="00BF2820"/>
    <w:rsid w:val="00BF35AA"/>
    <w:rsid w:val="00BF3992"/>
    <w:rsid w:val="00BF4B2E"/>
    <w:rsid w:val="00BF5022"/>
    <w:rsid w:val="00BF53D9"/>
    <w:rsid w:val="00BF5DBF"/>
    <w:rsid w:val="00BF5E3B"/>
    <w:rsid w:val="00BF6008"/>
    <w:rsid w:val="00BF6336"/>
    <w:rsid w:val="00BF6609"/>
    <w:rsid w:val="00BF67D9"/>
    <w:rsid w:val="00BF6FDB"/>
    <w:rsid w:val="00BF7269"/>
    <w:rsid w:val="00BF78E7"/>
    <w:rsid w:val="00BF7943"/>
    <w:rsid w:val="00BF79F0"/>
    <w:rsid w:val="00C00377"/>
    <w:rsid w:val="00C010BE"/>
    <w:rsid w:val="00C013F6"/>
    <w:rsid w:val="00C01BC8"/>
    <w:rsid w:val="00C01E61"/>
    <w:rsid w:val="00C02E88"/>
    <w:rsid w:val="00C0378F"/>
    <w:rsid w:val="00C04861"/>
    <w:rsid w:val="00C04942"/>
    <w:rsid w:val="00C04B3A"/>
    <w:rsid w:val="00C0597F"/>
    <w:rsid w:val="00C059E6"/>
    <w:rsid w:val="00C05EFC"/>
    <w:rsid w:val="00C05F45"/>
    <w:rsid w:val="00C05F90"/>
    <w:rsid w:val="00C0649A"/>
    <w:rsid w:val="00C064E3"/>
    <w:rsid w:val="00C06898"/>
    <w:rsid w:val="00C06AB1"/>
    <w:rsid w:val="00C06F28"/>
    <w:rsid w:val="00C072C5"/>
    <w:rsid w:val="00C0746F"/>
    <w:rsid w:val="00C07558"/>
    <w:rsid w:val="00C077CE"/>
    <w:rsid w:val="00C078FC"/>
    <w:rsid w:val="00C10049"/>
    <w:rsid w:val="00C103D5"/>
    <w:rsid w:val="00C108D2"/>
    <w:rsid w:val="00C10B47"/>
    <w:rsid w:val="00C10B9F"/>
    <w:rsid w:val="00C10D60"/>
    <w:rsid w:val="00C11010"/>
    <w:rsid w:val="00C112F8"/>
    <w:rsid w:val="00C113D5"/>
    <w:rsid w:val="00C11420"/>
    <w:rsid w:val="00C11794"/>
    <w:rsid w:val="00C11D8C"/>
    <w:rsid w:val="00C11EAB"/>
    <w:rsid w:val="00C120E9"/>
    <w:rsid w:val="00C120EA"/>
    <w:rsid w:val="00C13379"/>
    <w:rsid w:val="00C13584"/>
    <w:rsid w:val="00C13611"/>
    <w:rsid w:val="00C13846"/>
    <w:rsid w:val="00C13903"/>
    <w:rsid w:val="00C13A39"/>
    <w:rsid w:val="00C13B6F"/>
    <w:rsid w:val="00C13CEB"/>
    <w:rsid w:val="00C14248"/>
    <w:rsid w:val="00C14341"/>
    <w:rsid w:val="00C14A7E"/>
    <w:rsid w:val="00C1510A"/>
    <w:rsid w:val="00C15231"/>
    <w:rsid w:val="00C15404"/>
    <w:rsid w:val="00C15450"/>
    <w:rsid w:val="00C15E0C"/>
    <w:rsid w:val="00C1628C"/>
    <w:rsid w:val="00C1640C"/>
    <w:rsid w:val="00C16824"/>
    <w:rsid w:val="00C170C7"/>
    <w:rsid w:val="00C179A7"/>
    <w:rsid w:val="00C17CB9"/>
    <w:rsid w:val="00C17D35"/>
    <w:rsid w:val="00C17F27"/>
    <w:rsid w:val="00C20242"/>
    <w:rsid w:val="00C20295"/>
    <w:rsid w:val="00C209AA"/>
    <w:rsid w:val="00C21022"/>
    <w:rsid w:val="00C21324"/>
    <w:rsid w:val="00C224B3"/>
    <w:rsid w:val="00C23190"/>
    <w:rsid w:val="00C235D1"/>
    <w:rsid w:val="00C2395C"/>
    <w:rsid w:val="00C23BC2"/>
    <w:rsid w:val="00C242CC"/>
    <w:rsid w:val="00C24506"/>
    <w:rsid w:val="00C246BD"/>
    <w:rsid w:val="00C24794"/>
    <w:rsid w:val="00C24E01"/>
    <w:rsid w:val="00C25247"/>
    <w:rsid w:val="00C252B4"/>
    <w:rsid w:val="00C257B4"/>
    <w:rsid w:val="00C258C5"/>
    <w:rsid w:val="00C25C99"/>
    <w:rsid w:val="00C26036"/>
    <w:rsid w:val="00C261F4"/>
    <w:rsid w:val="00C26815"/>
    <w:rsid w:val="00C2683B"/>
    <w:rsid w:val="00C26977"/>
    <w:rsid w:val="00C26AFE"/>
    <w:rsid w:val="00C274A5"/>
    <w:rsid w:val="00C27716"/>
    <w:rsid w:val="00C305F6"/>
    <w:rsid w:val="00C3087C"/>
    <w:rsid w:val="00C30FE2"/>
    <w:rsid w:val="00C312E3"/>
    <w:rsid w:val="00C31C49"/>
    <w:rsid w:val="00C325BD"/>
    <w:rsid w:val="00C3269E"/>
    <w:rsid w:val="00C32C4E"/>
    <w:rsid w:val="00C32C8B"/>
    <w:rsid w:val="00C32E48"/>
    <w:rsid w:val="00C33381"/>
    <w:rsid w:val="00C33BE6"/>
    <w:rsid w:val="00C34301"/>
    <w:rsid w:val="00C34556"/>
    <w:rsid w:val="00C3462C"/>
    <w:rsid w:val="00C34EF3"/>
    <w:rsid w:val="00C3591C"/>
    <w:rsid w:val="00C35DE0"/>
    <w:rsid w:val="00C36946"/>
    <w:rsid w:val="00C36BE1"/>
    <w:rsid w:val="00C36E44"/>
    <w:rsid w:val="00C3708C"/>
    <w:rsid w:val="00C37ACD"/>
    <w:rsid w:val="00C40C3F"/>
    <w:rsid w:val="00C4138B"/>
    <w:rsid w:val="00C413C6"/>
    <w:rsid w:val="00C416A8"/>
    <w:rsid w:val="00C41AC3"/>
    <w:rsid w:val="00C41E8D"/>
    <w:rsid w:val="00C42026"/>
    <w:rsid w:val="00C4228E"/>
    <w:rsid w:val="00C42A33"/>
    <w:rsid w:val="00C42A54"/>
    <w:rsid w:val="00C43445"/>
    <w:rsid w:val="00C44641"/>
    <w:rsid w:val="00C44A03"/>
    <w:rsid w:val="00C44E77"/>
    <w:rsid w:val="00C45279"/>
    <w:rsid w:val="00C454A9"/>
    <w:rsid w:val="00C45A32"/>
    <w:rsid w:val="00C45BF6"/>
    <w:rsid w:val="00C45E09"/>
    <w:rsid w:val="00C45E65"/>
    <w:rsid w:val="00C45FE0"/>
    <w:rsid w:val="00C461AE"/>
    <w:rsid w:val="00C474EA"/>
    <w:rsid w:val="00C47B98"/>
    <w:rsid w:val="00C47BC7"/>
    <w:rsid w:val="00C50A10"/>
    <w:rsid w:val="00C50C38"/>
    <w:rsid w:val="00C50C6A"/>
    <w:rsid w:val="00C50F0C"/>
    <w:rsid w:val="00C51155"/>
    <w:rsid w:val="00C51294"/>
    <w:rsid w:val="00C51519"/>
    <w:rsid w:val="00C51C59"/>
    <w:rsid w:val="00C5249E"/>
    <w:rsid w:val="00C52533"/>
    <w:rsid w:val="00C52F44"/>
    <w:rsid w:val="00C54467"/>
    <w:rsid w:val="00C54740"/>
    <w:rsid w:val="00C54D0C"/>
    <w:rsid w:val="00C55056"/>
    <w:rsid w:val="00C550B9"/>
    <w:rsid w:val="00C55176"/>
    <w:rsid w:val="00C551B5"/>
    <w:rsid w:val="00C55C23"/>
    <w:rsid w:val="00C56AFF"/>
    <w:rsid w:val="00C56D7A"/>
    <w:rsid w:val="00C57F47"/>
    <w:rsid w:val="00C6032D"/>
    <w:rsid w:val="00C60FB5"/>
    <w:rsid w:val="00C6158E"/>
    <w:rsid w:val="00C6171B"/>
    <w:rsid w:val="00C62323"/>
    <w:rsid w:val="00C63319"/>
    <w:rsid w:val="00C63324"/>
    <w:rsid w:val="00C63C62"/>
    <w:rsid w:val="00C63D32"/>
    <w:rsid w:val="00C63E25"/>
    <w:rsid w:val="00C642C3"/>
    <w:rsid w:val="00C64896"/>
    <w:rsid w:val="00C64A53"/>
    <w:rsid w:val="00C64C9C"/>
    <w:rsid w:val="00C64D06"/>
    <w:rsid w:val="00C65080"/>
    <w:rsid w:val="00C652EF"/>
    <w:rsid w:val="00C656FA"/>
    <w:rsid w:val="00C65DDA"/>
    <w:rsid w:val="00C6611D"/>
    <w:rsid w:val="00C66A1B"/>
    <w:rsid w:val="00C66D50"/>
    <w:rsid w:val="00C66DCB"/>
    <w:rsid w:val="00C6756B"/>
    <w:rsid w:val="00C67980"/>
    <w:rsid w:val="00C67B38"/>
    <w:rsid w:val="00C67B93"/>
    <w:rsid w:val="00C67C8B"/>
    <w:rsid w:val="00C70002"/>
    <w:rsid w:val="00C70344"/>
    <w:rsid w:val="00C70395"/>
    <w:rsid w:val="00C706BE"/>
    <w:rsid w:val="00C709F3"/>
    <w:rsid w:val="00C712DB"/>
    <w:rsid w:val="00C71CC0"/>
    <w:rsid w:val="00C71D1A"/>
    <w:rsid w:val="00C71E7F"/>
    <w:rsid w:val="00C7221E"/>
    <w:rsid w:val="00C72DA8"/>
    <w:rsid w:val="00C73002"/>
    <w:rsid w:val="00C73A3F"/>
    <w:rsid w:val="00C73E90"/>
    <w:rsid w:val="00C7406E"/>
    <w:rsid w:val="00C741CC"/>
    <w:rsid w:val="00C743E3"/>
    <w:rsid w:val="00C74A3F"/>
    <w:rsid w:val="00C74D1B"/>
    <w:rsid w:val="00C750A8"/>
    <w:rsid w:val="00C751B2"/>
    <w:rsid w:val="00C752C1"/>
    <w:rsid w:val="00C75462"/>
    <w:rsid w:val="00C7549F"/>
    <w:rsid w:val="00C75B02"/>
    <w:rsid w:val="00C75EFA"/>
    <w:rsid w:val="00C75F22"/>
    <w:rsid w:val="00C75FAC"/>
    <w:rsid w:val="00C7618E"/>
    <w:rsid w:val="00C764D9"/>
    <w:rsid w:val="00C7670E"/>
    <w:rsid w:val="00C76BA2"/>
    <w:rsid w:val="00C76EE2"/>
    <w:rsid w:val="00C776D8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3E44"/>
    <w:rsid w:val="00C8400D"/>
    <w:rsid w:val="00C84691"/>
    <w:rsid w:val="00C846C3"/>
    <w:rsid w:val="00C85C6A"/>
    <w:rsid w:val="00C86789"/>
    <w:rsid w:val="00C869AD"/>
    <w:rsid w:val="00C86F06"/>
    <w:rsid w:val="00C87BF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4EF9"/>
    <w:rsid w:val="00C955E9"/>
    <w:rsid w:val="00C959F3"/>
    <w:rsid w:val="00C95C4D"/>
    <w:rsid w:val="00C96515"/>
    <w:rsid w:val="00C96660"/>
    <w:rsid w:val="00C9689D"/>
    <w:rsid w:val="00C974DC"/>
    <w:rsid w:val="00C975B2"/>
    <w:rsid w:val="00C975D2"/>
    <w:rsid w:val="00C9761C"/>
    <w:rsid w:val="00C97FBC"/>
    <w:rsid w:val="00CA046F"/>
    <w:rsid w:val="00CA07F4"/>
    <w:rsid w:val="00CA0B30"/>
    <w:rsid w:val="00CA1218"/>
    <w:rsid w:val="00CA1577"/>
    <w:rsid w:val="00CA18DF"/>
    <w:rsid w:val="00CA19F9"/>
    <w:rsid w:val="00CA1CF4"/>
    <w:rsid w:val="00CA1EC0"/>
    <w:rsid w:val="00CA2A98"/>
    <w:rsid w:val="00CA2AAE"/>
    <w:rsid w:val="00CA2AEB"/>
    <w:rsid w:val="00CA2E34"/>
    <w:rsid w:val="00CA2EE0"/>
    <w:rsid w:val="00CA2FA5"/>
    <w:rsid w:val="00CA35B1"/>
    <w:rsid w:val="00CA37FD"/>
    <w:rsid w:val="00CA3F7C"/>
    <w:rsid w:val="00CA46A8"/>
    <w:rsid w:val="00CA4B31"/>
    <w:rsid w:val="00CA4B3A"/>
    <w:rsid w:val="00CA4DB5"/>
    <w:rsid w:val="00CA4FA3"/>
    <w:rsid w:val="00CA506C"/>
    <w:rsid w:val="00CA53B3"/>
    <w:rsid w:val="00CA569F"/>
    <w:rsid w:val="00CA5843"/>
    <w:rsid w:val="00CA5E48"/>
    <w:rsid w:val="00CA638C"/>
    <w:rsid w:val="00CA68A2"/>
    <w:rsid w:val="00CA7225"/>
    <w:rsid w:val="00CA7B24"/>
    <w:rsid w:val="00CA7D4C"/>
    <w:rsid w:val="00CA7F32"/>
    <w:rsid w:val="00CA7FA9"/>
    <w:rsid w:val="00CB042F"/>
    <w:rsid w:val="00CB09A8"/>
    <w:rsid w:val="00CB0D5D"/>
    <w:rsid w:val="00CB106B"/>
    <w:rsid w:val="00CB11D7"/>
    <w:rsid w:val="00CB1392"/>
    <w:rsid w:val="00CB172C"/>
    <w:rsid w:val="00CB1C92"/>
    <w:rsid w:val="00CB317E"/>
    <w:rsid w:val="00CB3525"/>
    <w:rsid w:val="00CB3C83"/>
    <w:rsid w:val="00CB3ECC"/>
    <w:rsid w:val="00CB4727"/>
    <w:rsid w:val="00CB4A49"/>
    <w:rsid w:val="00CB4C45"/>
    <w:rsid w:val="00CB4F94"/>
    <w:rsid w:val="00CB5425"/>
    <w:rsid w:val="00CB5929"/>
    <w:rsid w:val="00CB67C7"/>
    <w:rsid w:val="00CB6A9F"/>
    <w:rsid w:val="00CB6EF6"/>
    <w:rsid w:val="00CB71C3"/>
    <w:rsid w:val="00CB72AC"/>
    <w:rsid w:val="00CB72FF"/>
    <w:rsid w:val="00CB73FA"/>
    <w:rsid w:val="00CC0330"/>
    <w:rsid w:val="00CC0A2A"/>
    <w:rsid w:val="00CC11FA"/>
    <w:rsid w:val="00CC144B"/>
    <w:rsid w:val="00CC1ACD"/>
    <w:rsid w:val="00CC212E"/>
    <w:rsid w:val="00CC239D"/>
    <w:rsid w:val="00CC25B0"/>
    <w:rsid w:val="00CC28EA"/>
    <w:rsid w:val="00CC329B"/>
    <w:rsid w:val="00CC47C3"/>
    <w:rsid w:val="00CC4B27"/>
    <w:rsid w:val="00CC4E62"/>
    <w:rsid w:val="00CC4E99"/>
    <w:rsid w:val="00CC4EC1"/>
    <w:rsid w:val="00CC535B"/>
    <w:rsid w:val="00CC5706"/>
    <w:rsid w:val="00CC5B31"/>
    <w:rsid w:val="00CC5C3D"/>
    <w:rsid w:val="00CC5C71"/>
    <w:rsid w:val="00CC5CE9"/>
    <w:rsid w:val="00CC67E2"/>
    <w:rsid w:val="00CC6831"/>
    <w:rsid w:val="00CC6ECE"/>
    <w:rsid w:val="00CC70AF"/>
    <w:rsid w:val="00CC7262"/>
    <w:rsid w:val="00CC72A7"/>
    <w:rsid w:val="00CD0A11"/>
    <w:rsid w:val="00CD151A"/>
    <w:rsid w:val="00CD16BF"/>
    <w:rsid w:val="00CD1B18"/>
    <w:rsid w:val="00CD1B84"/>
    <w:rsid w:val="00CD1CA2"/>
    <w:rsid w:val="00CD214F"/>
    <w:rsid w:val="00CD2396"/>
    <w:rsid w:val="00CD2535"/>
    <w:rsid w:val="00CD2789"/>
    <w:rsid w:val="00CD28F6"/>
    <w:rsid w:val="00CD2C30"/>
    <w:rsid w:val="00CD31AF"/>
    <w:rsid w:val="00CD3D08"/>
    <w:rsid w:val="00CD4064"/>
    <w:rsid w:val="00CD44B6"/>
    <w:rsid w:val="00CD4AB3"/>
    <w:rsid w:val="00CD4D86"/>
    <w:rsid w:val="00CD5030"/>
    <w:rsid w:val="00CD5402"/>
    <w:rsid w:val="00CD5D26"/>
    <w:rsid w:val="00CD5F58"/>
    <w:rsid w:val="00CD65A0"/>
    <w:rsid w:val="00CD67DD"/>
    <w:rsid w:val="00CD68F9"/>
    <w:rsid w:val="00CD6E4C"/>
    <w:rsid w:val="00CD6FE1"/>
    <w:rsid w:val="00CD70CA"/>
    <w:rsid w:val="00CD734F"/>
    <w:rsid w:val="00CD752A"/>
    <w:rsid w:val="00CD79A5"/>
    <w:rsid w:val="00CE06AB"/>
    <w:rsid w:val="00CE0E34"/>
    <w:rsid w:val="00CE187B"/>
    <w:rsid w:val="00CE1E20"/>
    <w:rsid w:val="00CE1EB1"/>
    <w:rsid w:val="00CE1FD2"/>
    <w:rsid w:val="00CE2181"/>
    <w:rsid w:val="00CE25BF"/>
    <w:rsid w:val="00CE2805"/>
    <w:rsid w:val="00CE28E0"/>
    <w:rsid w:val="00CE2D33"/>
    <w:rsid w:val="00CE3D04"/>
    <w:rsid w:val="00CE3D33"/>
    <w:rsid w:val="00CE3EBD"/>
    <w:rsid w:val="00CE404C"/>
    <w:rsid w:val="00CE40C7"/>
    <w:rsid w:val="00CE4B5B"/>
    <w:rsid w:val="00CE51B1"/>
    <w:rsid w:val="00CE540F"/>
    <w:rsid w:val="00CE5749"/>
    <w:rsid w:val="00CE5827"/>
    <w:rsid w:val="00CE6022"/>
    <w:rsid w:val="00CE65AD"/>
    <w:rsid w:val="00CE6D2A"/>
    <w:rsid w:val="00CE6E27"/>
    <w:rsid w:val="00CE7054"/>
    <w:rsid w:val="00CE736A"/>
    <w:rsid w:val="00CE7384"/>
    <w:rsid w:val="00CE747D"/>
    <w:rsid w:val="00CE7F18"/>
    <w:rsid w:val="00CF061C"/>
    <w:rsid w:val="00CF10EB"/>
    <w:rsid w:val="00CF1364"/>
    <w:rsid w:val="00CF176C"/>
    <w:rsid w:val="00CF1901"/>
    <w:rsid w:val="00CF1B1C"/>
    <w:rsid w:val="00CF1C41"/>
    <w:rsid w:val="00CF2099"/>
    <w:rsid w:val="00CF2621"/>
    <w:rsid w:val="00CF2695"/>
    <w:rsid w:val="00CF308A"/>
    <w:rsid w:val="00CF3300"/>
    <w:rsid w:val="00CF3E7A"/>
    <w:rsid w:val="00CF42DC"/>
    <w:rsid w:val="00CF42E6"/>
    <w:rsid w:val="00CF5D5B"/>
    <w:rsid w:val="00CF5F92"/>
    <w:rsid w:val="00CF6605"/>
    <w:rsid w:val="00CF6985"/>
    <w:rsid w:val="00CF6B24"/>
    <w:rsid w:val="00CF77A3"/>
    <w:rsid w:val="00CF79A4"/>
    <w:rsid w:val="00CF7E4D"/>
    <w:rsid w:val="00D00148"/>
    <w:rsid w:val="00D0025A"/>
    <w:rsid w:val="00D008A4"/>
    <w:rsid w:val="00D008D9"/>
    <w:rsid w:val="00D0099F"/>
    <w:rsid w:val="00D00A91"/>
    <w:rsid w:val="00D00C14"/>
    <w:rsid w:val="00D013B8"/>
    <w:rsid w:val="00D01405"/>
    <w:rsid w:val="00D01C11"/>
    <w:rsid w:val="00D01E06"/>
    <w:rsid w:val="00D02111"/>
    <w:rsid w:val="00D02710"/>
    <w:rsid w:val="00D0278E"/>
    <w:rsid w:val="00D02C1F"/>
    <w:rsid w:val="00D0301A"/>
    <w:rsid w:val="00D031DB"/>
    <w:rsid w:val="00D03B18"/>
    <w:rsid w:val="00D040EB"/>
    <w:rsid w:val="00D0456B"/>
    <w:rsid w:val="00D049B5"/>
    <w:rsid w:val="00D04AEF"/>
    <w:rsid w:val="00D05613"/>
    <w:rsid w:val="00D0589F"/>
    <w:rsid w:val="00D05E2C"/>
    <w:rsid w:val="00D0620E"/>
    <w:rsid w:val="00D071C1"/>
    <w:rsid w:val="00D0725C"/>
    <w:rsid w:val="00D079FF"/>
    <w:rsid w:val="00D07D41"/>
    <w:rsid w:val="00D105C7"/>
    <w:rsid w:val="00D108E2"/>
    <w:rsid w:val="00D10B92"/>
    <w:rsid w:val="00D10CEA"/>
    <w:rsid w:val="00D11127"/>
    <w:rsid w:val="00D114E2"/>
    <w:rsid w:val="00D11664"/>
    <w:rsid w:val="00D11AB0"/>
    <w:rsid w:val="00D11BBC"/>
    <w:rsid w:val="00D11C90"/>
    <w:rsid w:val="00D11E18"/>
    <w:rsid w:val="00D125AC"/>
    <w:rsid w:val="00D12DD7"/>
    <w:rsid w:val="00D12EA3"/>
    <w:rsid w:val="00D133B9"/>
    <w:rsid w:val="00D13F49"/>
    <w:rsid w:val="00D143EB"/>
    <w:rsid w:val="00D14865"/>
    <w:rsid w:val="00D14E62"/>
    <w:rsid w:val="00D15020"/>
    <w:rsid w:val="00D16D92"/>
    <w:rsid w:val="00D17C2C"/>
    <w:rsid w:val="00D17FDF"/>
    <w:rsid w:val="00D200CF"/>
    <w:rsid w:val="00D205A4"/>
    <w:rsid w:val="00D205CA"/>
    <w:rsid w:val="00D20805"/>
    <w:rsid w:val="00D215A2"/>
    <w:rsid w:val="00D21853"/>
    <w:rsid w:val="00D21C6C"/>
    <w:rsid w:val="00D233B0"/>
    <w:rsid w:val="00D233FC"/>
    <w:rsid w:val="00D2346E"/>
    <w:rsid w:val="00D23E00"/>
    <w:rsid w:val="00D2421B"/>
    <w:rsid w:val="00D247CE"/>
    <w:rsid w:val="00D2495D"/>
    <w:rsid w:val="00D252CA"/>
    <w:rsid w:val="00D252D4"/>
    <w:rsid w:val="00D25995"/>
    <w:rsid w:val="00D25A95"/>
    <w:rsid w:val="00D25AAA"/>
    <w:rsid w:val="00D25B20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278DC"/>
    <w:rsid w:val="00D27D0F"/>
    <w:rsid w:val="00D27DC7"/>
    <w:rsid w:val="00D30699"/>
    <w:rsid w:val="00D30F5D"/>
    <w:rsid w:val="00D3127F"/>
    <w:rsid w:val="00D3143F"/>
    <w:rsid w:val="00D31EC2"/>
    <w:rsid w:val="00D323EE"/>
    <w:rsid w:val="00D32632"/>
    <w:rsid w:val="00D32992"/>
    <w:rsid w:val="00D3369C"/>
    <w:rsid w:val="00D34DE2"/>
    <w:rsid w:val="00D35032"/>
    <w:rsid w:val="00D354AF"/>
    <w:rsid w:val="00D36536"/>
    <w:rsid w:val="00D369DC"/>
    <w:rsid w:val="00D36CC4"/>
    <w:rsid w:val="00D37624"/>
    <w:rsid w:val="00D37ACF"/>
    <w:rsid w:val="00D37C8D"/>
    <w:rsid w:val="00D40328"/>
    <w:rsid w:val="00D40748"/>
    <w:rsid w:val="00D40A31"/>
    <w:rsid w:val="00D414A7"/>
    <w:rsid w:val="00D41516"/>
    <w:rsid w:val="00D41583"/>
    <w:rsid w:val="00D4253A"/>
    <w:rsid w:val="00D4292E"/>
    <w:rsid w:val="00D42A3D"/>
    <w:rsid w:val="00D42DD9"/>
    <w:rsid w:val="00D42EE8"/>
    <w:rsid w:val="00D4367D"/>
    <w:rsid w:val="00D43B73"/>
    <w:rsid w:val="00D43E72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5C7E"/>
    <w:rsid w:val="00D45CE8"/>
    <w:rsid w:val="00D45FA0"/>
    <w:rsid w:val="00D46201"/>
    <w:rsid w:val="00D4629B"/>
    <w:rsid w:val="00D46689"/>
    <w:rsid w:val="00D46BA8"/>
    <w:rsid w:val="00D46C1C"/>
    <w:rsid w:val="00D50012"/>
    <w:rsid w:val="00D50167"/>
    <w:rsid w:val="00D501D3"/>
    <w:rsid w:val="00D506A6"/>
    <w:rsid w:val="00D5075B"/>
    <w:rsid w:val="00D508BE"/>
    <w:rsid w:val="00D51314"/>
    <w:rsid w:val="00D5139E"/>
    <w:rsid w:val="00D5168B"/>
    <w:rsid w:val="00D51BE1"/>
    <w:rsid w:val="00D51BF0"/>
    <w:rsid w:val="00D51D23"/>
    <w:rsid w:val="00D52184"/>
    <w:rsid w:val="00D52748"/>
    <w:rsid w:val="00D52BE5"/>
    <w:rsid w:val="00D52C39"/>
    <w:rsid w:val="00D533C3"/>
    <w:rsid w:val="00D53730"/>
    <w:rsid w:val="00D537EA"/>
    <w:rsid w:val="00D543BD"/>
    <w:rsid w:val="00D54A6A"/>
    <w:rsid w:val="00D54D73"/>
    <w:rsid w:val="00D557F5"/>
    <w:rsid w:val="00D55F35"/>
    <w:rsid w:val="00D55F72"/>
    <w:rsid w:val="00D566D9"/>
    <w:rsid w:val="00D56B07"/>
    <w:rsid w:val="00D57146"/>
    <w:rsid w:val="00D5723E"/>
    <w:rsid w:val="00D578EE"/>
    <w:rsid w:val="00D57E26"/>
    <w:rsid w:val="00D60449"/>
    <w:rsid w:val="00D6093A"/>
    <w:rsid w:val="00D60B73"/>
    <w:rsid w:val="00D60EF3"/>
    <w:rsid w:val="00D61376"/>
    <w:rsid w:val="00D61690"/>
    <w:rsid w:val="00D61A71"/>
    <w:rsid w:val="00D61B24"/>
    <w:rsid w:val="00D6208F"/>
    <w:rsid w:val="00D62559"/>
    <w:rsid w:val="00D626F8"/>
    <w:rsid w:val="00D6270E"/>
    <w:rsid w:val="00D62A6D"/>
    <w:rsid w:val="00D62DD2"/>
    <w:rsid w:val="00D62F81"/>
    <w:rsid w:val="00D63B01"/>
    <w:rsid w:val="00D63B79"/>
    <w:rsid w:val="00D641B6"/>
    <w:rsid w:val="00D64205"/>
    <w:rsid w:val="00D64505"/>
    <w:rsid w:val="00D645B2"/>
    <w:rsid w:val="00D64734"/>
    <w:rsid w:val="00D64B7A"/>
    <w:rsid w:val="00D650F4"/>
    <w:rsid w:val="00D65120"/>
    <w:rsid w:val="00D6554C"/>
    <w:rsid w:val="00D6599C"/>
    <w:rsid w:val="00D65E5D"/>
    <w:rsid w:val="00D65F09"/>
    <w:rsid w:val="00D6602B"/>
    <w:rsid w:val="00D66757"/>
    <w:rsid w:val="00D66FBB"/>
    <w:rsid w:val="00D67861"/>
    <w:rsid w:val="00D67898"/>
    <w:rsid w:val="00D70453"/>
    <w:rsid w:val="00D70B04"/>
    <w:rsid w:val="00D70BFE"/>
    <w:rsid w:val="00D70C39"/>
    <w:rsid w:val="00D71843"/>
    <w:rsid w:val="00D71A3F"/>
    <w:rsid w:val="00D71B19"/>
    <w:rsid w:val="00D71C23"/>
    <w:rsid w:val="00D71C5B"/>
    <w:rsid w:val="00D71D45"/>
    <w:rsid w:val="00D72472"/>
    <w:rsid w:val="00D727C3"/>
    <w:rsid w:val="00D72FEF"/>
    <w:rsid w:val="00D730C1"/>
    <w:rsid w:val="00D736FF"/>
    <w:rsid w:val="00D73A6A"/>
    <w:rsid w:val="00D73A6C"/>
    <w:rsid w:val="00D73D4F"/>
    <w:rsid w:val="00D7452C"/>
    <w:rsid w:val="00D746DF"/>
    <w:rsid w:val="00D74A2A"/>
    <w:rsid w:val="00D74A40"/>
    <w:rsid w:val="00D74E34"/>
    <w:rsid w:val="00D74E62"/>
    <w:rsid w:val="00D74F46"/>
    <w:rsid w:val="00D74F72"/>
    <w:rsid w:val="00D75015"/>
    <w:rsid w:val="00D75109"/>
    <w:rsid w:val="00D75D3D"/>
    <w:rsid w:val="00D75F09"/>
    <w:rsid w:val="00D7665E"/>
    <w:rsid w:val="00D7669C"/>
    <w:rsid w:val="00D76A73"/>
    <w:rsid w:val="00D76D5A"/>
    <w:rsid w:val="00D7767C"/>
    <w:rsid w:val="00D778D4"/>
    <w:rsid w:val="00D77A1E"/>
    <w:rsid w:val="00D800D2"/>
    <w:rsid w:val="00D80330"/>
    <w:rsid w:val="00D80962"/>
    <w:rsid w:val="00D80ABA"/>
    <w:rsid w:val="00D813E1"/>
    <w:rsid w:val="00D8142D"/>
    <w:rsid w:val="00D81BAF"/>
    <w:rsid w:val="00D82394"/>
    <w:rsid w:val="00D8286C"/>
    <w:rsid w:val="00D83136"/>
    <w:rsid w:val="00D837A1"/>
    <w:rsid w:val="00D83AC3"/>
    <w:rsid w:val="00D83BFE"/>
    <w:rsid w:val="00D83FB6"/>
    <w:rsid w:val="00D840D1"/>
    <w:rsid w:val="00D841D8"/>
    <w:rsid w:val="00D841EF"/>
    <w:rsid w:val="00D84D3A"/>
    <w:rsid w:val="00D85089"/>
    <w:rsid w:val="00D852D4"/>
    <w:rsid w:val="00D85455"/>
    <w:rsid w:val="00D85BF9"/>
    <w:rsid w:val="00D85C8B"/>
    <w:rsid w:val="00D85FE0"/>
    <w:rsid w:val="00D86013"/>
    <w:rsid w:val="00D8655E"/>
    <w:rsid w:val="00D86850"/>
    <w:rsid w:val="00D87C14"/>
    <w:rsid w:val="00D9003B"/>
    <w:rsid w:val="00D90216"/>
    <w:rsid w:val="00D90288"/>
    <w:rsid w:val="00D90726"/>
    <w:rsid w:val="00D90A90"/>
    <w:rsid w:val="00D90ADA"/>
    <w:rsid w:val="00D90DF5"/>
    <w:rsid w:val="00D9130D"/>
    <w:rsid w:val="00D919AC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D6C"/>
    <w:rsid w:val="00D94BC0"/>
    <w:rsid w:val="00D94D9D"/>
    <w:rsid w:val="00D955E4"/>
    <w:rsid w:val="00D96323"/>
    <w:rsid w:val="00D96AEA"/>
    <w:rsid w:val="00D96E3A"/>
    <w:rsid w:val="00D97481"/>
    <w:rsid w:val="00DA0592"/>
    <w:rsid w:val="00DA0708"/>
    <w:rsid w:val="00DA1345"/>
    <w:rsid w:val="00DA156D"/>
    <w:rsid w:val="00DA28B1"/>
    <w:rsid w:val="00DA2B6E"/>
    <w:rsid w:val="00DA3369"/>
    <w:rsid w:val="00DA36BA"/>
    <w:rsid w:val="00DA39FA"/>
    <w:rsid w:val="00DA3D5C"/>
    <w:rsid w:val="00DA411B"/>
    <w:rsid w:val="00DA4282"/>
    <w:rsid w:val="00DA43F5"/>
    <w:rsid w:val="00DA4C8F"/>
    <w:rsid w:val="00DA516E"/>
    <w:rsid w:val="00DA54CE"/>
    <w:rsid w:val="00DA5592"/>
    <w:rsid w:val="00DA6794"/>
    <w:rsid w:val="00DA74EA"/>
    <w:rsid w:val="00DA766B"/>
    <w:rsid w:val="00DA7C77"/>
    <w:rsid w:val="00DA7D75"/>
    <w:rsid w:val="00DB0083"/>
    <w:rsid w:val="00DB00E4"/>
    <w:rsid w:val="00DB0906"/>
    <w:rsid w:val="00DB1155"/>
    <w:rsid w:val="00DB12DC"/>
    <w:rsid w:val="00DB14BD"/>
    <w:rsid w:val="00DB1998"/>
    <w:rsid w:val="00DB1AD6"/>
    <w:rsid w:val="00DB1B8F"/>
    <w:rsid w:val="00DB1E0B"/>
    <w:rsid w:val="00DB1EC5"/>
    <w:rsid w:val="00DB22CE"/>
    <w:rsid w:val="00DB2D96"/>
    <w:rsid w:val="00DB3957"/>
    <w:rsid w:val="00DB3B26"/>
    <w:rsid w:val="00DB404B"/>
    <w:rsid w:val="00DB408B"/>
    <w:rsid w:val="00DB45B8"/>
    <w:rsid w:val="00DB4DB9"/>
    <w:rsid w:val="00DB610E"/>
    <w:rsid w:val="00DB624F"/>
    <w:rsid w:val="00DB6747"/>
    <w:rsid w:val="00DB68C6"/>
    <w:rsid w:val="00DB6ED3"/>
    <w:rsid w:val="00DB7AEA"/>
    <w:rsid w:val="00DB7C8A"/>
    <w:rsid w:val="00DC0131"/>
    <w:rsid w:val="00DC0718"/>
    <w:rsid w:val="00DC0E42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698"/>
    <w:rsid w:val="00DC27D5"/>
    <w:rsid w:val="00DC2D3A"/>
    <w:rsid w:val="00DC2D45"/>
    <w:rsid w:val="00DC2D9B"/>
    <w:rsid w:val="00DC2DDC"/>
    <w:rsid w:val="00DC2E2A"/>
    <w:rsid w:val="00DC3412"/>
    <w:rsid w:val="00DC385A"/>
    <w:rsid w:val="00DC3A6B"/>
    <w:rsid w:val="00DC4100"/>
    <w:rsid w:val="00DC48B9"/>
    <w:rsid w:val="00DC4CE3"/>
    <w:rsid w:val="00DC4E15"/>
    <w:rsid w:val="00DC4E7F"/>
    <w:rsid w:val="00DC5479"/>
    <w:rsid w:val="00DC55B2"/>
    <w:rsid w:val="00DC5C4F"/>
    <w:rsid w:val="00DC6769"/>
    <w:rsid w:val="00DC68B0"/>
    <w:rsid w:val="00DC7305"/>
    <w:rsid w:val="00DC76C1"/>
    <w:rsid w:val="00DC76F4"/>
    <w:rsid w:val="00DC774E"/>
    <w:rsid w:val="00DC78E6"/>
    <w:rsid w:val="00DC7F8D"/>
    <w:rsid w:val="00DD019B"/>
    <w:rsid w:val="00DD057A"/>
    <w:rsid w:val="00DD0D3B"/>
    <w:rsid w:val="00DD0D50"/>
    <w:rsid w:val="00DD0EC4"/>
    <w:rsid w:val="00DD14BB"/>
    <w:rsid w:val="00DD16D3"/>
    <w:rsid w:val="00DD1C37"/>
    <w:rsid w:val="00DD1CB7"/>
    <w:rsid w:val="00DD2148"/>
    <w:rsid w:val="00DD2902"/>
    <w:rsid w:val="00DD2F1F"/>
    <w:rsid w:val="00DD2F9C"/>
    <w:rsid w:val="00DD3030"/>
    <w:rsid w:val="00DD309B"/>
    <w:rsid w:val="00DD33B1"/>
    <w:rsid w:val="00DD358B"/>
    <w:rsid w:val="00DD4868"/>
    <w:rsid w:val="00DD4F3E"/>
    <w:rsid w:val="00DD50D6"/>
    <w:rsid w:val="00DD55A8"/>
    <w:rsid w:val="00DD595B"/>
    <w:rsid w:val="00DD5C0A"/>
    <w:rsid w:val="00DD5CEA"/>
    <w:rsid w:val="00DD5D69"/>
    <w:rsid w:val="00DD64F9"/>
    <w:rsid w:val="00DD6C9B"/>
    <w:rsid w:val="00DD7AEF"/>
    <w:rsid w:val="00DD7BF5"/>
    <w:rsid w:val="00DD7D7D"/>
    <w:rsid w:val="00DD7E10"/>
    <w:rsid w:val="00DD7F00"/>
    <w:rsid w:val="00DE01EB"/>
    <w:rsid w:val="00DE03EA"/>
    <w:rsid w:val="00DE04F0"/>
    <w:rsid w:val="00DE09B0"/>
    <w:rsid w:val="00DE12F9"/>
    <w:rsid w:val="00DE1AE1"/>
    <w:rsid w:val="00DE21F2"/>
    <w:rsid w:val="00DE24D7"/>
    <w:rsid w:val="00DE285E"/>
    <w:rsid w:val="00DE28C8"/>
    <w:rsid w:val="00DE2A0D"/>
    <w:rsid w:val="00DE2C31"/>
    <w:rsid w:val="00DE2C89"/>
    <w:rsid w:val="00DE2DBE"/>
    <w:rsid w:val="00DE33EF"/>
    <w:rsid w:val="00DE3687"/>
    <w:rsid w:val="00DE36E7"/>
    <w:rsid w:val="00DE3946"/>
    <w:rsid w:val="00DE40C1"/>
    <w:rsid w:val="00DE426A"/>
    <w:rsid w:val="00DE446D"/>
    <w:rsid w:val="00DE469A"/>
    <w:rsid w:val="00DE4AC8"/>
    <w:rsid w:val="00DE4BD7"/>
    <w:rsid w:val="00DE4C7D"/>
    <w:rsid w:val="00DE510D"/>
    <w:rsid w:val="00DE5438"/>
    <w:rsid w:val="00DE5B73"/>
    <w:rsid w:val="00DE6F97"/>
    <w:rsid w:val="00DE75AC"/>
    <w:rsid w:val="00DE782D"/>
    <w:rsid w:val="00DE7E68"/>
    <w:rsid w:val="00DE7F88"/>
    <w:rsid w:val="00DF0080"/>
    <w:rsid w:val="00DF042D"/>
    <w:rsid w:val="00DF0C32"/>
    <w:rsid w:val="00DF0C5A"/>
    <w:rsid w:val="00DF10A3"/>
    <w:rsid w:val="00DF18A3"/>
    <w:rsid w:val="00DF1B4D"/>
    <w:rsid w:val="00DF1D1C"/>
    <w:rsid w:val="00DF1F26"/>
    <w:rsid w:val="00DF212B"/>
    <w:rsid w:val="00DF2927"/>
    <w:rsid w:val="00DF29B8"/>
    <w:rsid w:val="00DF2F26"/>
    <w:rsid w:val="00DF30F2"/>
    <w:rsid w:val="00DF33D6"/>
    <w:rsid w:val="00DF3842"/>
    <w:rsid w:val="00DF393A"/>
    <w:rsid w:val="00DF3AC4"/>
    <w:rsid w:val="00DF3AE2"/>
    <w:rsid w:val="00DF3DE8"/>
    <w:rsid w:val="00DF4723"/>
    <w:rsid w:val="00DF4760"/>
    <w:rsid w:val="00DF4C19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DF68FF"/>
    <w:rsid w:val="00DF7C84"/>
    <w:rsid w:val="00E00034"/>
    <w:rsid w:val="00E006D3"/>
    <w:rsid w:val="00E00B90"/>
    <w:rsid w:val="00E00DD3"/>
    <w:rsid w:val="00E01127"/>
    <w:rsid w:val="00E0127F"/>
    <w:rsid w:val="00E01843"/>
    <w:rsid w:val="00E01CAA"/>
    <w:rsid w:val="00E01CC7"/>
    <w:rsid w:val="00E02378"/>
    <w:rsid w:val="00E02383"/>
    <w:rsid w:val="00E023D1"/>
    <w:rsid w:val="00E0253E"/>
    <w:rsid w:val="00E0263A"/>
    <w:rsid w:val="00E0466D"/>
    <w:rsid w:val="00E0473E"/>
    <w:rsid w:val="00E04BB6"/>
    <w:rsid w:val="00E057C1"/>
    <w:rsid w:val="00E05ADD"/>
    <w:rsid w:val="00E05D17"/>
    <w:rsid w:val="00E060B0"/>
    <w:rsid w:val="00E060DD"/>
    <w:rsid w:val="00E062DB"/>
    <w:rsid w:val="00E068F1"/>
    <w:rsid w:val="00E06ABE"/>
    <w:rsid w:val="00E06ABF"/>
    <w:rsid w:val="00E106C2"/>
    <w:rsid w:val="00E10993"/>
    <w:rsid w:val="00E10A02"/>
    <w:rsid w:val="00E112A0"/>
    <w:rsid w:val="00E1239F"/>
    <w:rsid w:val="00E12B28"/>
    <w:rsid w:val="00E12B65"/>
    <w:rsid w:val="00E1377D"/>
    <w:rsid w:val="00E13DF3"/>
    <w:rsid w:val="00E14B23"/>
    <w:rsid w:val="00E14C36"/>
    <w:rsid w:val="00E14FFE"/>
    <w:rsid w:val="00E154E4"/>
    <w:rsid w:val="00E156A6"/>
    <w:rsid w:val="00E161EF"/>
    <w:rsid w:val="00E174D8"/>
    <w:rsid w:val="00E175E1"/>
    <w:rsid w:val="00E17616"/>
    <w:rsid w:val="00E17DC0"/>
    <w:rsid w:val="00E20002"/>
    <w:rsid w:val="00E20132"/>
    <w:rsid w:val="00E20915"/>
    <w:rsid w:val="00E20BF7"/>
    <w:rsid w:val="00E20D1A"/>
    <w:rsid w:val="00E21042"/>
    <w:rsid w:val="00E21B7B"/>
    <w:rsid w:val="00E21E6D"/>
    <w:rsid w:val="00E22265"/>
    <w:rsid w:val="00E230EA"/>
    <w:rsid w:val="00E24133"/>
    <w:rsid w:val="00E24598"/>
    <w:rsid w:val="00E251F8"/>
    <w:rsid w:val="00E2537A"/>
    <w:rsid w:val="00E255F1"/>
    <w:rsid w:val="00E256F6"/>
    <w:rsid w:val="00E25D05"/>
    <w:rsid w:val="00E25EDA"/>
    <w:rsid w:val="00E26538"/>
    <w:rsid w:val="00E265B7"/>
    <w:rsid w:val="00E26A2E"/>
    <w:rsid w:val="00E26F0C"/>
    <w:rsid w:val="00E27817"/>
    <w:rsid w:val="00E27B5F"/>
    <w:rsid w:val="00E27C50"/>
    <w:rsid w:val="00E304A9"/>
    <w:rsid w:val="00E304D5"/>
    <w:rsid w:val="00E3080B"/>
    <w:rsid w:val="00E3212B"/>
    <w:rsid w:val="00E32283"/>
    <w:rsid w:val="00E323E3"/>
    <w:rsid w:val="00E32AAA"/>
    <w:rsid w:val="00E33361"/>
    <w:rsid w:val="00E33B6C"/>
    <w:rsid w:val="00E33C23"/>
    <w:rsid w:val="00E3408F"/>
    <w:rsid w:val="00E344DE"/>
    <w:rsid w:val="00E345C7"/>
    <w:rsid w:val="00E34699"/>
    <w:rsid w:val="00E34C3B"/>
    <w:rsid w:val="00E35036"/>
    <w:rsid w:val="00E35929"/>
    <w:rsid w:val="00E35C75"/>
    <w:rsid w:val="00E35DAB"/>
    <w:rsid w:val="00E35E23"/>
    <w:rsid w:val="00E365F1"/>
    <w:rsid w:val="00E3666B"/>
    <w:rsid w:val="00E36723"/>
    <w:rsid w:val="00E368CA"/>
    <w:rsid w:val="00E36C99"/>
    <w:rsid w:val="00E3727B"/>
    <w:rsid w:val="00E37F18"/>
    <w:rsid w:val="00E40027"/>
    <w:rsid w:val="00E4092B"/>
    <w:rsid w:val="00E40C54"/>
    <w:rsid w:val="00E40CD8"/>
    <w:rsid w:val="00E40D85"/>
    <w:rsid w:val="00E40F06"/>
    <w:rsid w:val="00E40FA5"/>
    <w:rsid w:val="00E4130F"/>
    <w:rsid w:val="00E4170F"/>
    <w:rsid w:val="00E41713"/>
    <w:rsid w:val="00E419F0"/>
    <w:rsid w:val="00E41B1D"/>
    <w:rsid w:val="00E41B43"/>
    <w:rsid w:val="00E41CD4"/>
    <w:rsid w:val="00E41DE8"/>
    <w:rsid w:val="00E41E04"/>
    <w:rsid w:val="00E4251A"/>
    <w:rsid w:val="00E42944"/>
    <w:rsid w:val="00E42A64"/>
    <w:rsid w:val="00E42AA1"/>
    <w:rsid w:val="00E42C0A"/>
    <w:rsid w:val="00E42D36"/>
    <w:rsid w:val="00E42FCB"/>
    <w:rsid w:val="00E4312C"/>
    <w:rsid w:val="00E43EC6"/>
    <w:rsid w:val="00E440F4"/>
    <w:rsid w:val="00E44291"/>
    <w:rsid w:val="00E446E5"/>
    <w:rsid w:val="00E44B94"/>
    <w:rsid w:val="00E44BB4"/>
    <w:rsid w:val="00E4592B"/>
    <w:rsid w:val="00E45B3E"/>
    <w:rsid w:val="00E45DBD"/>
    <w:rsid w:val="00E46036"/>
    <w:rsid w:val="00E473CF"/>
    <w:rsid w:val="00E47CEB"/>
    <w:rsid w:val="00E47D6A"/>
    <w:rsid w:val="00E501C4"/>
    <w:rsid w:val="00E5069D"/>
    <w:rsid w:val="00E50AEC"/>
    <w:rsid w:val="00E50F43"/>
    <w:rsid w:val="00E51127"/>
    <w:rsid w:val="00E51273"/>
    <w:rsid w:val="00E52EA0"/>
    <w:rsid w:val="00E54162"/>
    <w:rsid w:val="00E541B9"/>
    <w:rsid w:val="00E54745"/>
    <w:rsid w:val="00E54EBF"/>
    <w:rsid w:val="00E5555E"/>
    <w:rsid w:val="00E55FC7"/>
    <w:rsid w:val="00E5665B"/>
    <w:rsid w:val="00E566CD"/>
    <w:rsid w:val="00E56FA0"/>
    <w:rsid w:val="00E57285"/>
    <w:rsid w:val="00E574C9"/>
    <w:rsid w:val="00E57682"/>
    <w:rsid w:val="00E57785"/>
    <w:rsid w:val="00E57953"/>
    <w:rsid w:val="00E60F91"/>
    <w:rsid w:val="00E61491"/>
    <w:rsid w:val="00E61E1D"/>
    <w:rsid w:val="00E61FE0"/>
    <w:rsid w:val="00E620F6"/>
    <w:rsid w:val="00E62B7D"/>
    <w:rsid w:val="00E6381A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244"/>
    <w:rsid w:val="00E6639B"/>
    <w:rsid w:val="00E6786A"/>
    <w:rsid w:val="00E67AB9"/>
    <w:rsid w:val="00E70095"/>
    <w:rsid w:val="00E706BD"/>
    <w:rsid w:val="00E70DC1"/>
    <w:rsid w:val="00E7168E"/>
    <w:rsid w:val="00E71ED5"/>
    <w:rsid w:val="00E7257F"/>
    <w:rsid w:val="00E726B9"/>
    <w:rsid w:val="00E72734"/>
    <w:rsid w:val="00E72CAF"/>
    <w:rsid w:val="00E72D68"/>
    <w:rsid w:val="00E73A7E"/>
    <w:rsid w:val="00E73BA6"/>
    <w:rsid w:val="00E746CF"/>
    <w:rsid w:val="00E7532F"/>
    <w:rsid w:val="00E755F5"/>
    <w:rsid w:val="00E759BC"/>
    <w:rsid w:val="00E75B2B"/>
    <w:rsid w:val="00E764A9"/>
    <w:rsid w:val="00E76A02"/>
    <w:rsid w:val="00E76F6B"/>
    <w:rsid w:val="00E776C3"/>
    <w:rsid w:val="00E77DD6"/>
    <w:rsid w:val="00E81C02"/>
    <w:rsid w:val="00E8201B"/>
    <w:rsid w:val="00E82692"/>
    <w:rsid w:val="00E826D5"/>
    <w:rsid w:val="00E831ED"/>
    <w:rsid w:val="00E832E5"/>
    <w:rsid w:val="00E83684"/>
    <w:rsid w:val="00E8368C"/>
    <w:rsid w:val="00E8467E"/>
    <w:rsid w:val="00E849EC"/>
    <w:rsid w:val="00E84B5A"/>
    <w:rsid w:val="00E8631B"/>
    <w:rsid w:val="00E864D7"/>
    <w:rsid w:val="00E86669"/>
    <w:rsid w:val="00E87641"/>
    <w:rsid w:val="00E8773F"/>
    <w:rsid w:val="00E87EF8"/>
    <w:rsid w:val="00E87F66"/>
    <w:rsid w:val="00E9013B"/>
    <w:rsid w:val="00E9048D"/>
    <w:rsid w:val="00E912A9"/>
    <w:rsid w:val="00E91351"/>
    <w:rsid w:val="00E91DA8"/>
    <w:rsid w:val="00E91F11"/>
    <w:rsid w:val="00E920B5"/>
    <w:rsid w:val="00E9212E"/>
    <w:rsid w:val="00E9249A"/>
    <w:rsid w:val="00E924E9"/>
    <w:rsid w:val="00E92606"/>
    <w:rsid w:val="00E9265D"/>
    <w:rsid w:val="00E9296E"/>
    <w:rsid w:val="00E93082"/>
    <w:rsid w:val="00E934B2"/>
    <w:rsid w:val="00E934DD"/>
    <w:rsid w:val="00E936AF"/>
    <w:rsid w:val="00E9377A"/>
    <w:rsid w:val="00E93F63"/>
    <w:rsid w:val="00E943EA"/>
    <w:rsid w:val="00E944DF"/>
    <w:rsid w:val="00E947B5"/>
    <w:rsid w:val="00E94B60"/>
    <w:rsid w:val="00E94E26"/>
    <w:rsid w:val="00E9562B"/>
    <w:rsid w:val="00E958B2"/>
    <w:rsid w:val="00E95A84"/>
    <w:rsid w:val="00E95ED1"/>
    <w:rsid w:val="00E9661A"/>
    <w:rsid w:val="00E96A19"/>
    <w:rsid w:val="00E96A30"/>
    <w:rsid w:val="00E96A88"/>
    <w:rsid w:val="00E97677"/>
    <w:rsid w:val="00E97879"/>
    <w:rsid w:val="00EA010C"/>
    <w:rsid w:val="00EA0E5A"/>
    <w:rsid w:val="00EA1751"/>
    <w:rsid w:val="00EA188C"/>
    <w:rsid w:val="00EA1ECC"/>
    <w:rsid w:val="00EA2035"/>
    <w:rsid w:val="00EA210A"/>
    <w:rsid w:val="00EA2F49"/>
    <w:rsid w:val="00EA2F60"/>
    <w:rsid w:val="00EA325C"/>
    <w:rsid w:val="00EA3285"/>
    <w:rsid w:val="00EA34C5"/>
    <w:rsid w:val="00EA380C"/>
    <w:rsid w:val="00EA4016"/>
    <w:rsid w:val="00EA44C3"/>
    <w:rsid w:val="00EA478F"/>
    <w:rsid w:val="00EA5354"/>
    <w:rsid w:val="00EA5430"/>
    <w:rsid w:val="00EA5462"/>
    <w:rsid w:val="00EA5C76"/>
    <w:rsid w:val="00EA5D78"/>
    <w:rsid w:val="00EA6DC3"/>
    <w:rsid w:val="00EA6EB7"/>
    <w:rsid w:val="00EA7225"/>
    <w:rsid w:val="00EA7491"/>
    <w:rsid w:val="00EA7684"/>
    <w:rsid w:val="00EB0A37"/>
    <w:rsid w:val="00EB0AF5"/>
    <w:rsid w:val="00EB0DCD"/>
    <w:rsid w:val="00EB0E2F"/>
    <w:rsid w:val="00EB239B"/>
    <w:rsid w:val="00EB23AB"/>
    <w:rsid w:val="00EB25F3"/>
    <w:rsid w:val="00EB27B1"/>
    <w:rsid w:val="00EB3053"/>
    <w:rsid w:val="00EB311B"/>
    <w:rsid w:val="00EB33AA"/>
    <w:rsid w:val="00EB371E"/>
    <w:rsid w:val="00EB3C77"/>
    <w:rsid w:val="00EB4049"/>
    <w:rsid w:val="00EB44C8"/>
    <w:rsid w:val="00EB455A"/>
    <w:rsid w:val="00EB4C75"/>
    <w:rsid w:val="00EB5252"/>
    <w:rsid w:val="00EB54FE"/>
    <w:rsid w:val="00EB590B"/>
    <w:rsid w:val="00EB5A3E"/>
    <w:rsid w:val="00EB5C51"/>
    <w:rsid w:val="00EB5D61"/>
    <w:rsid w:val="00EB5F5D"/>
    <w:rsid w:val="00EB61D6"/>
    <w:rsid w:val="00EB6245"/>
    <w:rsid w:val="00EB656A"/>
    <w:rsid w:val="00EB687B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150"/>
    <w:rsid w:val="00EC2916"/>
    <w:rsid w:val="00EC2A7D"/>
    <w:rsid w:val="00EC2D3A"/>
    <w:rsid w:val="00EC2E06"/>
    <w:rsid w:val="00EC3223"/>
    <w:rsid w:val="00EC360D"/>
    <w:rsid w:val="00EC39A0"/>
    <w:rsid w:val="00EC429B"/>
    <w:rsid w:val="00EC46A5"/>
    <w:rsid w:val="00EC46F7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5BF1"/>
    <w:rsid w:val="00EC63E1"/>
    <w:rsid w:val="00EC658D"/>
    <w:rsid w:val="00EC690B"/>
    <w:rsid w:val="00EC7133"/>
    <w:rsid w:val="00EC72F5"/>
    <w:rsid w:val="00EC74B9"/>
    <w:rsid w:val="00EC76BE"/>
    <w:rsid w:val="00ED0006"/>
    <w:rsid w:val="00ED00B6"/>
    <w:rsid w:val="00ED0755"/>
    <w:rsid w:val="00ED0CD4"/>
    <w:rsid w:val="00ED0FE2"/>
    <w:rsid w:val="00ED15C2"/>
    <w:rsid w:val="00ED183C"/>
    <w:rsid w:val="00ED1A65"/>
    <w:rsid w:val="00ED20B5"/>
    <w:rsid w:val="00ED253A"/>
    <w:rsid w:val="00ED2A15"/>
    <w:rsid w:val="00ED2A63"/>
    <w:rsid w:val="00ED35E4"/>
    <w:rsid w:val="00ED3655"/>
    <w:rsid w:val="00ED3BAC"/>
    <w:rsid w:val="00ED3E75"/>
    <w:rsid w:val="00ED4335"/>
    <w:rsid w:val="00ED45DA"/>
    <w:rsid w:val="00ED5237"/>
    <w:rsid w:val="00ED52C4"/>
    <w:rsid w:val="00ED569B"/>
    <w:rsid w:val="00ED5FDD"/>
    <w:rsid w:val="00ED66BA"/>
    <w:rsid w:val="00ED6E7B"/>
    <w:rsid w:val="00ED71B5"/>
    <w:rsid w:val="00ED7542"/>
    <w:rsid w:val="00ED768D"/>
    <w:rsid w:val="00ED76E5"/>
    <w:rsid w:val="00ED774B"/>
    <w:rsid w:val="00ED7A42"/>
    <w:rsid w:val="00ED7E73"/>
    <w:rsid w:val="00EE0755"/>
    <w:rsid w:val="00EE1760"/>
    <w:rsid w:val="00EE1D00"/>
    <w:rsid w:val="00EE1E92"/>
    <w:rsid w:val="00EE25C2"/>
    <w:rsid w:val="00EE27A9"/>
    <w:rsid w:val="00EE28E5"/>
    <w:rsid w:val="00EE2990"/>
    <w:rsid w:val="00EE2C74"/>
    <w:rsid w:val="00EE2FE2"/>
    <w:rsid w:val="00EE3028"/>
    <w:rsid w:val="00EE3260"/>
    <w:rsid w:val="00EE33B3"/>
    <w:rsid w:val="00EE34B3"/>
    <w:rsid w:val="00EE43EB"/>
    <w:rsid w:val="00EE4573"/>
    <w:rsid w:val="00EE45A1"/>
    <w:rsid w:val="00EE4709"/>
    <w:rsid w:val="00EE47AF"/>
    <w:rsid w:val="00EE4D6C"/>
    <w:rsid w:val="00EE4EAD"/>
    <w:rsid w:val="00EE58D1"/>
    <w:rsid w:val="00EE5D75"/>
    <w:rsid w:val="00EE63FD"/>
    <w:rsid w:val="00EE6404"/>
    <w:rsid w:val="00EE6918"/>
    <w:rsid w:val="00EE70C7"/>
    <w:rsid w:val="00EE731B"/>
    <w:rsid w:val="00EE7537"/>
    <w:rsid w:val="00EE79B9"/>
    <w:rsid w:val="00EE7B31"/>
    <w:rsid w:val="00EE7C05"/>
    <w:rsid w:val="00EE7F4D"/>
    <w:rsid w:val="00EF00F0"/>
    <w:rsid w:val="00EF08F5"/>
    <w:rsid w:val="00EF0A52"/>
    <w:rsid w:val="00EF0C0D"/>
    <w:rsid w:val="00EF0FB3"/>
    <w:rsid w:val="00EF12DC"/>
    <w:rsid w:val="00EF1780"/>
    <w:rsid w:val="00EF1985"/>
    <w:rsid w:val="00EF21BE"/>
    <w:rsid w:val="00EF239F"/>
    <w:rsid w:val="00EF2BA3"/>
    <w:rsid w:val="00EF2E06"/>
    <w:rsid w:val="00EF329A"/>
    <w:rsid w:val="00EF3419"/>
    <w:rsid w:val="00EF3864"/>
    <w:rsid w:val="00EF3A33"/>
    <w:rsid w:val="00EF40FA"/>
    <w:rsid w:val="00EF44CC"/>
    <w:rsid w:val="00EF4622"/>
    <w:rsid w:val="00EF47DA"/>
    <w:rsid w:val="00EF54A6"/>
    <w:rsid w:val="00EF56E1"/>
    <w:rsid w:val="00EF57ED"/>
    <w:rsid w:val="00EF66C1"/>
    <w:rsid w:val="00EF6E10"/>
    <w:rsid w:val="00EF70DB"/>
    <w:rsid w:val="00EF7331"/>
    <w:rsid w:val="00EF75E7"/>
    <w:rsid w:val="00EF792A"/>
    <w:rsid w:val="00EF7C57"/>
    <w:rsid w:val="00F0009F"/>
    <w:rsid w:val="00F00227"/>
    <w:rsid w:val="00F003A4"/>
    <w:rsid w:val="00F00D31"/>
    <w:rsid w:val="00F010C4"/>
    <w:rsid w:val="00F01393"/>
    <w:rsid w:val="00F014E2"/>
    <w:rsid w:val="00F01A21"/>
    <w:rsid w:val="00F01B24"/>
    <w:rsid w:val="00F02024"/>
    <w:rsid w:val="00F02840"/>
    <w:rsid w:val="00F02E6F"/>
    <w:rsid w:val="00F031D4"/>
    <w:rsid w:val="00F03946"/>
    <w:rsid w:val="00F039A1"/>
    <w:rsid w:val="00F03A3E"/>
    <w:rsid w:val="00F03E26"/>
    <w:rsid w:val="00F052CC"/>
    <w:rsid w:val="00F05B87"/>
    <w:rsid w:val="00F06250"/>
    <w:rsid w:val="00F06321"/>
    <w:rsid w:val="00F066DC"/>
    <w:rsid w:val="00F06A28"/>
    <w:rsid w:val="00F07028"/>
    <w:rsid w:val="00F07488"/>
    <w:rsid w:val="00F079DF"/>
    <w:rsid w:val="00F07A52"/>
    <w:rsid w:val="00F07C7A"/>
    <w:rsid w:val="00F07F2A"/>
    <w:rsid w:val="00F10298"/>
    <w:rsid w:val="00F103CF"/>
    <w:rsid w:val="00F10421"/>
    <w:rsid w:val="00F105EC"/>
    <w:rsid w:val="00F10631"/>
    <w:rsid w:val="00F106AB"/>
    <w:rsid w:val="00F10AFA"/>
    <w:rsid w:val="00F10F64"/>
    <w:rsid w:val="00F110EA"/>
    <w:rsid w:val="00F11506"/>
    <w:rsid w:val="00F1195A"/>
    <w:rsid w:val="00F120E2"/>
    <w:rsid w:val="00F1239B"/>
    <w:rsid w:val="00F125CD"/>
    <w:rsid w:val="00F128CC"/>
    <w:rsid w:val="00F12B4B"/>
    <w:rsid w:val="00F12C62"/>
    <w:rsid w:val="00F12D03"/>
    <w:rsid w:val="00F13205"/>
    <w:rsid w:val="00F13877"/>
    <w:rsid w:val="00F1393B"/>
    <w:rsid w:val="00F155AF"/>
    <w:rsid w:val="00F15728"/>
    <w:rsid w:val="00F15D48"/>
    <w:rsid w:val="00F15D81"/>
    <w:rsid w:val="00F15EB4"/>
    <w:rsid w:val="00F1617F"/>
    <w:rsid w:val="00F1674F"/>
    <w:rsid w:val="00F16BC8"/>
    <w:rsid w:val="00F16FB2"/>
    <w:rsid w:val="00F17E2C"/>
    <w:rsid w:val="00F202F5"/>
    <w:rsid w:val="00F20AC1"/>
    <w:rsid w:val="00F20BD2"/>
    <w:rsid w:val="00F2133D"/>
    <w:rsid w:val="00F214FB"/>
    <w:rsid w:val="00F2285F"/>
    <w:rsid w:val="00F22E6F"/>
    <w:rsid w:val="00F231C5"/>
    <w:rsid w:val="00F23918"/>
    <w:rsid w:val="00F23983"/>
    <w:rsid w:val="00F23B9B"/>
    <w:rsid w:val="00F24CC2"/>
    <w:rsid w:val="00F24CD2"/>
    <w:rsid w:val="00F24D13"/>
    <w:rsid w:val="00F252FE"/>
    <w:rsid w:val="00F25304"/>
    <w:rsid w:val="00F255BD"/>
    <w:rsid w:val="00F256AD"/>
    <w:rsid w:val="00F25834"/>
    <w:rsid w:val="00F25D07"/>
    <w:rsid w:val="00F25DC0"/>
    <w:rsid w:val="00F25DE3"/>
    <w:rsid w:val="00F2624B"/>
    <w:rsid w:val="00F26624"/>
    <w:rsid w:val="00F2711F"/>
    <w:rsid w:val="00F276B3"/>
    <w:rsid w:val="00F2782C"/>
    <w:rsid w:val="00F3010C"/>
    <w:rsid w:val="00F30A08"/>
    <w:rsid w:val="00F30A3C"/>
    <w:rsid w:val="00F30A44"/>
    <w:rsid w:val="00F30B31"/>
    <w:rsid w:val="00F30B48"/>
    <w:rsid w:val="00F31979"/>
    <w:rsid w:val="00F31CA4"/>
    <w:rsid w:val="00F3275C"/>
    <w:rsid w:val="00F32B8F"/>
    <w:rsid w:val="00F32F4B"/>
    <w:rsid w:val="00F33571"/>
    <w:rsid w:val="00F33F21"/>
    <w:rsid w:val="00F34429"/>
    <w:rsid w:val="00F35079"/>
    <w:rsid w:val="00F35743"/>
    <w:rsid w:val="00F3578E"/>
    <w:rsid w:val="00F358A4"/>
    <w:rsid w:val="00F358B7"/>
    <w:rsid w:val="00F35A78"/>
    <w:rsid w:val="00F36013"/>
    <w:rsid w:val="00F3660B"/>
    <w:rsid w:val="00F37622"/>
    <w:rsid w:val="00F37916"/>
    <w:rsid w:val="00F37BB1"/>
    <w:rsid w:val="00F401F4"/>
    <w:rsid w:val="00F40222"/>
    <w:rsid w:val="00F404E3"/>
    <w:rsid w:val="00F406BD"/>
    <w:rsid w:val="00F4077F"/>
    <w:rsid w:val="00F41A76"/>
    <w:rsid w:val="00F41D04"/>
    <w:rsid w:val="00F422DF"/>
    <w:rsid w:val="00F42E0E"/>
    <w:rsid w:val="00F430C6"/>
    <w:rsid w:val="00F43931"/>
    <w:rsid w:val="00F43C67"/>
    <w:rsid w:val="00F44729"/>
    <w:rsid w:val="00F44829"/>
    <w:rsid w:val="00F448FE"/>
    <w:rsid w:val="00F44A82"/>
    <w:rsid w:val="00F44BB2"/>
    <w:rsid w:val="00F459AE"/>
    <w:rsid w:val="00F45EDF"/>
    <w:rsid w:val="00F4678B"/>
    <w:rsid w:val="00F46CD8"/>
    <w:rsid w:val="00F470B1"/>
    <w:rsid w:val="00F47641"/>
    <w:rsid w:val="00F50677"/>
    <w:rsid w:val="00F509D4"/>
    <w:rsid w:val="00F50D20"/>
    <w:rsid w:val="00F50DB9"/>
    <w:rsid w:val="00F5103E"/>
    <w:rsid w:val="00F51203"/>
    <w:rsid w:val="00F51309"/>
    <w:rsid w:val="00F51606"/>
    <w:rsid w:val="00F51913"/>
    <w:rsid w:val="00F52187"/>
    <w:rsid w:val="00F52B83"/>
    <w:rsid w:val="00F537A9"/>
    <w:rsid w:val="00F53849"/>
    <w:rsid w:val="00F53B53"/>
    <w:rsid w:val="00F5533B"/>
    <w:rsid w:val="00F55DAD"/>
    <w:rsid w:val="00F55E79"/>
    <w:rsid w:val="00F56564"/>
    <w:rsid w:val="00F56690"/>
    <w:rsid w:val="00F56A5A"/>
    <w:rsid w:val="00F56E51"/>
    <w:rsid w:val="00F56E61"/>
    <w:rsid w:val="00F5722D"/>
    <w:rsid w:val="00F573E6"/>
    <w:rsid w:val="00F5790A"/>
    <w:rsid w:val="00F57B48"/>
    <w:rsid w:val="00F60021"/>
    <w:rsid w:val="00F60860"/>
    <w:rsid w:val="00F609AB"/>
    <w:rsid w:val="00F60D92"/>
    <w:rsid w:val="00F613C5"/>
    <w:rsid w:val="00F616AE"/>
    <w:rsid w:val="00F61ECB"/>
    <w:rsid w:val="00F61F9A"/>
    <w:rsid w:val="00F62857"/>
    <w:rsid w:val="00F62915"/>
    <w:rsid w:val="00F6298E"/>
    <w:rsid w:val="00F63055"/>
    <w:rsid w:val="00F637A2"/>
    <w:rsid w:val="00F63815"/>
    <w:rsid w:val="00F63D3C"/>
    <w:rsid w:val="00F63D57"/>
    <w:rsid w:val="00F642E9"/>
    <w:rsid w:val="00F65150"/>
    <w:rsid w:val="00F65A7C"/>
    <w:rsid w:val="00F65DEA"/>
    <w:rsid w:val="00F65EAE"/>
    <w:rsid w:val="00F66068"/>
    <w:rsid w:val="00F665FA"/>
    <w:rsid w:val="00F667E0"/>
    <w:rsid w:val="00F66E15"/>
    <w:rsid w:val="00F675A7"/>
    <w:rsid w:val="00F67649"/>
    <w:rsid w:val="00F676D5"/>
    <w:rsid w:val="00F7075C"/>
    <w:rsid w:val="00F70946"/>
    <w:rsid w:val="00F70EB6"/>
    <w:rsid w:val="00F710B5"/>
    <w:rsid w:val="00F71851"/>
    <w:rsid w:val="00F720C5"/>
    <w:rsid w:val="00F7225C"/>
    <w:rsid w:val="00F724DA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49E"/>
    <w:rsid w:val="00F7681D"/>
    <w:rsid w:val="00F77091"/>
    <w:rsid w:val="00F77615"/>
    <w:rsid w:val="00F77D68"/>
    <w:rsid w:val="00F80C66"/>
    <w:rsid w:val="00F80CF5"/>
    <w:rsid w:val="00F819B0"/>
    <w:rsid w:val="00F81A53"/>
    <w:rsid w:val="00F81AB2"/>
    <w:rsid w:val="00F81AC3"/>
    <w:rsid w:val="00F81D96"/>
    <w:rsid w:val="00F82471"/>
    <w:rsid w:val="00F82CAE"/>
    <w:rsid w:val="00F82CF3"/>
    <w:rsid w:val="00F82EC7"/>
    <w:rsid w:val="00F8355E"/>
    <w:rsid w:val="00F83966"/>
    <w:rsid w:val="00F839E4"/>
    <w:rsid w:val="00F844D5"/>
    <w:rsid w:val="00F8464C"/>
    <w:rsid w:val="00F848C5"/>
    <w:rsid w:val="00F85145"/>
    <w:rsid w:val="00F855CF"/>
    <w:rsid w:val="00F85645"/>
    <w:rsid w:val="00F857EC"/>
    <w:rsid w:val="00F85B87"/>
    <w:rsid w:val="00F85C4F"/>
    <w:rsid w:val="00F85E8A"/>
    <w:rsid w:val="00F86B7B"/>
    <w:rsid w:val="00F8705B"/>
    <w:rsid w:val="00F8729B"/>
    <w:rsid w:val="00F87564"/>
    <w:rsid w:val="00F877E9"/>
    <w:rsid w:val="00F87E87"/>
    <w:rsid w:val="00F87FE3"/>
    <w:rsid w:val="00F90DDC"/>
    <w:rsid w:val="00F90F54"/>
    <w:rsid w:val="00F912A4"/>
    <w:rsid w:val="00F91364"/>
    <w:rsid w:val="00F9144E"/>
    <w:rsid w:val="00F9173B"/>
    <w:rsid w:val="00F919D4"/>
    <w:rsid w:val="00F91EEA"/>
    <w:rsid w:val="00F91F58"/>
    <w:rsid w:val="00F91F7D"/>
    <w:rsid w:val="00F92042"/>
    <w:rsid w:val="00F920B5"/>
    <w:rsid w:val="00F920CA"/>
    <w:rsid w:val="00F9213E"/>
    <w:rsid w:val="00F927C2"/>
    <w:rsid w:val="00F92B4A"/>
    <w:rsid w:val="00F92CA8"/>
    <w:rsid w:val="00F939F1"/>
    <w:rsid w:val="00F93A45"/>
    <w:rsid w:val="00F93AA6"/>
    <w:rsid w:val="00F943C8"/>
    <w:rsid w:val="00F948D6"/>
    <w:rsid w:val="00F94A59"/>
    <w:rsid w:val="00F94B49"/>
    <w:rsid w:val="00F957FE"/>
    <w:rsid w:val="00F95C67"/>
    <w:rsid w:val="00F96182"/>
    <w:rsid w:val="00F96424"/>
    <w:rsid w:val="00F9687E"/>
    <w:rsid w:val="00F96B76"/>
    <w:rsid w:val="00F96E47"/>
    <w:rsid w:val="00F975CB"/>
    <w:rsid w:val="00F97BE6"/>
    <w:rsid w:val="00F97E3C"/>
    <w:rsid w:val="00FA0037"/>
    <w:rsid w:val="00FA02B5"/>
    <w:rsid w:val="00FA0360"/>
    <w:rsid w:val="00FA0629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71D"/>
    <w:rsid w:val="00FA3E6C"/>
    <w:rsid w:val="00FA456E"/>
    <w:rsid w:val="00FA4934"/>
    <w:rsid w:val="00FA4B33"/>
    <w:rsid w:val="00FA51A8"/>
    <w:rsid w:val="00FA5515"/>
    <w:rsid w:val="00FA57C3"/>
    <w:rsid w:val="00FA588D"/>
    <w:rsid w:val="00FA5CE5"/>
    <w:rsid w:val="00FA60BE"/>
    <w:rsid w:val="00FA6BBD"/>
    <w:rsid w:val="00FA7618"/>
    <w:rsid w:val="00FA7EE0"/>
    <w:rsid w:val="00FB09C2"/>
    <w:rsid w:val="00FB0B46"/>
    <w:rsid w:val="00FB0C37"/>
    <w:rsid w:val="00FB11FE"/>
    <w:rsid w:val="00FB12A0"/>
    <w:rsid w:val="00FB187A"/>
    <w:rsid w:val="00FB19D2"/>
    <w:rsid w:val="00FB28A7"/>
    <w:rsid w:val="00FB33D1"/>
    <w:rsid w:val="00FB359A"/>
    <w:rsid w:val="00FB3E88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8C6"/>
    <w:rsid w:val="00FC0A48"/>
    <w:rsid w:val="00FC0C0D"/>
    <w:rsid w:val="00FC133A"/>
    <w:rsid w:val="00FC1435"/>
    <w:rsid w:val="00FC14B0"/>
    <w:rsid w:val="00FC1C10"/>
    <w:rsid w:val="00FC2184"/>
    <w:rsid w:val="00FC28A2"/>
    <w:rsid w:val="00FC31AE"/>
    <w:rsid w:val="00FC3A40"/>
    <w:rsid w:val="00FC3AEC"/>
    <w:rsid w:val="00FC3E36"/>
    <w:rsid w:val="00FC4040"/>
    <w:rsid w:val="00FC5A32"/>
    <w:rsid w:val="00FC605B"/>
    <w:rsid w:val="00FC6245"/>
    <w:rsid w:val="00FC6B76"/>
    <w:rsid w:val="00FC73B7"/>
    <w:rsid w:val="00FC7497"/>
    <w:rsid w:val="00FC7837"/>
    <w:rsid w:val="00FC79BD"/>
    <w:rsid w:val="00FD0A99"/>
    <w:rsid w:val="00FD1588"/>
    <w:rsid w:val="00FD17E0"/>
    <w:rsid w:val="00FD187D"/>
    <w:rsid w:val="00FD1D6D"/>
    <w:rsid w:val="00FD1E88"/>
    <w:rsid w:val="00FD224C"/>
    <w:rsid w:val="00FD297E"/>
    <w:rsid w:val="00FD2B36"/>
    <w:rsid w:val="00FD2CC1"/>
    <w:rsid w:val="00FD31D6"/>
    <w:rsid w:val="00FD35F0"/>
    <w:rsid w:val="00FD37FB"/>
    <w:rsid w:val="00FD38AD"/>
    <w:rsid w:val="00FD3F9D"/>
    <w:rsid w:val="00FD42A8"/>
    <w:rsid w:val="00FD4654"/>
    <w:rsid w:val="00FD4A49"/>
    <w:rsid w:val="00FD4E5A"/>
    <w:rsid w:val="00FD516E"/>
    <w:rsid w:val="00FD52D5"/>
    <w:rsid w:val="00FD5EF2"/>
    <w:rsid w:val="00FD656E"/>
    <w:rsid w:val="00FD65C3"/>
    <w:rsid w:val="00FD6604"/>
    <w:rsid w:val="00FD6AE8"/>
    <w:rsid w:val="00FD6B7F"/>
    <w:rsid w:val="00FD6FFC"/>
    <w:rsid w:val="00FD7658"/>
    <w:rsid w:val="00FD7B8D"/>
    <w:rsid w:val="00FE003F"/>
    <w:rsid w:val="00FE0149"/>
    <w:rsid w:val="00FE071B"/>
    <w:rsid w:val="00FE072D"/>
    <w:rsid w:val="00FE0B66"/>
    <w:rsid w:val="00FE0D4C"/>
    <w:rsid w:val="00FE1E49"/>
    <w:rsid w:val="00FE2091"/>
    <w:rsid w:val="00FE2247"/>
    <w:rsid w:val="00FE2579"/>
    <w:rsid w:val="00FE273D"/>
    <w:rsid w:val="00FE2806"/>
    <w:rsid w:val="00FE2B73"/>
    <w:rsid w:val="00FE2D21"/>
    <w:rsid w:val="00FE2E91"/>
    <w:rsid w:val="00FE44BC"/>
    <w:rsid w:val="00FE45C3"/>
    <w:rsid w:val="00FE473D"/>
    <w:rsid w:val="00FE47A9"/>
    <w:rsid w:val="00FE5254"/>
    <w:rsid w:val="00FE5355"/>
    <w:rsid w:val="00FE5366"/>
    <w:rsid w:val="00FE60A4"/>
    <w:rsid w:val="00FE617E"/>
    <w:rsid w:val="00FE69D3"/>
    <w:rsid w:val="00FE6ADD"/>
    <w:rsid w:val="00FE6C22"/>
    <w:rsid w:val="00FE70F4"/>
    <w:rsid w:val="00FF0025"/>
    <w:rsid w:val="00FF032F"/>
    <w:rsid w:val="00FF0EB7"/>
    <w:rsid w:val="00FF0F31"/>
    <w:rsid w:val="00FF1399"/>
    <w:rsid w:val="00FF141E"/>
    <w:rsid w:val="00FF15A4"/>
    <w:rsid w:val="00FF19E5"/>
    <w:rsid w:val="00FF1EE1"/>
    <w:rsid w:val="00FF3321"/>
    <w:rsid w:val="00FF3421"/>
    <w:rsid w:val="00FF34FE"/>
    <w:rsid w:val="00FF36A6"/>
    <w:rsid w:val="00FF39F7"/>
    <w:rsid w:val="00FF3C34"/>
    <w:rsid w:val="00FF4051"/>
    <w:rsid w:val="00FF44FF"/>
    <w:rsid w:val="00FF4ADD"/>
    <w:rsid w:val="00FF5931"/>
    <w:rsid w:val="00FF59E5"/>
    <w:rsid w:val="00FF6310"/>
    <w:rsid w:val="00FF6754"/>
    <w:rsid w:val="00FF6C3B"/>
    <w:rsid w:val="00FF70A5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ru v:ext="edit" colors="#f9c499,#f9d07f,#fadb9c,#fbe2af,#edcccb,#d3d3d3,#ccc5a4,#fbc69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a0"/>
    <w:rsid w:val="00EB61D6"/>
  </w:style>
  <w:style w:type="paragraph" w:customStyle="1" w:styleId="richfactdown-paragraph">
    <w:name w:val="richfactdown-paragraph"/>
    <w:basedOn w:val="a"/>
    <w:rsid w:val="0051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5549EA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549E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a0"/>
    <w:rsid w:val="00EB61D6"/>
  </w:style>
  <w:style w:type="paragraph" w:customStyle="1" w:styleId="richfactdown-paragraph">
    <w:name w:val="richfactdown-paragraph"/>
    <w:basedOn w:val="a"/>
    <w:rsid w:val="0051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5549EA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549E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78304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8570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51577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501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26946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7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9233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6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38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979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9544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5299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816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440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38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6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93056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800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097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9012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9013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92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3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286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920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8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3550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5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242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8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3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369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9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5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127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5669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2392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619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80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76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36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0003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16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93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9771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158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8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174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1718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6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4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0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2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5216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3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9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6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783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9412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7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bibliobel.ru/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g"/><Relationship Id="rId24" Type="http://schemas.openxmlformats.org/officeDocument/2006/relationships/image" Target="media/image15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605D6-D884-4DBD-B9B4-FDDDA174D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13819</TotalTime>
  <Pages>1</Pages>
  <Words>6962</Words>
  <Characters>39689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180</cp:revision>
  <cp:lastPrinted>2023-07-17T02:08:00Z</cp:lastPrinted>
  <dcterms:created xsi:type="dcterms:W3CDTF">2021-07-12T01:34:00Z</dcterms:created>
  <dcterms:modified xsi:type="dcterms:W3CDTF">2024-05-17T04:50:00Z</dcterms:modified>
</cp:coreProperties>
</file>